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89" w:rsidRDefault="00EC74E5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 w:rsidRPr="00EC74E5">
        <w:rPr>
          <w:rFonts w:ascii="Times New Roman" w:hAnsi="Times New Roman" w:cs="Times New Roman"/>
          <w:sz w:val="28"/>
          <w:szCs w:val="28"/>
        </w:rPr>
        <w:t>Администрация Наволокского городского поселения возложила венки к Обелискам памяти павших в годы Великой Отечественной войны 1941 – 1945 г.г., расположенных на территории Наволокского 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5DE" w:rsidRDefault="005765DE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1175" cy="3240881"/>
            <wp:effectExtent l="19050" t="0" r="3175" b="0"/>
            <wp:docPr id="1" name="Рисунок 1" descr="D:\Users\AKudrikova\Desktop\IMG-2021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Kudrikova\Desktop\IMG-20210506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4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DE" w:rsidRDefault="005765DE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Обелиск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Тарасиха</w:t>
      </w:r>
      <w:proofErr w:type="spellEnd"/>
    </w:p>
    <w:p w:rsidR="005765DE" w:rsidRDefault="005765DE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5450" cy="3176588"/>
            <wp:effectExtent l="19050" t="0" r="0" b="0"/>
            <wp:docPr id="2" name="Рисунок 2" descr="D:\Users\AKudrikova\Desktop\IMG-2021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Kudrikova\Desktop\IMG-20210506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DE" w:rsidRDefault="005765DE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Обелиск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Октябрьский</w:t>
      </w:r>
    </w:p>
    <w:p w:rsidR="005765DE" w:rsidRDefault="005765DE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8800" cy="3276600"/>
            <wp:effectExtent l="19050" t="0" r="0" b="0"/>
            <wp:docPr id="3" name="Рисунок 3" descr="D:\Users\AKudrikova\Desktop\IMG-2021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Kudrikova\Desktop\IMG-20210506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DE" w:rsidRDefault="005765DE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Обелиск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Первомайский</w:t>
      </w:r>
    </w:p>
    <w:p w:rsidR="008A4D97" w:rsidRDefault="008A4D97" w:rsidP="008A4D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Наволокского городского поселения А.А. Костин и заместитель Председателя Совета Наволокского городского поселения Е.Л. Ананьев возложили венок к Обелиску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Наволоки</w:t>
      </w:r>
    </w:p>
    <w:p w:rsidR="005765DE" w:rsidRDefault="005765DE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700" cy="3240559"/>
            <wp:effectExtent l="19050" t="0" r="0" b="0"/>
            <wp:docPr id="5" name="Рисунок 5" descr="D:\Users\AKudrikova\Desktop\IMG-202105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Kudrikova\Desktop\IMG-20210506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97" w:rsidRDefault="008A4D97" w:rsidP="00EC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378994"/>
            <wp:effectExtent l="19050" t="0" r="9525" b="0"/>
            <wp:docPr id="4" name="Рисунок 1" descr="D:\Users\AKudrikova\Desktop\IMG-202105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Kudrikova\Desktop\IMG-20210509-WA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DE" w:rsidRPr="00EC74E5" w:rsidRDefault="005765DE" w:rsidP="00EC74E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765DE" w:rsidRPr="00EC74E5" w:rsidSect="00C53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4E5"/>
    <w:rsid w:val="00176193"/>
    <w:rsid w:val="001B1578"/>
    <w:rsid w:val="003755F8"/>
    <w:rsid w:val="00575883"/>
    <w:rsid w:val="005765DE"/>
    <w:rsid w:val="006C5FD0"/>
    <w:rsid w:val="006D3057"/>
    <w:rsid w:val="00780067"/>
    <w:rsid w:val="008A4D97"/>
    <w:rsid w:val="009946CB"/>
    <w:rsid w:val="00AB23D9"/>
    <w:rsid w:val="00C53AE5"/>
    <w:rsid w:val="00CD4FEB"/>
    <w:rsid w:val="00CE18CE"/>
    <w:rsid w:val="00EC7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55F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4294967249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AKudrikova</dc:creator>
  <cp:lastModifiedBy>AKudrikova</cp:lastModifiedBy>
  <cp:revision>4</cp:revision>
  <dcterms:created xsi:type="dcterms:W3CDTF">2021-05-07T06:28:00Z</dcterms:created>
  <dcterms:modified xsi:type="dcterms:W3CDTF">2021-05-11T06:44:00Z</dcterms:modified>
</cp:coreProperties>
</file>