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C10D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027E1001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38A8A4" w14:textId="2CB87433"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 xml:space="preserve">(в </w:t>
      </w:r>
      <w:r w:rsidR="000578CB">
        <w:rPr>
          <w:rFonts w:ascii="Times New Roman" w:hAnsi="Times New Roman" w:cs="Times New Roman"/>
          <w:sz w:val="28"/>
          <w:szCs w:val="28"/>
        </w:rPr>
        <w:t xml:space="preserve">действующей </w:t>
      </w:r>
      <w:r w:rsidR="00BB39EE" w:rsidRPr="00BB39EE">
        <w:rPr>
          <w:rFonts w:ascii="Times New Roman" w:hAnsi="Times New Roman" w:cs="Times New Roman"/>
          <w:sz w:val="28"/>
          <w:szCs w:val="28"/>
        </w:rPr>
        <w:t>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1333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p w14:paraId="4DAA70D9" w14:textId="77777777"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14:paraId="162D8272" w14:textId="77777777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EB81A70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17DAF9DB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46AFFEC1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8CD14CB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3920E" w14:textId="77777777"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28E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F4A" w14:textId="77777777"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14:paraId="68AB3C6C" w14:textId="77777777" w:rsidTr="00CF7569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AF20CDA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2E4054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0AC296C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DF4E4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B4CE" w14:textId="77777777"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24D8" w14:textId="77777777"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F7569" w14:paraId="646EF491" w14:textId="77777777" w:rsidTr="00CF7569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AC40" w14:textId="52A24BEE" w:rsidR="00CF7569" w:rsidRDefault="00DE2AA3" w:rsidP="00CF7569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7569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E66C" w14:textId="17681DD4" w:rsidR="00CF7569" w:rsidRPr="00580DB0" w:rsidRDefault="00EA782B" w:rsidP="00CF7569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  <w:rPr>
                <w:sz w:val="24"/>
                <w:szCs w:val="24"/>
              </w:rPr>
            </w:pPr>
            <w:r w:rsidRPr="00AB5569">
              <w:t>г. Наволоки</w:t>
            </w:r>
            <w:r>
              <w:t>,</w:t>
            </w:r>
            <w:r w:rsidRPr="00AB5569">
              <w:t xml:space="preserve"> </w:t>
            </w:r>
            <w:r>
              <w:t>п</w:t>
            </w:r>
            <w:r w:rsidRPr="00AB5569">
              <w:t>ер. Спортивный, у дома №5А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888B" w14:textId="7575ADFC" w:rsidR="00CF7569" w:rsidRDefault="00EA782B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rPr>
                <w:rFonts w:eastAsia="Times New Roman"/>
              </w:rPr>
              <w:t>2</w:t>
            </w:r>
            <w:r w:rsidR="00A364B0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DEA9" w14:textId="7201A3C1" w:rsidR="00CF7569" w:rsidRDefault="00CF7569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 w:rsidRPr="006034BD"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300" w14:textId="6D232EFC" w:rsidR="00CF7569" w:rsidRDefault="00EA782B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9900,00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FB5" w14:textId="49101F72" w:rsidR="00CF7569" w:rsidRDefault="004B5A23" w:rsidP="00CF7569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13</w:t>
            </w:r>
            <w:r w:rsidR="00CF7569">
              <w:t>.0</w:t>
            </w:r>
            <w:r w:rsidR="00A364B0">
              <w:t>6</w:t>
            </w:r>
            <w:r w:rsidR="00CF7569">
              <w:t>.2023</w:t>
            </w:r>
          </w:p>
        </w:tc>
      </w:tr>
    </w:tbl>
    <w:p w14:paraId="35B11CF8" w14:textId="77777777"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B12A89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14:paraId="35B9BECF" w14:textId="77777777"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31D9DA66" w14:textId="77777777"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56980"/>
    <w:rsid w:val="000578CB"/>
    <w:rsid w:val="00077910"/>
    <w:rsid w:val="001333A7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4B5A2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364B0"/>
    <w:rsid w:val="00A527F8"/>
    <w:rsid w:val="00A55BDA"/>
    <w:rsid w:val="00A84593"/>
    <w:rsid w:val="00AD2DB0"/>
    <w:rsid w:val="00AF761B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CF7569"/>
    <w:rsid w:val="00D1194F"/>
    <w:rsid w:val="00DE2AA3"/>
    <w:rsid w:val="00E20215"/>
    <w:rsid w:val="00E848E0"/>
    <w:rsid w:val="00EA32D9"/>
    <w:rsid w:val="00EA782B"/>
    <w:rsid w:val="00EC2478"/>
    <w:rsid w:val="00F0094F"/>
    <w:rsid w:val="00F60DE7"/>
    <w:rsid w:val="00F9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0740"/>
  <w15:docId w15:val="{E293E3DF-BB98-4BE9-A37E-92B225A9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4</cp:revision>
  <dcterms:created xsi:type="dcterms:W3CDTF">2023-06-13T10:57:00Z</dcterms:created>
  <dcterms:modified xsi:type="dcterms:W3CDTF">2023-06-13T11:07:00Z</dcterms:modified>
</cp:coreProperties>
</file>