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79AD3" w14:textId="77777777" w:rsidR="00F2636E" w:rsidRP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090B80C0" w14:textId="069878AD" w:rsidR="00822A88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F35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 бюджет</w:t>
      </w:r>
      <w:r w:rsidR="0072695C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 полномочий </w:t>
      </w:r>
      <w:r w:rsidR="0072695C">
        <w:rPr>
          <w:rFonts w:ascii="Times New Roman" w:hAnsi="Times New Roman" w:cs="Times New Roman"/>
          <w:b/>
          <w:sz w:val="24"/>
          <w:szCs w:val="24"/>
        </w:rPr>
        <w:t>по вопросу формирования, утверждения, исполнения бюджетов поселений и контроль за исполнением данных бюджетов</w:t>
      </w:r>
    </w:p>
    <w:p w14:paraId="1956EF0A" w14:textId="77777777" w:rsidR="00441E86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14:paraId="371D0955" w14:textId="77777777" w:rsidR="0072695C" w:rsidRDefault="0072695C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14:paraId="67596022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11532 руб.</w:t>
      </w:r>
    </w:p>
    <w:p w14:paraId="6AC9EA04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 xml:space="preserve">связь = 7200 + 2808 + 1524 </w:t>
      </w:r>
      <w:proofErr w:type="gramStart"/>
      <w:r w:rsidRPr="00A63659">
        <w:rPr>
          <w:rFonts w:ascii="Times New Roman" w:eastAsia="Calibri" w:hAnsi="Times New Roman" w:cs="Times New Roman"/>
        </w:rPr>
        <w:t>=  11532</w:t>
      </w:r>
      <w:proofErr w:type="gramEnd"/>
      <w:r w:rsidRPr="00A63659">
        <w:rPr>
          <w:rFonts w:ascii="Times New Roman" w:eastAsia="Calibri" w:hAnsi="Times New Roman" w:cs="Times New Roman"/>
        </w:rPr>
        <w:t xml:space="preserve"> руб.</w:t>
      </w:r>
    </w:p>
    <w:p w14:paraId="5F238A58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Пин-т= 600 руб. *12 мес.= 7200 руб.</w:t>
      </w:r>
    </w:p>
    <w:p w14:paraId="717F4B93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Оплата за информационно-техническое обеспечение сети Интернет (передача отчетов об исполнении бюджета в Департамент финансов Ивановской области, прием обновлений и новых наложений на программу «Свод-КС», передача месячных и квартальных отчетов в Финансовое управление Кинешемского муниципального района </w:t>
      </w:r>
    </w:p>
    <w:p w14:paraId="3B833F0A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Абпт</w:t>
      </w:r>
      <w:proofErr w:type="spellEnd"/>
      <w:r w:rsidRPr="00A63659">
        <w:rPr>
          <w:rFonts w:ascii="Times New Roman" w:eastAsia="Calibri" w:hAnsi="Times New Roman" w:cs="Times New Roman"/>
        </w:rPr>
        <w:t xml:space="preserve"> = 234 руб. в м.-ц * 12мес. = 2808 руб.</w:t>
      </w:r>
    </w:p>
    <w:p w14:paraId="35162731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Пмп</w:t>
      </w:r>
      <w:proofErr w:type="spellEnd"/>
      <w:r w:rsidRPr="00A63659">
        <w:rPr>
          <w:rFonts w:ascii="Times New Roman" w:eastAsia="Calibri" w:hAnsi="Times New Roman" w:cs="Times New Roman"/>
        </w:rPr>
        <w:t xml:space="preserve"> = 127 руб. в м.-ц * 12 мес. = 1524 руб.</w:t>
      </w:r>
    </w:p>
    <w:p w14:paraId="2DEA645C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418E3EF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 Расходы, связанные с оплатой прочих работ, услуг – 33400 руб.</w:t>
      </w:r>
    </w:p>
    <w:p w14:paraId="19ECF861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proofErr w:type="spellStart"/>
      <w:r w:rsidRPr="00A63659">
        <w:rPr>
          <w:rFonts w:ascii="Times New Roman" w:eastAsia="Calibri" w:hAnsi="Times New Roman" w:cs="Times New Roman"/>
        </w:rPr>
        <w:t>проч.усл</w:t>
      </w:r>
      <w:proofErr w:type="spellEnd"/>
      <w:r w:rsidRPr="00A63659">
        <w:rPr>
          <w:rFonts w:ascii="Times New Roman" w:eastAsia="Calibri" w:hAnsi="Times New Roman" w:cs="Times New Roman"/>
        </w:rPr>
        <w:t>. = 233800 руб./ 7поселений = 33400 руб.</w:t>
      </w:r>
    </w:p>
    <w:p w14:paraId="33016FB0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Оплата за услуги в области информационных технологий (информационное обслуживание и обновление справочно-информационных баз данных, услуги ЗАО «НПО </w:t>
      </w:r>
      <w:proofErr w:type="gramStart"/>
      <w:r w:rsidRPr="00A63659">
        <w:rPr>
          <w:rFonts w:ascii="Times New Roman" w:eastAsia="Calibri" w:hAnsi="Times New Roman" w:cs="Times New Roman"/>
        </w:rPr>
        <w:t>Консультант»  -</w:t>
      </w:r>
      <w:proofErr w:type="gramEnd"/>
      <w:r w:rsidRPr="00A63659">
        <w:rPr>
          <w:rFonts w:ascii="Times New Roman" w:eastAsia="Calibri" w:hAnsi="Times New Roman" w:cs="Times New Roman"/>
        </w:rPr>
        <w:t xml:space="preserve"> 233800 руб.)</w:t>
      </w:r>
    </w:p>
    <w:p w14:paraId="59269398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7F91432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Материальные затраты – 44228 руб.</w:t>
      </w:r>
    </w:p>
    <w:p w14:paraId="6988A42B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Приобретение ГСМ </w:t>
      </w:r>
      <w:proofErr w:type="gramStart"/>
      <w:r w:rsidRPr="00A63659">
        <w:rPr>
          <w:rFonts w:ascii="Times New Roman" w:eastAsia="Calibri" w:hAnsi="Times New Roman" w:cs="Times New Roman"/>
        </w:rPr>
        <w:t>=  180</w:t>
      </w:r>
      <w:proofErr w:type="gramEnd"/>
      <w:r w:rsidRPr="00A63659">
        <w:rPr>
          <w:rFonts w:ascii="Times New Roman" w:eastAsia="Calibri" w:hAnsi="Times New Roman" w:cs="Times New Roman"/>
        </w:rPr>
        <w:t xml:space="preserve"> км в м.-ц * 12 м.-в * 9,35л/100 км * 52,00 руб. = 10502 руб.</w:t>
      </w:r>
    </w:p>
    <w:p w14:paraId="3A0EF5F0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Картриджи для ксерокса и принтера = 3 шт. * 3300 руб. + 3 шт. * 2700 руб. = 18000 руб.</w:t>
      </w:r>
    </w:p>
    <w:p w14:paraId="6AFDDCBD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Приобретение тонера для заправки картриджей 2шт. * 2000 = 4000 руб.</w:t>
      </w:r>
    </w:p>
    <w:p w14:paraId="280A35B9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Бумага для оргтехники = 20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400 руб. = 8000 руб.</w:t>
      </w:r>
    </w:p>
    <w:p w14:paraId="2ABBC5D0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Прочие канцелярские и письменные принадлежности (ручки, скрепки, папки, штрих, клей, степлер, ножницы и т.п.) = 310,50 руб. в м.-ц * 12 мес. = 3726 руб.</w:t>
      </w:r>
    </w:p>
    <w:p w14:paraId="00A07A9B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78C4F12" w14:textId="77777777" w:rsidR="000A58FE" w:rsidRPr="00A63659" w:rsidRDefault="000A58FE" w:rsidP="000A58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b/>
        </w:rPr>
        <w:t xml:space="preserve">Р = 11532 руб. + 33400 руб. + 44228 руб. </w:t>
      </w:r>
      <w:proofErr w:type="gramStart"/>
      <w:r w:rsidRPr="00A63659">
        <w:rPr>
          <w:rFonts w:ascii="Times New Roman" w:eastAsia="Calibri" w:hAnsi="Times New Roman" w:cs="Times New Roman"/>
          <w:b/>
        </w:rPr>
        <w:t>=  89160</w:t>
      </w:r>
      <w:proofErr w:type="gramEnd"/>
      <w:r w:rsidRPr="00A63659">
        <w:rPr>
          <w:rFonts w:ascii="Times New Roman" w:eastAsia="Calibri" w:hAnsi="Times New Roman" w:cs="Times New Roman"/>
          <w:b/>
        </w:rPr>
        <w:t xml:space="preserve"> руб. </w:t>
      </w:r>
      <w:r w:rsidRPr="00A63659">
        <w:rPr>
          <w:rFonts w:ascii="Times New Roman" w:eastAsia="Calibri" w:hAnsi="Times New Roman" w:cs="Times New Roman"/>
        </w:rPr>
        <w:t>(ежегодно)</w:t>
      </w:r>
    </w:p>
    <w:p w14:paraId="6147E3A6" w14:textId="150B2364" w:rsidR="00150FBD" w:rsidRPr="00801C81" w:rsidRDefault="00150FBD" w:rsidP="000A58F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150FBD" w:rsidRPr="00801C81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35977373">
    <w:abstractNumId w:val="1"/>
  </w:num>
  <w:num w:numId="2" w16cid:durableId="182026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315D"/>
    <w:rsid w:val="00004749"/>
    <w:rsid w:val="000062D7"/>
    <w:rsid w:val="00006524"/>
    <w:rsid w:val="00007B11"/>
    <w:rsid w:val="0001560E"/>
    <w:rsid w:val="0001593A"/>
    <w:rsid w:val="0002012D"/>
    <w:rsid w:val="00020B8D"/>
    <w:rsid w:val="0002185D"/>
    <w:rsid w:val="00025441"/>
    <w:rsid w:val="000317AB"/>
    <w:rsid w:val="0003252D"/>
    <w:rsid w:val="00036807"/>
    <w:rsid w:val="00037B4E"/>
    <w:rsid w:val="00040B86"/>
    <w:rsid w:val="00040CB0"/>
    <w:rsid w:val="00041216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768"/>
    <w:rsid w:val="000A0FD4"/>
    <w:rsid w:val="000A164A"/>
    <w:rsid w:val="000A2939"/>
    <w:rsid w:val="000A34E5"/>
    <w:rsid w:val="000A385F"/>
    <w:rsid w:val="000A5279"/>
    <w:rsid w:val="000A58FE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5E63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46F0"/>
    <w:rsid w:val="001154BD"/>
    <w:rsid w:val="00115C16"/>
    <w:rsid w:val="00116855"/>
    <w:rsid w:val="00116D79"/>
    <w:rsid w:val="001200EE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24"/>
    <w:rsid w:val="00160C7D"/>
    <w:rsid w:val="00161B32"/>
    <w:rsid w:val="0016672B"/>
    <w:rsid w:val="00166FA4"/>
    <w:rsid w:val="00173BA4"/>
    <w:rsid w:val="00174868"/>
    <w:rsid w:val="00176B7A"/>
    <w:rsid w:val="00177CBB"/>
    <w:rsid w:val="00180849"/>
    <w:rsid w:val="00182C15"/>
    <w:rsid w:val="00183418"/>
    <w:rsid w:val="00185871"/>
    <w:rsid w:val="00185FD4"/>
    <w:rsid w:val="00186A76"/>
    <w:rsid w:val="001910C2"/>
    <w:rsid w:val="00194D5B"/>
    <w:rsid w:val="001A0006"/>
    <w:rsid w:val="001A133A"/>
    <w:rsid w:val="001A1F1B"/>
    <w:rsid w:val="001A4581"/>
    <w:rsid w:val="001A5B1B"/>
    <w:rsid w:val="001A6B67"/>
    <w:rsid w:val="001A7742"/>
    <w:rsid w:val="001A7BAD"/>
    <w:rsid w:val="001B04FA"/>
    <w:rsid w:val="001B2316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7E2D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5035"/>
    <w:rsid w:val="002052A9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0B14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92D75"/>
    <w:rsid w:val="00293FB8"/>
    <w:rsid w:val="002963AA"/>
    <w:rsid w:val="00296846"/>
    <w:rsid w:val="00296AC6"/>
    <w:rsid w:val="0029752F"/>
    <w:rsid w:val="002A04D0"/>
    <w:rsid w:val="002A4F48"/>
    <w:rsid w:val="002B06B0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ABC"/>
    <w:rsid w:val="00327BAD"/>
    <w:rsid w:val="00327F99"/>
    <w:rsid w:val="003311BF"/>
    <w:rsid w:val="003311F7"/>
    <w:rsid w:val="00334102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F7E"/>
    <w:rsid w:val="00346808"/>
    <w:rsid w:val="00350621"/>
    <w:rsid w:val="00351A57"/>
    <w:rsid w:val="003525BF"/>
    <w:rsid w:val="00353319"/>
    <w:rsid w:val="00354528"/>
    <w:rsid w:val="00355FA4"/>
    <w:rsid w:val="00356B8C"/>
    <w:rsid w:val="00357579"/>
    <w:rsid w:val="00357B5D"/>
    <w:rsid w:val="0036103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408"/>
    <w:rsid w:val="003A6B73"/>
    <w:rsid w:val="003A7A5F"/>
    <w:rsid w:val="003B0057"/>
    <w:rsid w:val="003B124D"/>
    <w:rsid w:val="003B1615"/>
    <w:rsid w:val="003B268A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F30"/>
    <w:rsid w:val="003C2F21"/>
    <w:rsid w:val="003C377D"/>
    <w:rsid w:val="003C6333"/>
    <w:rsid w:val="003C6F0E"/>
    <w:rsid w:val="003D00F9"/>
    <w:rsid w:val="003D0463"/>
    <w:rsid w:val="003D0ACB"/>
    <w:rsid w:val="003D1B89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1EAA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46749"/>
    <w:rsid w:val="00451B12"/>
    <w:rsid w:val="00452303"/>
    <w:rsid w:val="004524A9"/>
    <w:rsid w:val="004531D9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589A"/>
    <w:rsid w:val="004A5D52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7DB"/>
    <w:rsid w:val="004C7973"/>
    <w:rsid w:val="004D2AE5"/>
    <w:rsid w:val="004D3E82"/>
    <w:rsid w:val="004D656B"/>
    <w:rsid w:val="004E0A15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68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4283B"/>
    <w:rsid w:val="00543CDE"/>
    <w:rsid w:val="00544355"/>
    <w:rsid w:val="00553717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3837"/>
    <w:rsid w:val="00586E7F"/>
    <w:rsid w:val="00591975"/>
    <w:rsid w:val="005944FE"/>
    <w:rsid w:val="00595932"/>
    <w:rsid w:val="005A16FD"/>
    <w:rsid w:val="005A30A2"/>
    <w:rsid w:val="005A498A"/>
    <w:rsid w:val="005A6E76"/>
    <w:rsid w:val="005A71DC"/>
    <w:rsid w:val="005A77F8"/>
    <w:rsid w:val="005B0B2A"/>
    <w:rsid w:val="005B10AA"/>
    <w:rsid w:val="005B2973"/>
    <w:rsid w:val="005B3763"/>
    <w:rsid w:val="005B5DF3"/>
    <w:rsid w:val="005C0124"/>
    <w:rsid w:val="005C06E7"/>
    <w:rsid w:val="005D05FD"/>
    <w:rsid w:val="005D0D7E"/>
    <w:rsid w:val="005D0F3E"/>
    <w:rsid w:val="005D25FA"/>
    <w:rsid w:val="005D3B14"/>
    <w:rsid w:val="005D3C3F"/>
    <w:rsid w:val="005D6F77"/>
    <w:rsid w:val="005E0531"/>
    <w:rsid w:val="005F0263"/>
    <w:rsid w:val="005F1302"/>
    <w:rsid w:val="005F5C06"/>
    <w:rsid w:val="005F63C2"/>
    <w:rsid w:val="0060406F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44E8E"/>
    <w:rsid w:val="006505C4"/>
    <w:rsid w:val="00651C8B"/>
    <w:rsid w:val="00653731"/>
    <w:rsid w:val="0065616B"/>
    <w:rsid w:val="00657F48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30F7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D4E"/>
    <w:rsid w:val="006D28A0"/>
    <w:rsid w:val="006D2CE0"/>
    <w:rsid w:val="006D49F8"/>
    <w:rsid w:val="006D5154"/>
    <w:rsid w:val="006D7283"/>
    <w:rsid w:val="006D7DDA"/>
    <w:rsid w:val="006E1B18"/>
    <w:rsid w:val="006E327E"/>
    <w:rsid w:val="006E4014"/>
    <w:rsid w:val="006E4205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4FD5"/>
    <w:rsid w:val="0072695C"/>
    <w:rsid w:val="0072753E"/>
    <w:rsid w:val="007306DD"/>
    <w:rsid w:val="007313D7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3AA5"/>
    <w:rsid w:val="00754A4F"/>
    <w:rsid w:val="007569E2"/>
    <w:rsid w:val="00757D7F"/>
    <w:rsid w:val="00763943"/>
    <w:rsid w:val="0076789D"/>
    <w:rsid w:val="00770A67"/>
    <w:rsid w:val="00770CC1"/>
    <w:rsid w:val="00770DFF"/>
    <w:rsid w:val="00771492"/>
    <w:rsid w:val="00774877"/>
    <w:rsid w:val="00775944"/>
    <w:rsid w:val="00780A08"/>
    <w:rsid w:val="007817D5"/>
    <w:rsid w:val="0078420D"/>
    <w:rsid w:val="007859DA"/>
    <w:rsid w:val="00785CD9"/>
    <w:rsid w:val="0078692E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39E1"/>
    <w:rsid w:val="007D4FA9"/>
    <w:rsid w:val="007D667E"/>
    <w:rsid w:val="007D6739"/>
    <w:rsid w:val="007E357B"/>
    <w:rsid w:val="007E3F37"/>
    <w:rsid w:val="007E5547"/>
    <w:rsid w:val="007E6463"/>
    <w:rsid w:val="007E6F1F"/>
    <w:rsid w:val="007E722D"/>
    <w:rsid w:val="007F08B5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2A88"/>
    <w:rsid w:val="00825DDB"/>
    <w:rsid w:val="00825FF7"/>
    <w:rsid w:val="0082689D"/>
    <w:rsid w:val="00826AA5"/>
    <w:rsid w:val="00827DAC"/>
    <w:rsid w:val="008311D1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201FC"/>
    <w:rsid w:val="009225FF"/>
    <w:rsid w:val="00923439"/>
    <w:rsid w:val="00925301"/>
    <w:rsid w:val="00925C16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4BF2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10675"/>
    <w:rsid w:val="00A11FFA"/>
    <w:rsid w:val="00A141DE"/>
    <w:rsid w:val="00A14D0B"/>
    <w:rsid w:val="00A20720"/>
    <w:rsid w:val="00A3107E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1D14"/>
    <w:rsid w:val="00B03C7F"/>
    <w:rsid w:val="00B041CD"/>
    <w:rsid w:val="00B04666"/>
    <w:rsid w:val="00B049C6"/>
    <w:rsid w:val="00B10E9D"/>
    <w:rsid w:val="00B13468"/>
    <w:rsid w:val="00B141E4"/>
    <w:rsid w:val="00B14973"/>
    <w:rsid w:val="00B15ABE"/>
    <w:rsid w:val="00B16A82"/>
    <w:rsid w:val="00B16D08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CCB"/>
    <w:rsid w:val="00B731B9"/>
    <w:rsid w:val="00B746F5"/>
    <w:rsid w:val="00B80610"/>
    <w:rsid w:val="00B819ED"/>
    <w:rsid w:val="00B8329F"/>
    <w:rsid w:val="00B8335F"/>
    <w:rsid w:val="00B83A44"/>
    <w:rsid w:val="00B86316"/>
    <w:rsid w:val="00B87298"/>
    <w:rsid w:val="00B90858"/>
    <w:rsid w:val="00B936A1"/>
    <w:rsid w:val="00B9500A"/>
    <w:rsid w:val="00B955D3"/>
    <w:rsid w:val="00B96DA5"/>
    <w:rsid w:val="00BA0871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2585B"/>
    <w:rsid w:val="00C312BC"/>
    <w:rsid w:val="00C33F7A"/>
    <w:rsid w:val="00C3427B"/>
    <w:rsid w:val="00C3593F"/>
    <w:rsid w:val="00C36E88"/>
    <w:rsid w:val="00C40602"/>
    <w:rsid w:val="00C45E3B"/>
    <w:rsid w:val="00C462C3"/>
    <w:rsid w:val="00C55076"/>
    <w:rsid w:val="00C57581"/>
    <w:rsid w:val="00C61574"/>
    <w:rsid w:val="00C633FB"/>
    <w:rsid w:val="00C65538"/>
    <w:rsid w:val="00C739FD"/>
    <w:rsid w:val="00C74093"/>
    <w:rsid w:val="00C75487"/>
    <w:rsid w:val="00C768E0"/>
    <w:rsid w:val="00C80A36"/>
    <w:rsid w:val="00C81D16"/>
    <w:rsid w:val="00C82917"/>
    <w:rsid w:val="00C85C41"/>
    <w:rsid w:val="00C85FE7"/>
    <w:rsid w:val="00C90106"/>
    <w:rsid w:val="00C94B34"/>
    <w:rsid w:val="00C952E3"/>
    <w:rsid w:val="00CA0059"/>
    <w:rsid w:val="00CA16B3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26DB"/>
    <w:rsid w:val="00CF2D2A"/>
    <w:rsid w:val="00CF5658"/>
    <w:rsid w:val="00CF7030"/>
    <w:rsid w:val="00D00C19"/>
    <w:rsid w:val="00D01C04"/>
    <w:rsid w:val="00D048E7"/>
    <w:rsid w:val="00D04FE9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0A37"/>
    <w:rsid w:val="00D21445"/>
    <w:rsid w:val="00D22B5B"/>
    <w:rsid w:val="00D22FFE"/>
    <w:rsid w:val="00D24615"/>
    <w:rsid w:val="00D27AF3"/>
    <w:rsid w:val="00D310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F12"/>
    <w:rsid w:val="00D90086"/>
    <w:rsid w:val="00D954D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840"/>
    <w:rsid w:val="00DD7FF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32057"/>
    <w:rsid w:val="00E40B71"/>
    <w:rsid w:val="00E418C2"/>
    <w:rsid w:val="00E41A05"/>
    <w:rsid w:val="00E5070B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0C0"/>
    <w:rsid w:val="00E7736A"/>
    <w:rsid w:val="00E8148B"/>
    <w:rsid w:val="00E8246A"/>
    <w:rsid w:val="00E82F0A"/>
    <w:rsid w:val="00E836E9"/>
    <w:rsid w:val="00E840E2"/>
    <w:rsid w:val="00E841F3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1BC1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A1B"/>
    <w:rsid w:val="00EB5725"/>
    <w:rsid w:val="00EC1925"/>
    <w:rsid w:val="00EC5775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55F"/>
    <w:rsid w:val="00EE2AEF"/>
    <w:rsid w:val="00EE3BF5"/>
    <w:rsid w:val="00EE5A1A"/>
    <w:rsid w:val="00EE670A"/>
    <w:rsid w:val="00EF1116"/>
    <w:rsid w:val="00EF3F72"/>
    <w:rsid w:val="00EF617A"/>
    <w:rsid w:val="00EF7AC1"/>
    <w:rsid w:val="00EF7DDF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35981"/>
    <w:rsid w:val="00F417D6"/>
    <w:rsid w:val="00F43123"/>
    <w:rsid w:val="00F44CB8"/>
    <w:rsid w:val="00F4751E"/>
    <w:rsid w:val="00F5407A"/>
    <w:rsid w:val="00F54FE0"/>
    <w:rsid w:val="00F550B3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5EA8"/>
    <w:rsid w:val="00F76DD6"/>
    <w:rsid w:val="00F77D6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324"/>
    <w:rsid w:val="00FB65AC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E29C"/>
  <w15:docId w15:val="{C2B61331-CF0E-4F38-A3EF-89B25D5B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8</cp:revision>
  <dcterms:created xsi:type="dcterms:W3CDTF">2019-12-12T06:12:00Z</dcterms:created>
  <dcterms:modified xsi:type="dcterms:W3CDTF">2024-11-11T06:19:00Z</dcterms:modified>
</cp:coreProperties>
</file>