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Утвержден 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 xml:space="preserve">распоряжением Председателя Совета 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C339F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AC339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B54F5" w:rsidRPr="00AC339F" w:rsidRDefault="000B54F5" w:rsidP="000B54F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C339F">
        <w:rPr>
          <w:rFonts w:ascii="Times New Roman" w:hAnsi="Times New Roman"/>
          <w:sz w:val="24"/>
          <w:szCs w:val="24"/>
        </w:rPr>
        <w:t>от 27.0</w:t>
      </w:r>
      <w:r w:rsidR="00B013C9">
        <w:rPr>
          <w:rFonts w:ascii="Times New Roman" w:hAnsi="Times New Roman"/>
          <w:sz w:val="24"/>
          <w:szCs w:val="24"/>
        </w:rPr>
        <w:t>9</w:t>
      </w:r>
      <w:r w:rsidRPr="00AC339F">
        <w:rPr>
          <w:rFonts w:ascii="Times New Roman" w:hAnsi="Times New Roman"/>
          <w:sz w:val="24"/>
          <w:szCs w:val="24"/>
        </w:rPr>
        <w:t xml:space="preserve">.2024 № </w:t>
      </w:r>
      <w:r w:rsidR="00B013C9">
        <w:rPr>
          <w:rFonts w:ascii="Times New Roman" w:hAnsi="Times New Roman"/>
          <w:sz w:val="24"/>
          <w:szCs w:val="24"/>
        </w:rPr>
        <w:t>8</w:t>
      </w:r>
      <w:r w:rsidRPr="00AC339F">
        <w:rPr>
          <w:rFonts w:ascii="Times New Roman" w:hAnsi="Times New Roman"/>
          <w:sz w:val="24"/>
          <w:szCs w:val="24"/>
        </w:rPr>
        <w:t>-р</w:t>
      </w:r>
    </w:p>
    <w:p w:rsidR="000B54F5" w:rsidRPr="00AC339F" w:rsidRDefault="000B54F5" w:rsidP="000B54F5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B54F5" w:rsidRPr="00AC339F" w:rsidRDefault="000B54F5" w:rsidP="000B54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График и место приема жителей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 Председателем Совета </w:t>
      </w:r>
      <w:proofErr w:type="spellStart"/>
      <w:r w:rsidRPr="00AC339F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AC339F">
        <w:rPr>
          <w:rFonts w:ascii="Times New Roman" w:hAnsi="Times New Roman"/>
          <w:b/>
          <w:bCs/>
          <w:sz w:val="28"/>
          <w:szCs w:val="28"/>
        </w:rPr>
        <w:t xml:space="preserve"> и депутатами Совета </w:t>
      </w:r>
      <w:proofErr w:type="spellStart"/>
      <w:r w:rsidRPr="00AC339F">
        <w:rPr>
          <w:rFonts w:ascii="Times New Roman" w:hAnsi="Times New Roman"/>
          <w:b/>
          <w:bCs/>
          <w:sz w:val="28"/>
          <w:szCs w:val="28"/>
        </w:rPr>
        <w:t>Наволокского</w:t>
      </w:r>
      <w:proofErr w:type="spellEnd"/>
      <w:r w:rsidRPr="00AC339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0B54F5" w:rsidRDefault="000B54F5" w:rsidP="000B54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9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328E3">
        <w:rPr>
          <w:rFonts w:ascii="Times New Roman" w:hAnsi="Times New Roman"/>
          <w:b/>
          <w:bCs/>
          <w:sz w:val="28"/>
          <w:szCs w:val="28"/>
        </w:rPr>
        <w:t>четверто</w:t>
      </w:r>
      <w:r w:rsidRPr="00AC339F">
        <w:rPr>
          <w:rFonts w:ascii="Times New Roman" w:hAnsi="Times New Roman"/>
          <w:b/>
          <w:bCs/>
          <w:sz w:val="28"/>
          <w:szCs w:val="28"/>
        </w:rPr>
        <w:t>м квартале 2024 года</w:t>
      </w:r>
    </w:p>
    <w:p w:rsidR="00431A03" w:rsidRDefault="00431A03" w:rsidP="000B54F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685"/>
        <w:gridCol w:w="3545"/>
      </w:tblGrid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5516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31A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31A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Дата и время приема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31A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Место приема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551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1 ОКРУГ</w:t>
            </w:r>
          </w:p>
        </w:tc>
      </w:tr>
      <w:tr w:rsidR="000B54F5" w:rsidRPr="000C036F" w:rsidTr="00455167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Баранов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Иванович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A6" w:rsidRDefault="00B342A6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октября, 15 ноября, 20 декабря</w:t>
            </w: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Октябрьский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Штаб учреждения ФКУ ИК-4 УФСИН России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Ивановской области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Заречная, 47)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Беляева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38" w:rsidRPr="00A83A38" w:rsidRDefault="00A83A38" w:rsidP="00A83A38">
            <w:pPr>
              <w:ind w:right="-1"/>
              <w:jc w:val="center"/>
              <w:rPr>
                <w:rFonts w:ascii="Times New Roman" w:hAnsi="Times New Roman"/>
              </w:rPr>
            </w:pPr>
            <w:r w:rsidRPr="00A83A38">
              <w:rPr>
                <w:rFonts w:ascii="Times New Roman" w:hAnsi="Times New Roman"/>
              </w:rPr>
              <w:t>4 октября, 1 ноября, 6 декабря</w:t>
            </w:r>
          </w:p>
          <w:p w:rsidR="000B54F5" w:rsidRPr="00A83A38" w:rsidRDefault="000B54F5" w:rsidP="00455167">
            <w:pPr>
              <w:pStyle w:val="a3"/>
              <w:jc w:val="center"/>
              <w:rPr>
                <w:rFonts w:ascii="Times New Roman" w:hAnsi="Times New Roman"/>
              </w:rPr>
            </w:pPr>
            <w:r w:rsidRPr="00A83A38">
              <w:rPr>
                <w:rFonts w:ascii="Times New Roman" w:hAnsi="Times New Roman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Манукян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Наталья Евгеньевна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октября, 29 ноября,20 декабря</w:t>
            </w: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с. Первомайский,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Первомайский дом культуры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Садовая, д. 4)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Манукян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Ольга Владимировна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A38" w:rsidRPr="00A83A38" w:rsidRDefault="00A83A38" w:rsidP="00A83A38">
            <w:pPr>
              <w:ind w:right="-1"/>
              <w:jc w:val="center"/>
              <w:rPr>
                <w:rFonts w:ascii="Times New Roman" w:hAnsi="Times New Roman"/>
              </w:rPr>
            </w:pPr>
            <w:r w:rsidRPr="00A83A38">
              <w:rPr>
                <w:rFonts w:ascii="Times New Roman" w:hAnsi="Times New Roman"/>
              </w:rPr>
              <w:t>4 октября, 1 ноября, 6 декабря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551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2 ОКРУГ</w:t>
            </w:r>
          </w:p>
        </w:tc>
      </w:tr>
      <w:tr w:rsidR="000B54F5" w:rsidRPr="000C036F" w:rsidTr="00455167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Зайцева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03" w:rsidRDefault="00431A03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октября, 14 ноября, 12 декабря</w:t>
            </w:r>
          </w:p>
          <w:p w:rsidR="00431A03" w:rsidRDefault="00431A03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9.00-10.00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Вилкова, д.6)</w:t>
            </w:r>
          </w:p>
        </w:tc>
      </w:tr>
      <w:tr w:rsidR="000B54F5" w:rsidRPr="000C036F" w:rsidTr="00455167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Александров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03" w:rsidRDefault="00431A03" w:rsidP="00431A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октября, 14 ноября, 12 декабря</w:t>
            </w:r>
          </w:p>
          <w:p w:rsidR="00431A03" w:rsidRDefault="00431A03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Наволокская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библиотека семейного чтения,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 (ул. Вилкова, д.6)</w:t>
            </w:r>
          </w:p>
        </w:tc>
      </w:tr>
      <w:tr w:rsidR="000B54F5" w:rsidRPr="000C036F" w:rsidTr="0045516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862" w:rsidRDefault="00A57862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октября, </w:t>
            </w:r>
            <w:r w:rsidR="00806DC3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ноября, 2 декабря</w:t>
            </w:r>
          </w:p>
          <w:p w:rsidR="00A57862" w:rsidRDefault="00A57862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551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3 ОКРУГ</w:t>
            </w:r>
          </w:p>
        </w:tc>
      </w:tr>
      <w:tr w:rsidR="000B54F5" w:rsidRPr="000C036F" w:rsidTr="00455167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Елена Германовна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03" w:rsidRDefault="00B013C9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октября, 5 ноября, 2 декабря</w:t>
            </w:r>
          </w:p>
          <w:p w:rsidR="00B013C9" w:rsidRDefault="00B013C9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Алексей Германович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каждый понедельник месяца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31A0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Ананьев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A6" w:rsidRDefault="00B342A6" w:rsidP="00B342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октября, 11 ноября, 2 декабря</w:t>
            </w:r>
          </w:p>
          <w:p w:rsidR="00431A03" w:rsidRDefault="00431A03" w:rsidP="00B342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B342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 w:rsidR="00B342A6">
              <w:rPr>
                <w:rFonts w:ascii="Times New Roman" w:hAnsi="Times New Roman"/>
                <w:sz w:val="20"/>
                <w:szCs w:val="20"/>
              </w:rPr>
              <w:t>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 w:rsidR="00B342A6">
              <w:rPr>
                <w:rFonts w:ascii="Times New Roman" w:hAnsi="Times New Roman"/>
                <w:sz w:val="20"/>
                <w:szCs w:val="20"/>
              </w:rPr>
              <w:t>4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г. Наволоки, МОУ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средняя школа № 4 г. Наволоки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lastRenderedPageBreak/>
              <w:t>(ул. Энгельса, д.65)</w:t>
            </w:r>
          </w:p>
        </w:tc>
      </w:tr>
      <w:tr w:rsidR="000B54F5" w:rsidRPr="000C036F" w:rsidTr="0045516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Фомичев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862" w:rsidRDefault="00A57862" w:rsidP="00A5786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октября, </w:t>
            </w:r>
            <w:r w:rsidR="00806DC3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ноября, 2 декабря</w:t>
            </w: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Совет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(ул. Ульянова, д. 6А,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. 2)</w:t>
            </w:r>
          </w:p>
        </w:tc>
      </w:tr>
      <w:tr w:rsidR="000B54F5" w:rsidRPr="000C036F" w:rsidTr="00455167">
        <w:trPr>
          <w:trHeight w:val="36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431A03" w:rsidRDefault="000B54F5" w:rsidP="004551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A03">
              <w:rPr>
                <w:rFonts w:ascii="Times New Roman" w:hAnsi="Times New Roman"/>
                <w:b/>
                <w:sz w:val="20"/>
                <w:szCs w:val="20"/>
              </w:rPr>
              <w:t>4 ОКРУГ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Пономарева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8F" w:rsidRDefault="005C628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октября, 21 ноября, 18 декабря</w:t>
            </w:r>
          </w:p>
          <w:p w:rsidR="00B6545F" w:rsidRDefault="00B6545F" w:rsidP="005C6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5C6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 w:rsidR="005C628F">
              <w:rPr>
                <w:rFonts w:ascii="Times New Roman" w:hAnsi="Times New Roman"/>
                <w:sz w:val="20"/>
                <w:szCs w:val="20"/>
              </w:rPr>
              <w:t>4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 w:rsidR="005C628F">
              <w:rPr>
                <w:rFonts w:ascii="Times New Roman" w:hAnsi="Times New Roman"/>
                <w:sz w:val="20"/>
                <w:szCs w:val="20"/>
              </w:rPr>
              <w:t>5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», Административный корпус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Смирнова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8F" w:rsidRDefault="005C628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октября, 26 ноября</w:t>
            </w:r>
          </w:p>
          <w:p w:rsidR="000B54F5" w:rsidRDefault="000B54F5" w:rsidP="005C6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 w:rsidR="005C628F">
              <w:rPr>
                <w:rFonts w:ascii="Times New Roman" w:hAnsi="Times New Roman"/>
                <w:sz w:val="20"/>
                <w:szCs w:val="20"/>
              </w:rPr>
              <w:t>2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 w:rsidR="005C628F">
              <w:rPr>
                <w:rFonts w:ascii="Times New Roman" w:hAnsi="Times New Roman"/>
                <w:sz w:val="20"/>
                <w:szCs w:val="20"/>
              </w:rPr>
              <w:t>3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5C628F" w:rsidRPr="000C036F" w:rsidRDefault="005C628F" w:rsidP="005C62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декабря с 16.00-17.00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ООО «Санаторий имени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Станко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>», Административный корпус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Шеина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Алинарховна</w:t>
            </w:r>
            <w:proofErr w:type="spellEnd"/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октября, 15 ноября, 13 декабря</w:t>
            </w:r>
          </w:p>
          <w:p w:rsidR="00B6545F" w:rsidRDefault="00B6545F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 г. Наволоки,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ОБУСО «</w:t>
            </w: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Наволокский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КЦСОН»,              (ул. Кирова, 19)</w:t>
            </w:r>
          </w:p>
        </w:tc>
      </w:tr>
      <w:tr w:rsidR="000B54F5" w:rsidRPr="000C036F" w:rsidTr="0045516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Коробейников 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Игорь Валерьевич</w:t>
            </w:r>
          </w:p>
          <w:p w:rsidR="000B54F5" w:rsidRPr="000C036F" w:rsidRDefault="000B54F5" w:rsidP="004551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2C" w:rsidRPr="00A83A38" w:rsidRDefault="00FF5B2C" w:rsidP="00FF5B2C">
            <w:pPr>
              <w:ind w:right="-1"/>
              <w:jc w:val="center"/>
              <w:rPr>
                <w:rFonts w:ascii="Times New Roman" w:hAnsi="Times New Roman"/>
              </w:rPr>
            </w:pPr>
            <w:r w:rsidRPr="00A83A38">
              <w:rPr>
                <w:rFonts w:ascii="Times New Roman" w:hAnsi="Times New Roman"/>
              </w:rPr>
              <w:t>4 октября, 1 ноября, 6 декабря</w:t>
            </w:r>
          </w:p>
          <w:p w:rsidR="000B54F5" w:rsidRPr="000C036F" w:rsidRDefault="000B54F5" w:rsidP="00FF5B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1</w:t>
            </w:r>
            <w:r w:rsidR="00FF5B2C">
              <w:rPr>
                <w:rFonts w:ascii="Times New Roman" w:hAnsi="Times New Roman"/>
                <w:sz w:val="20"/>
                <w:szCs w:val="20"/>
              </w:rPr>
              <w:t>8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.00-1</w:t>
            </w:r>
            <w:r w:rsidR="00FF5B2C">
              <w:rPr>
                <w:rFonts w:ascii="Times New Roman" w:hAnsi="Times New Roman"/>
                <w:sz w:val="20"/>
                <w:szCs w:val="20"/>
              </w:rPr>
              <w:t>9</w:t>
            </w:r>
            <w:r w:rsidRPr="000C036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36F">
              <w:rPr>
                <w:rFonts w:ascii="Times New Roman" w:hAnsi="Times New Roman"/>
                <w:sz w:val="20"/>
                <w:szCs w:val="20"/>
              </w:rPr>
              <w:t>Наволокское</w:t>
            </w:r>
            <w:proofErr w:type="spellEnd"/>
            <w:r w:rsidRPr="000C036F">
              <w:rPr>
                <w:rFonts w:ascii="Times New Roman" w:hAnsi="Times New Roman"/>
                <w:sz w:val="20"/>
                <w:szCs w:val="20"/>
              </w:rPr>
              <w:t xml:space="preserve"> г/</w:t>
            </w:r>
            <w:proofErr w:type="spellStart"/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 xml:space="preserve">г. Наволоки, ФОК </w:t>
            </w:r>
            <w:proofErr w:type="gramStart"/>
            <w:r w:rsidRPr="000C036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C036F">
              <w:rPr>
                <w:rFonts w:ascii="Times New Roman" w:hAnsi="Times New Roman"/>
                <w:sz w:val="20"/>
                <w:szCs w:val="20"/>
              </w:rPr>
              <w:t>. Наволоки</w:t>
            </w:r>
          </w:p>
          <w:p w:rsidR="000B54F5" w:rsidRPr="000C036F" w:rsidRDefault="000B54F5" w:rsidP="004551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36F">
              <w:rPr>
                <w:rFonts w:ascii="Times New Roman" w:hAnsi="Times New Roman"/>
                <w:sz w:val="20"/>
                <w:szCs w:val="20"/>
              </w:rPr>
              <w:t>(ул. Спортивная, д.34)</w:t>
            </w:r>
          </w:p>
        </w:tc>
      </w:tr>
    </w:tbl>
    <w:p w:rsidR="000B54F5" w:rsidRPr="000C036F" w:rsidRDefault="000B54F5" w:rsidP="000B54F5">
      <w:pPr>
        <w:pStyle w:val="a3"/>
        <w:rPr>
          <w:rFonts w:ascii="Times New Roman" w:hAnsi="Times New Roman"/>
          <w:sz w:val="20"/>
          <w:szCs w:val="20"/>
        </w:rPr>
      </w:pPr>
    </w:p>
    <w:p w:rsidR="000B54F5" w:rsidRPr="000C036F" w:rsidRDefault="000B54F5" w:rsidP="000B54F5">
      <w:pPr>
        <w:pStyle w:val="a3"/>
        <w:rPr>
          <w:rFonts w:ascii="Times New Roman" w:hAnsi="Times New Roman"/>
          <w:bCs/>
          <w:sz w:val="20"/>
          <w:szCs w:val="20"/>
        </w:rPr>
      </w:pPr>
    </w:p>
    <w:p w:rsidR="00154F9A" w:rsidRDefault="00154F9A"/>
    <w:sectPr w:rsidR="00154F9A" w:rsidSect="00862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54F5"/>
    <w:rsid w:val="00092D61"/>
    <w:rsid w:val="000B54F5"/>
    <w:rsid w:val="000B65F4"/>
    <w:rsid w:val="00154F9A"/>
    <w:rsid w:val="001D6DE8"/>
    <w:rsid w:val="003328E3"/>
    <w:rsid w:val="00431A03"/>
    <w:rsid w:val="005C628F"/>
    <w:rsid w:val="00785D12"/>
    <w:rsid w:val="00806DC3"/>
    <w:rsid w:val="00996B4D"/>
    <w:rsid w:val="00A57862"/>
    <w:rsid w:val="00A83A38"/>
    <w:rsid w:val="00B013C9"/>
    <w:rsid w:val="00B342A6"/>
    <w:rsid w:val="00B6545F"/>
    <w:rsid w:val="00C623E7"/>
    <w:rsid w:val="00CC698D"/>
    <w:rsid w:val="00E55EEC"/>
    <w:rsid w:val="00F57743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2024-09-10T08:14:00Z</dcterms:created>
  <dcterms:modified xsi:type="dcterms:W3CDTF">2024-09-13T06:18:00Z</dcterms:modified>
</cp:coreProperties>
</file>