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F" w:rsidRPr="003325C5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</w:p>
    <w:p w:rsidR="00D17A11" w:rsidRPr="003325C5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в </w:t>
      </w:r>
      <w:r w:rsidR="00CD393B" w:rsidRPr="003325C5">
        <w:rPr>
          <w:b/>
          <w:bCs/>
          <w:sz w:val="22"/>
          <w:szCs w:val="22"/>
        </w:rPr>
        <w:t>ма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201</w:t>
      </w:r>
      <w:r w:rsidR="00BF064F" w:rsidRPr="003325C5">
        <w:rPr>
          <w:b/>
          <w:bCs/>
          <w:sz w:val="22"/>
          <w:szCs w:val="22"/>
        </w:rPr>
        <w:t>9</w:t>
      </w:r>
      <w:r w:rsidRPr="003325C5">
        <w:rPr>
          <w:b/>
          <w:bCs/>
          <w:sz w:val="22"/>
          <w:szCs w:val="22"/>
        </w:rPr>
        <w:t xml:space="preserve"> года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295"/>
        <w:gridCol w:w="1384"/>
        <w:gridCol w:w="1914"/>
        <w:gridCol w:w="3614"/>
      </w:tblGrid>
      <w:tr w:rsidR="00D17A11" w:rsidRPr="003325C5" w:rsidTr="00AD0AEF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3614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B556EA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145328" w:rsidRPr="003325C5" w:rsidRDefault="00145328" w:rsidP="00CD3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CF5217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</w:t>
            </w:r>
            <w:r w:rsidR="00B02272" w:rsidRPr="003325C5"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5</w:t>
            </w:r>
            <w:r w:rsidRPr="003325C5">
              <w:rPr>
                <w:sz w:val="22"/>
                <w:szCs w:val="22"/>
              </w:rPr>
              <w:t>.201</w:t>
            </w:r>
            <w:r w:rsidR="00B02272" w:rsidRPr="003325C5">
              <w:rPr>
                <w:sz w:val="22"/>
                <w:szCs w:val="22"/>
              </w:rPr>
              <w:t>9</w:t>
            </w:r>
          </w:p>
          <w:p w:rsidR="0085542D" w:rsidRPr="003325C5" w:rsidRDefault="001A4D10" w:rsidP="00CF5217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CF5217" w:rsidRPr="003325C5">
              <w:rPr>
                <w:sz w:val="22"/>
                <w:szCs w:val="22"/>
              </w:rPr>
              <w:t>0</w:t>
            </w:r>
            <w:r w:rsidR="00DB506D" w:rsidRPr="003325C5">
              <w:rPr>
                <w:sz w:val="22"/>
                <w:szCs w:val="22"/>
              </w:rPr>
              <w:t>.00-1</w:t>
            </w:r>
            <w:r w:rsidR="00CF5217" w:rsidRPr="003325C5">
              <w:rPr>
                <w:sz w:val="22"/>
                <w:szCs w:val="22"/>
              </w:rPr>
              <w:t>1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  <w:vAlign w:val="center"/>
          </w:tcPr>
          <w:p w:rsidR="00CF5217" w:rsidRPr="003325C5" w:rsidRDefault="00CF5217" w:rsidP="00CF521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F02C2" w:rsidRPr="003325C5" w:rsidRDefault="00CF5217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1A4D10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87507A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Беляева </w:t>
            </w:r>
          </w:p>
          <w:p w:rsidR="00F97CF2" w:rsidRPr="003325C5" w:rsidRDefault="001A4D10" w:rsidP="001A4D10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Ольга Николаевна</w:t>
            </w:r>
          </w:p>
          <w:p w:rsidR="00F97CF2" w:rsidRPr="003325C5" w:rsidRDefault="00F97CF2" w:rsidP="001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A4D10" w:rsidP="009B501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3325C5" w:rsidP="009B501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13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1A4D10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  <w:vAlign w:val="center"/>
          </w:tcPr>
          <w:p w:rsidR="00D66D4D" w:rsidRPr="003325C5" w:rsidRDefault="00D66D4D" w:rsidP="00D66D4D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66D4D" w:rsidRPr="003325C5" w:rsidRDefault="00D66D4D" w:rsidP="00D66D4D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МДОУ ЦРР </w:t>
            </w:r>
          </w:p>
          <w:p w:rsidR="00F97CF2" w:rsidRPr="003325C5" w:rsidRDefault="00D66D4D" w:rsidP="00D66D4D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Детский сад № 1</w:t>
            </w:r>
          </w:p>
        </w:tc>
      </w:tr>
      <w:tr w:rsidR="00F97CF2" w:rsidRPr="003325C5" w:rsidTr="00B556EA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</w:p>
          <w:p w:rsidR="00CD393B" w:rsidRPr="003325C5" w:rsidRDefault="00CD393B" w:rsidP="00BF064F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F97CF2" w:rsidRPr="003325C5" w:rsidRDefault="00CD393B" w:rsidP="00BF064F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Галина Вениаминовна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CF5217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CF5217" w:rsidP="005C1063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13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CF5217" w:rsidP="00CF5217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  <w:vAlign w:val="center"/>
          </w:tcPr>
          <w:p w:rsidR="00CF5217" w:rsidRPr="003325C5" w:rsidRDefault="00CF5217" w:rsidP="00CF521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CF5217" w:rsidRPr="003325C5" w:rsidRDefault="00CF5217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CF5217" w:rsidRPr="003325C5" w:rsidRDefault="00CF5217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F97CF2" w:rsidRPr="003325C5" w:rsidRDefault="00CF5217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(ул. Спортивная, 23)  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F97CF2" w:rsidRPr="003325C5" w:rsidRDefault="00F97CF2" w:rsidP="00043C62">
            <w:pPr>
              <w:jc w:val="center"/>
              <w:rPr>
                <w:sz w:val="22"/>
                <w:szCs w:val="22"/>
              </w:rPr>
            </w:pP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F97CF2" w:rsidRPr="003325C5" w:rsidRDefault="00F97CF2" w:rsidP="00CD3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CD393B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043C6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14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97CF2" w:rsidP="00CD393B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CD393B" w:rsidRPr="003325C5">
              <w:rPr>
                <w:sz w:val="22"/>
                <w:szCs w:val="22"/>
              </w:rPr>
              <w:t>0</w:t>
            </w:r>
            <w:r w:rsidRPr="003325C5">
              <w:rPr>
                <w:sz w:val="22"/>
                <w:szCs w:val="22"/>
              </w:rPr>
              <w:t>.00-1</w:t>
            </w:r>
            <w:r w:rsidR="00CD393B" w:rsidRPr="003325C5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  <w:vAlign w:val="center"/>
          </w:tcPr>
          <w:p w:rsidR="00CD393B" w:rsidRPr="003325C5" w:rsidRDefault="00F97CF2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CD393B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CD393B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CD393B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D393B" w:rsidRPr="003325C5">
              <w:rPr>
                <w:sz w:val="22"/>
                <w:szCs w:val="22"/>
              </w:rPr>
              <w:t>,</w:t>
            </w:r>
          </w:p>
          <w:p w:rsidR="00F97CF2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5F470D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F97CF2" w:rsidP="00CD3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CD393B" w:rsidP="007021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043C62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14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CD393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CD393B"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.00-1</w:t>
            </w:r>
            <w:r w:rsidR="00CD393B" w:rsidRPr="003325C5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CD393B" w:rsidRPr="003325C5" w:rsidRDefault="00F97CF2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CD393B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CD393B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CD393B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D393B" w:rsidRPr="003325C5">
              <w:rPr>
                <w:sz w:val="22"/>
                <w:szCs w:val="22"/>
              </w:rPr>
              <w:t>,</w:t>
            </w:r>
          </w:p>
          <w:p w:rsidR="00F97CF2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</w:p>
        </w:tc>
      </w:tr>
      <w:tr w:rsidR="00F97CF2" w:rsidRPr="003325C5" w:rsidTr="003325C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F97CF2" w:rsidRPr="003325C5" w:rsidRDefault="00F97CF2" w:rsidP="00BF0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1A4D10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CF5217" w:rsidP="00CE0F94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16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1A4D10" w:rsidP="001A4D10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A4D10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CF5217" w:rsidRPr="003325C5">
              <w:rPr>
                <w:sz w:val="22"/>
                <w:szCs w:val="22"/>
              </w:rPr>
              <w:t>ул. Энгельса, д. 41</w:t>
            </w:r>
          </w:p>
        </w:tc>
      </w:tr>
      <w:tr w:rsidR="00F97CF2" w:rsidRPr="003325C5" w:rsidTr="002C5D7F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Жуков </w:t>
            </w:r>
          </w:p>
          <w:p w:rsidR="00F97CF2" w:rsidRPr="003325C5" w:rsidRDefault="00CD393B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3325C5" w:rsidP="00D17A11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81132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3325C5" w:rsidRPr="003325C5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.0</w:t>
            </w:r>
            <w:r w:rsidR="003325C5" w:rsidRPr="003325C5">
              <w:rPr>
                <w:sz w:val="22"/>
                <w:szCs w:val="22"/>
              </w:rPr>
              <w:t>5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F97CF2" w:rsidP="003325C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3325C5" w:rsidRPr="003325C5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.00-1</w:t>
            </w:r>
            <w:r w:rsidR="003325C5" w:rsidRPr="003325C5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3325C5" w:rsidRPr="003325C5" w:rsidRDefault="003325C5" w:rsidP="003325C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325C5" w:rsidRPr="003325C5" w:rsidRDefault="003325C5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Первомайский, здание ДК </w:t>
            </w:r>
          </w:p>
          <w:p w:rsidR="00F97CF2" w:rsidRPr="003325C5" w:rsidRDefault="00F97CF2" w:rsidP="001A4D10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F97CF2" w:rsidRPr="003325C5" w:rsidRDefault="00CD393B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Денис Владимирович </w:t>
            </w:r>
          </w:p>
        </w:tc>
        <w:tc>
          <w:tcPr>
            <w:tcW w:w="1384" w:type="dxa"/>
            <w:vAlign w:val="center"/>
          </w:tcPr>
          <w:p w:rsidR="00F97CF2" w:rsidRPr="003325C5" w:rsidRDefault="003325C5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3325C5" w:rsidP="00DB506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16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3325C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14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АО «НКХ»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F97CF2" w:rsidRPr="003325C5" w:rsidRDefault="00CD393B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Кабинет главного инженера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Баранов </w:t>
            </w:r>
          </w:p>
          <w:p w:rsidR="00F97CF2" w:rsidRPr="003325C5" w:rsidRDefault="00CD393B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Николай Иванович </w:t>
            </w:r>
          </w:p>
        </w:tc>
        <w:tc>
          <w:tcPr>
            <w:tcW w:w="1384" w:type="dxa"/>
            <w:vAlign w:val="center"/>
          </w:tcPr>
          <w:p w:rsidR="00F97CF2" w:rsidRPr="003325C5" w:rsidRDefault="003325C5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3325C5" w:rsidRPr="003325C5">
              <w:rPr>
                <w:sz w:val="22"/>
                <w:szCs w:val="22"/>
              </w:rPr>
              <w:t>7</w:t>
            </w:r>
            <w:r w:rsidRPr="003325C5">
              <w:rPr>
                <w:sz w:val="22"/>
                <w:szCs w:val="22"/>
              </w:rPr>
              <w:t>.0</w:t>
            </w:r>
            <w:r w:rsidR="003325C5" w:rsidRPr="003325C5">
              <w:rPr>
                <w:sz w:val="22"/>
                <w:szCs w:val="22"/>
              </w:rPr>
              <w:t>5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3325C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12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3325C5" w:rsidRPr="003325C5" w:rsidRDefault="003325C5" w:rsidP="003325C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3325C5" w:rsidP="003325C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район Красная горка, около магазина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Елена Германовна</w:t>
            </w:r>
          </w:p>
          <w:p w:rsidR="00F97CF2" w:rsidRPr="003325C5" w:rsidRDefault="00F97CF2" w:rsidP="00BF0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CF5217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CF5217" w:rsidRPr="003325C5" w:rsidRDefault="00CF5217" w:rsidP="00CF5217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17.05.2019</w:t>
            </w:r>
          </w:p>
          <w:p w:rsidR="00F97CF2" w:rsidRPr="003325C5" w:rsidRDefault="00CF5217" w:rsidP="00CF5217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18.00-19.00</w:t>
            </w:r>
          </w:p>
        </w:tc>
        <w:tc>
          <w:tcPr>
            <w:tcW w:w="3614" w:type="dxa"/>
          </w:tcPr>
          <w:p w:rsidR="00CF5217" w:rsidRPr="003325C5" w:rsidRDefault="00CF5217" w:rsidP="00CF521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CF5217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п. </w:t>
            </w:r>
            <w:proofErr w:type="gramStart"/>
            <w:r w:rsidRPr="003325C5">
              <w:rPr>
                <w:sz w:val="22"/>
                <w:szCs w:val="22"/>
              </w:rPr>
              <w:t>Лесное</w:t>
            </w:r>
            <w:proofErr w:type="gramEnd"/>
            <w:r w:rsidRPr="003325C5">
              <w:rPr>
                <w:sz w:val="22"/>
                <w:szCs w:val="22"/>
              </w:rPr>
              <w:t>, около домов № 5,6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F97CF2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11</w:t>
            </w:r>
          </w:p>
        </w:tc>
        <w:tc>
          <w:tcPr>
            <w:tcW w:w="3295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F97CF2" w:rsidRPr="003325C5" w:rsidRDefault="001A4D10" w:rsidP="003325C5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</w:tc>
        <w:tc>
          <w:tcPr>
            <w:tcW w:w="1384" w:type="dxa"/>
            <w:vAlign w:val="center"/>
          </w:tcPr>
          <w:p w:rsidR="00F97CF2" w:rsidRPr="003325C5" w:rsidRDefault="00F97CF2" w:rsidP="00DA6954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DA6954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17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97CF2" w:rsidP="00CD393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CD393B" w:rsidRPr="003325C5">
              <w:rPr>
                <w:sz w:val="22"/>
                <w:szCs w:val="22"/>
              </w:rPr>
              <w:t>8</w:t>
            </w:r>
            <w:r w:rsidRPr="003325C5">
              <w:rPr>
                <w:sz w:val="22"/>
                <w:szCs w:val="22"/>
              </w:rPr>
              <w:t>.00-1</w:t>
            </w:r>
            <w:r w:rsidR="00CD393B" w:rsidRPr="003325C5">
              <w:rPr>
                <w:sz w:val="22"/>
                <w:szCs w:val="22"/>
              </w:rPr>
              <w:t>9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A4D10" w:rsidP="00CF521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CD393B" w:rsidRPr="003325C5">
              <w:rPr>
                <w:sz w:val="22"/>
                <w:szCs w:val="22"/>
              </w:rPr>
              <w:t xml:space="preserve">п. </w:t>
            </w:r>
            <w:proofErr w:type="gramStart"/>
            <w:r w:rsidR="00CD393B" w:rsidRPr="003325C5">
              <w:rPr>
                <w:sz w:val="22"/>
                <w:szCs w:val="22"/>
              </w:rPr>
              <w:t>Лесное</w:t>
            </w:r>
            <w:proofErr w:type="gramEnd"/>
            <w:r w:rsidR="00CD393B" w:rsidRPr="003325C5">
              <w:rPr>
                <w:sz w:val="22"/>
                <w:szCs w:val="22"/>
              </w:rPr>
              <w:t>, около дом</w:t>
            </w:r>
            <w:r w:rsidR="00CF5217" w:rsidRPr="003325C5">
              <w:rPr>
                <w:sz w:val="22"/>
                <w:szCs w:val="22"/>
              </w:rPr>
              <w:t>ов</w:t>
            </w:r>
            <w:r w:rsidR="00CD393B" w:rsidRPr="003325C5">
              <w:rPr>
                <w:sz w:val="22"/>
                <w:szCs w:val="22"/>
              </w:rPr>
              <w:t xml:space="preserve"> № 5</w:t>
            </w:r>
            <w:r w:rsidR="00CF5217" w:rsidRPr="003325C5">
              <w:rPr>
                <w:sz w:val="22"/>
                <w:szCs w:val="22"/>
              </w:rPr>
              <w:t>,6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F97CF2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12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F97CF2" w:rsidRPr="003325C5" w:rsidRDefault="00F97CF2" w:rsidP="00CD3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20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CD393B" w:rsidP="00CD393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F97CF2" w:rsidRPr="003325C5" w:rsidRDefault="00F97CF2" w:rsidP="00225F28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F97CF2" w:rsidP="00225F2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F97CF2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13</w:t>
            </w:r>
          </w:p>
        </w:tc>
        <w:tc>
          <w:tcPr>
            <w:tcW w:w="3295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Ангелина Львовна </w:t>
            </w:r>
          </w:p>
          <w:p w:rsidR="00F97CF2" w:rsidRPr="003325C5" w:rsidRDefault="00F97CF2" w:rsidP="001A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1A4D10" w:rsidP="00E1742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20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97CF2" w:rsidP="001A4D10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A4D10" w:rsidRPr="003325C5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.00-1</w:t>
            </w:r>
            <w:r w:rsidR="001A4D10" w:rsidRPr="003325C5">
              <w:rPr>
                <w:sz w:val="22"/>
                <w:szCs w:val="22"/>
              </w:rPr>
              <w:t>4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A4D10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</w:t>
            </w:r>
            <w:r w:rsidR="00CD393B" w:rsidRPr="003325C5">
              <w:rPr>
                <w:sz w:val="22"/>
                <w:szCs w:val="22"/>
              </w:rPr>
              <w:t xml:space="preserve">клуб </w:t>
            </w:r>
            <w:r w:rsidRPr="003325C5">
              <w:rPr>
                <w:sz w:val="22"/>
                <w:szCs w:val="22"/>
              </w:rPr>
              <w:t xml:space="preserve">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>»</w:t>
            </w:r>
          </w:p>
        </w:tc>
      </w:tr>
      <w:tr w:rsidR="00F97CF2" w:rsidRPr="003325C5" w:rsidTr="003325C5">
        <w:trPr>
          <w:trHeight w:val="1167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811325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F97CF2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14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F97CF2" w:rsidRPr="003325C5" w:rsidRDefault="00F97CF2" w:rsidP="007247DF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811325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F97CF2" w:rsidRPr="003325C5" w:rsidRDefault="00F97CF2" w:rsidP="005E2570">
            <w:pPr>
              <w:ind w:right="-75"/>
              <w:jc w:val="center"/>
              <w:rPr>
                <w:b/>
                <w:sz w:val="22"/>
                <w:szCs w:val="22"/>
              </w:rPr>
            </w:pPr>
          </w:p>
          <w:p w:rsidR="00F97CF2" w:rsidRPr="003325C5" w:rsidRDefault="00CD393B" w:rsidP="005E2570">
            <w:pPr>
              <w:ind w:right="-75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5E2570">
            <w:pPr>
              <w:ind w:right="-108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21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97CF2" w:rsidP="00CD393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CD393B" w:rsidRPr="003325C5">
              <w:rPr>
                <w:sz w:val="22"/>
                <w:szCs w:val="22"/>
              </w:rPr>
              <w:t>0</w:t>
            </w:r>
            <w:r w:rsidRPr="003325C5">
              <w:rPr>
                <w:sz w:val="22"/>
                <w:szCs w:val="22"/>
              </w:rPr>
              <w:t>.00-1</w:t>
            </w:r>
            <w:r w:rsidR="00CD393B" w:rsidRPr="003325C5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  <w:vAlign w:val="center"/>
          </w:tcPr>
          <w:p w:rsidR="00CD393B" w:rsidRPr="003325C5" w:rsidRDefault="00F97CF2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CD393B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CD393B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CD393B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D393B" w:rsidRPr="003325C5">
              <w:rPr>
                <w:sz w:val="22"/>
                <w:szCs w:val="22"/>
              </w:rPr>
              <w:t>,</w:t>
            </w:r>
          </w:p>
          <w:p w:rsidR="00F97CF2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AD0AEF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F97CF2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15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F97CF2" w:rsidRPr="003325C5" w:rsidRDefault="00F97CF2" w:rsidP="000A7F5B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B5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CD393B" w:rsidP="0089677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89677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23</w:t>
            </w:r>
            <w:r w:rsidR="00F97CF2" w:rsidRPr="003325C5">
              <w:rPr>
                <w:sz w:val="22"/>
                <w:szCs w:val="22"/>
              </w:rPr>
              <w:t>.0</w:t>
            </w:r>
            <w:r w:rsidRPr="003325C5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CD393B" w:rsidP="00CD393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  <w:r w:rsidR="00F97CF2" w:rsidRPr="003325C5">
              <w:rPr>
                <w:sz w:val="22"/>
                <w:szCs w:val="22"/>
              </w:rPr>
              <w:t>.00-1</w:t>
            </w:r>
            <w:r w:rsidRPr="003325C5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3614" w:type="dxa"/>
          </w:tcPr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F97CF2" w:rsidP="005C106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CD393B" w:rsidRPr="003325C5" w:rsidTr="00AD0AEF">
        <w:tc>
          <w:tcPr>
            <w:tcW w:w="708" w:type="dxa"/>
          </w:tcPr>
          <w:p w:rsidR="00CD393B" w:rsidRPr="003325C5" w:rsidRDefault="00CD393B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16</w:t>
            </w:r>
          </w:p>
        </w:tc>
        <w:tc>
          <w:tcPr>
            <w:tcW w:w="3295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Соломин 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Олег Владимирович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CD393B" w:rsidRPr="003325C5" w:rsidRDefault="00CD393B" w:rsidP="0089677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CD393B" w:rsidRPr="003325C5" w:rsidRDefault="00CD393B" w:rsidP="0089677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24.05.2019</w:t>
            </w:r>
          </w:p>
          <w:p w:rsidR="00CD393B" w:rsidRPr="003325C5" w:rsidRDefault="00CD393B" w:rsidP="0089677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15.00-16.00</w:t>
            </w:r>
          </w:p>
        </w:tc>
        <w:tc>
          <w:tcPr>
            <w:tcW w:w="3614" w:type="dxa"/>
          </w:tcPr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CD393B" w:rsidRPr="003325C5" w:rsidRDefault="00CD393B" w:rsidP="00CD393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</w:tbl>
    <w:p w:rsidR="00F03224" w:rsidRPr="003325C5" w:rsidRDefault="00F03224" w:rsidP="003325C5">
      <w:pPr>
        <w:jc w:val="center"/>
        <w:rPr>
          <w:sz w:val="22"/>
          <w:szCs w:val="22"/>
        </w:rPr>
      </w:pPr>
    </w:p>
    <w:sectPr w:rsidR="00F03224" w:rsidRPr="003325C5" w:rsidSect="00AD0A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310F1"/>
    <w:rsid w:val="00131CB6"/>
    <w:rsid w:val="00132AD3"/>
    <w:rsid w:val="00137E4E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743"/>
    <w:rsid w:val="00257C83"/>
    <w:rsid w:val="00274071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6515"/>
    <w:rsid w:val="002D7D7E"/>
    <w:rsid w:val="002E2A58"/>
    <w:rsid w:val="002E5776"/>
    <w:rsid w:val="002F7F87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C6E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F0029"/>
    <w:rsid w:val="00EF40AC"/>
    <w:rsid w:val="00F03224"/>
    <w:rsid w:val="00F06552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2019-04-19T06:27:00Z</cp:lastPrinted>
  <dcterms:created xsi:type="dcterms:W3CDTF">2019-04-19T06:27:00Z</dcterms:created>
  <dcterms:modified xsi:type="dcterms:W3CDTF">2019-04-19T06:27:00Z</dcterms:modified>
</cp:coreProperties>
</file>