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="00A2488D">
        <w:rPr>
          <w:sz w:val="20"/>
          <w:szCs w:val="20"/>
        </w:rPr>
        <w:t xml:space="preserve">, от </w:t>
      </w:r>
      <w:r w:rsidR="009E6B2C">
        <w:rPr>
          <w:sz w:val="20"/>
          <w:szCs w:val="20"/>
        </w:rPr>
        <w:t>21</w:t>
      </w:r>
      <w:r w:rsidR="00A2488D">
        <w:rPr>
          <w:sz w:val="20"/>
          <w:szCs w:val="20"/>
        </w:rPr>
        <w:t>.04.2017</w:t>
      </w:r>
      <w:r w:rsidR="007A7883">
        <w:rPr>
          <w:sz w:val="20"/>
          <w:szCs w:val="20"/>
        </w:rPr>
        <w:t>г.</w:t>
      </w:r>
      <w:r w:rsidR="00A2488D">
        <w:rPr>
          <w:sz w:val="20"/>
          <w:szCs w:val="20"/>
        </w:rPr>
        <w:t xml:space="preserve"> № </w:t>
      </w:r>
      <w:r w:rsidR="009E6B2C">
        <w:rPr>
          <w:sz w:val="20"/>
          <w:szCs w:val="20"/>
        </w:rPr>
        <w:t>17</w:t>
      </w:r>
      <w:r w:rsidR="007A7883">
        <w:rPr>
          <w:sz w:val="20"/>
          <w:szCs w:val="20"/>
        </w:rPr>
        <w:t xml:space="preserve">, </w:t>
      </w:r>
      <w:r w:rsidR="007A7883" w:rsidRPr="00E46F89">
        <w:rPr>
          <w:sz w:val="20"/>
          <w:szCs w:val="20"/>
        </w:rPr>
        <w:t>от 24.</w:t>
      </w:r>
      <w:r w:rsidR="007A7883">
        <w:rPr>
          <w:sz w:val="20"/>
          <w:szCs w:val="20"/>
        </w:rPr>
        <w:t xml:space="preserve">05.2017г. № </w:t>
      </w:r>
      <w:r w:rsidR="00E46F89">
        <w:rPr>
          <w:sz w:val="20"/>
          <w:szCs w:val="20"/>
        </w:rPr>
        <w:t>21</w:t>
      </w:r>
      <w:r w:rsidR="0084365F">
        <w:rPr>
          <w:sz w:val="20"/>
          <w:szCs w:val="20"/>
        </w:rPr>
        <w:t xml:space="preserve">, от </w:t>
      </w:r>
      <w:r w:rsidR="00A8123B">
        <w:rPr>
          <w:sz w:val="20"/>
          <w:szCs w:val="20"/>
        </w:rPr>
        <w:t>29</w:t>
      </w:r>
      <w:r w:rsidR="0084365F">
        <w:rPr>
          <w:sz w:val="20"/>
          <w:szCs w:val="20"/>
        </w:rPr>
        <w:t xml:space="preserve">.06.2017г. № </w:t>
      </w:r>
      <w:r w:rsidR="00A8123B">
        <w:rPr>
          <w:sz w:val="20"/>
          <w:szCs w:val="20"/>
        </w:rPr>
        <w:t>26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4778B9">
        <w:rPr>
          <w:sz w:val="28"/>
          <w:szCs w:val="28"/>
        </w:rPr>
        <w:t>00225549</w:t>
      </w:r>
      <w:r w:rsidR="000264C1">
        <w:rPr>
          <w:sz w:val="28"/>
          <w:szCs w:val="28"/>
        </w:rPr>
        <w:t>,10</w:t>
      </w:r>
      <w:r w:rsidR="00B32131" w:rsidRPr="00574B85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4778B9">
        <w:rPr>
          <w:sz w:val="28"/>
          <w:szCs w:val="28"/>
        </w:rPr>
        <w:t>07721657</w:t>
      </w:r>
      <w:r w:rsidR="000264C1">
        <w:rPr>
          <w:sz w:val="28"/>
          <w:szCs w:val="28"/>
        </w:rPr>
        <w:t>,30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C8749E">
        <w:rPr>
          <w:sz w:val="28"/>
          <w:szCs w:val="28"/>
        </w:rPr>
        <w:t>7496</w:t>
      </w:r>
      <w:r w:rsidR="00846AC3">
        <w:rPr>
          <w:sz w:val="28"/>
          <w:szCs w:val="28"/>
        </w:rPr>
        <w:t>108,20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4778B9">
        <w:rPr>
          <w:sz w:val="28"/>
          <w:szCs w:val="28"/>
        </w:rPr>
        <w:t>3</w:t>
      </w:r>
      <w:r w:rsidR="00520618">
        <w:rPr>
          <w:sz w:val="28"/>
          <w:szCs w:val="28"/>
        </w:rPr>
        <w:t>790964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4778B9">
        <w:rPr>
          <w:sz w:val="28"/>
          <w:szCs w:val="28"/>
        </w:rPr>
        <w:t>3</w:t>
      </w:r>
      <w:r w:rsidR="00520618">
        <w:rPr>
          <w:sz w:val="28"/>
          <w:szCs w:val="28"/>
        </w:rPr>
        <w:t>790964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891152">
        <w:rPr>
          <w:rFonts w:ascii="Times New Roman" w:hAnsi="Times New Roman"/>
          <w:sz w:val="28"/>
          <w:szCs w:val="28"/>
        </w:rPr>
        <w:t>51160652,10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1488828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3008395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02DF2">
        <w:rPr>
          <w:rFonts w:ascii="Times New Roman" w:hAnsi="Times New Roman"/>
          <w:sz w:val="28"/>
          <w:szCs w:val="28"/>
        </w:rPr>
        <w:t>24567571</w:t>
      </w:r>
      <w:r w:rsidR="00BE292E">
        <w:rPr>
          <w:rFonts w:ascii="Times New Roman" w:hAnsi="Times New Roman"/>
          <w:sz w:val="28"/>
          <w:szCs w:val="28"/>
        </w:rPr>
        <w:t>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544"/>
        <w:gridCol w:w="1417"/>
        <w:gridCol w:w="1276"/>
        <w:gridCol w:w="1276"/>
      </w:tblGrid>
      <w:tr w:rsidR="000B52DC" w:rsidTr="00253308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544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69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253308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EE0A8C" w:rsidRPr="00975470" w:rsidRDefault="00622940" w:rsidP="008C1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8C15EF">
              <w:rPr>
                <w:b/>
                <w:bCs/>
                <w:sz w:val="20"/>
                <w:szCs w:val="20"/>
              </w:rPr>
              <w:t>9048097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</w:tcPr>
          <w:p w:rsidR="00EE0A8C" w:rsidRPr="00975470" w:rsidRDefault="006605D3" w:rsidP="00B46F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B46F56">
              <w:rPr>
                <w:b/>
                <w:bCs/>
                <w:sz w:val="20"/>
                <w:szCs w:val="20"/>
              </w:rPr>
              <w:t>3561160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544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E0A8C" w:rsidRPr="003D1720" w:rsidRDefault="00A74489" w:rsidP="009C209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9C209E">
              <w:rPr>
                <w:bCs/>
                <w:i/>
                <w:sz w:val="20"/>
                <w:szCs w:val="20"/>
              </w:rPr>
              <w:t>3561160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3D1720" w:rsidRDefault="009C2342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</w:tcPr>
          <w:p w:rsidR="00EE0A8C" w:rsidRPr="00AE0B51" w:rsidRDefault="009E03C9" w:rsidP="009C20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C209E">
              <w:rPr>
                <w:bCs/>
                <w:sz w:val="20"/>
                <w:szCs w:val="20"/>
              </w:rPr>
              <w:t>3378590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544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A040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581D00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544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544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</w:t>
            </w:r>
            <w:r w:rsidRPr="00AE0B51">
              <w:rPr>
                <w:bCs/>
                <w:sz w:val="20"/>
                <w:szCs w:val="20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544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544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544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544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544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922 1 11 05013 13 0000 120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000 1 11 05030 00 0000 120</w:t>
            </w:r>
          </w:p>
        </w:tc>
        <w:tc>
          <w:tcPr>
            <w:tcW w:w="3544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544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544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544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544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продажи земельных </w:t>
            </w:r>
            <w:r w:rsidRPr="00AE0B51">
              <w:rPr>
                <w:bCs/>
                <w:sz w:val="20"/>
                <w:szCs w:val="20"/>
              </w:rPr>
              <w:lastRenderedPageBreak/>
              <w:t>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lastRenderedPageBreak/>
              <w:t>000 2 00 00000 00 0000 000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EE0A8C" w:rsidRPr="005245CD" w:rsidRDefault="00364BE2" w:rsidP="00BA75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51177452,10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EE0A8C" w:rsidRPr="005245CD" w:rsidRDefault="00C055F8" w:rsidP="00AC3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51177452,10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E0A8C" w:rsidRPr="005245CD" w:rsidRDefault="00B32870" w:rsidP="00CA7A3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CA7A30">
              <w:rPr>
                <w:b/>
                <w:bCs/>
                <w:i/>
                <w:sz w:val="20"/>
                <w:szCs w:val="20"/>
              </w:rPr>
              <w:t>9430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200F61" w:rsidRDefault="00200F61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000 2 02 15002 00 0000 151</w:t>
            </w:r>
          </w:p>
        </w:tc>
        <w:tc>
          <w:tcPr>
            <w:tcW w:w="3544" w:type="dxa"/>
          </w:tcPr>
          <w:p w:rsidR="00200F61" w:rsidRPr="00200F61" w:rsidRDefault="00200F61" w:rsidP="00CD591F">
            <w:pPr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Pr="00200F61" w:rsidRDefault="00CA7A30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8860</w:t>
            </w:r>
            <w:r w:rsidR="00200F61"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AE0B51" w:rsidRDefault="00AD3CD5" w:rsidP="001520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200F61">
              <w:rPr>
                <w:bCs/>
                <w:sz w:val="20"/>
                <w:szCs w:val="20"/>
              </w:rPr>
              <w:t xml:space="preserve"> 2 02 15002 </w:t>
            </w:r>
            <w:r w:rsidR="001520F6">
              <w:rPr>
                <w:bCs/>
                <w:sz w:val="20"/>
                <w:szCs w:val="20"/>
              </w:rPr>
              <w:t>13</w:t>
            </w:r>
            <w:r w:rsidR="00200F61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200F61" w:rsidRPr="00AE0B51" w:rsidRDefault="00200F61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Default="00CA7A30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</w:t>
            </w:r>
            <w:r w:rsidR="00200F6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5245CD" w:rsidRDefault="00200F61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200F61" w:rsidRPr="005245CD" w:rsidRDefault="00200F61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200F61" w:rsidRPr="005245CD" w:rsidRDefault="00580E77" w:rsidP="00E837A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E837AC">
              <w:rPr>
                <w:b/>
                <w:bCs/>
                <w:i/>
                <w:sz w:val="20"/>
                <w:szCs w:val="20"/>
              </w:rPr>
              <w:t>6414988,10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866AB6" w:rsidRPr="00C3095C" w:rsidTr="00253308">
        <w:tc>
          <w:tcPr>
            <w:tcW w:w="2518" w:type="dxa"/>
          </w:tcPr>
          <w:p w:rsidR="00866AB6" w:rsidRPr="00C51712" w:rsidRDefault="00866AB6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000 2 02 20077 00 0000 151</w:t>
            </w:r>
          </w:p>
        </w:tc>
        <w:tc>
          <w:tcPr>
            <w:tcW w:w="3544" w:type="dxa"/>
          </w:tcPr>
          <w:p w:rsidR="00866AB6" w:rsidRPr="00C51712" w:rsidRDefault="00866AB6" w:rsidP="00CD591F">
            <w:pPr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12900000,00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6AB6" w:rsidRDefault="00C51712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AD3CD5">
              <w:rPr>
                <w:bCs/>
                <w:sz w:val="20"/>
                <w:szCs w:val="20"/>
              </w:rPr>
              <w:t xml:space="preserve"> 2 02 20077 </w:t>
            </w:r>
            <w:r>
              <w:rPr>
                <w:bCs/>
                <w:sz w:val="20"/>
                <w:szCs w:val="20"/>
              </w:rPr>
              <w:t>13</w:t>
            </w:r>
            <w:r w:rsidR="00AD3CD5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AD3CD5" w:rsidRPr="00866AB6" w:rsidRDefault="00AD3CD5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 w:rsidR="00364B73"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0B1E" w:rsidRDefault="00364B73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000 2 02 25527 00 0000 151</w:t>
            </w:r>
          </w:p>
        </w:tc>
        <w:tc>
          <w:tcPr>
            <w:tcW w:w="3544" w:type="dxa"/>
          </w:tcPr>
          <w:p w:rsidR="00AD3CD5" w:rsidRPr="00860B1E" w:rsidRDefault="00364B73" w:rsidP="00860B1E">
            <w:pPr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 xml:space="preserve">Субсидии </w:t>
            </w:r>
            <w:r w:rsidR="00860B1E" w:rsidRPr="00860B1E">
              <w:rPr>
                <w:bCs/>
                <w:i/>
                <w:sz w:val="20"/>
                <w:szCs w:val="20"/>
              </w:rPr>
              <w:t>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AD3CD5" w:rsidRPr="00860B1E" w:rsidRDefault="007143A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860B1E" w:rsidRPr="00C3095C" w:rsidTr="00253308">
        <w:tc>
          <w:tcPr>
            <w:tcW w:w="2518" w:type="dxa"/>
          </w:tcPr>
          <w:p w:rsidR="00860B1E" w:rsidRPr="00364B73" w:rsidRDefault="00860B1E" w:rsidP="00860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544" w:type="dxa"/>
          </w:tcPr>
          <w:p w:rsidR="00860B1E" w:rsidRPr="00364B73" w:rsidRDefault="00860B1E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860B1E" w:rsidRPr="002029EF" w:rsidRDefault="007143AB" w:rsidP="00C40A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000 2 02 25555 00 0000 151</w:t>
            </w:r>
          </w:p>
        </w:tc>
        <w:tc>
          <w:tcPr>
            <w:tcW w:w="3544" w:type="dxa"/>
          </w:tcPr>
          <w:p w:rsidR="00580E77" w:rsidRPr="00B815C3" w:rsidRDefault="00580E77" w:rsidP="001639C5">
            <w:pPr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544" w:type="dxa"/>
          </w:tcPr>
          <w:p w:rsidR="00580E77" w:rsidRDefault="00580E77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D6A8F" w:rsidRPr="00C3095C" w:rsidTr="00253308">
        <w:tc>
          <w:tcPr>
            <w:tcW w:w="2518" w:type="dxa"/>
          </w:tcPr>
          <w:p w:rsidR="004D6A8F" w:rsidRPr="009403E2" w:rsidRDefault="0091115C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9403E2">
              <w:rPr>
                <w:bCs/>
                <w:i/>
                <w:sz w:val="20"/>
                <w:szCs w:val="20"/>
              </w:rPr>
              <w:t>000 2 02 25558 00 0000 151</w:t>
            </w:r>
          </w:p>
        </w:tc>
        <w:tc>
          <w:tcPr>
            <w:tcW w:w="3544" w:type="dxa"/>
          </w:tcPr>
          <w:p w:rsidR="004D6A8F" w:rsidRPr="009403E2" w:rsidRDefault="00D44FD9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обеспечение развития и укрепление материально-</w:t>
            </w:r>
            <w:r>
              <w:rPr>
                <w:bCs/>
                <w:i/>
                <w:sz w:val="20"/>
                <w:szCs w:val="20"/>
              </w:rPr>
              <w:lastRenderedPageBreak/>
              <w:t>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444487,00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552C4" w:rsidRPr="00E552C4" w:rsidTr="00253308">
        <w:tc>
          <w:tcPr>
            <w:tcW w:w="2518" w:type="dxa"/>
          </w:tcPr>
          <w:p w:rsidR="00E552C4" w:rsidRDefault="00E552C4" w:rsidP="009111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922 2 02 25558 13 0000 151</w:t>
            </w:r>
          </w:p>
        </w:tc>
        <w:tc>
          <w:tcPr>
            <w:tcW w:w="3544" w:type="dxa"/>
          </w:tcPr>
          <w:p w:rsidR="00E552C4" w:rsidRPr="00E552C4" w:rsidRDefault="00E552C4" w:rsidP="00E552C4">
            <w:pPr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 xml:space="preserve">Субсидии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E552C4">
              <w:rPr>
                <w:bCs/>
                <w:sz w:val="20"/>
                <w:szCs w:val="20"/>
              </w:rPr>
              <w:t>на обеспечение развития и укреплени</w:t>
            </w:r>
            <w:r>
              <w:rPr>
                <w:bCs/>
                <w:sz w:val="20"/>
                <w:szCs w:val="20"/>
              </w:rPr>
              <w:t>я</w:t>
            </w:r>
            <w:r w:rsidRPr="00E552C4">
              <w:rPr>
                <w:bCs/>
                <w:sz w:val="20"/>
                <w:szCs w:val="20"/>
              </w:rPr>
              <w:t xml:space="preserve">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E552C4" w:rsidRPr="00E552C4" w:rsidRDefault="00E552C4" w:rsidP="006439A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E552C4" w:rsidRPr="00E552C4" w:rsidRDefault="00E552C4" w:rsidP="006439A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552C4" w:rsidRPr="00E552C4" w:rsidRDefault="00E552C4" w:rsidP="006439A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544" w:type="dxa"/>
          </w:tcPr>
          <w:p w:rsidR="00E552C4" w:rsidRPr="005245CD" w:rsidRDefault="00E552C4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</w:tcPr>
          <w:p w:rsidR="00E552C4" w:rsidRPr="005245CD" w:rsidRDefault="00E552C4" w:rsidP="004863B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4863B1">
              <w:rPr>
                <w:bCs/>
                <w:i/>
                <w:sz w:val="20"/>
                <w:szCs w:val="20"/>
              </w:rPr>
              <w:t>635180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E552C4" w:rsidRPr="001C145E" w:rsidRDefault="00E552C4" w:rsidP="004863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4863B1">
              <w:rPr>
                <w:bCs/>
                <w:sz w:val="20"/>
                <w:szCs w:val="20"/>
              </w:rPr>
              <w:t>635180</w:t>
            </w:r>
            <w:r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544" w:type="dxa"/>
          </w:tcPr>
          <w:p w:rsidR="00E552C4" w:rsidRPr="005245CD" w:rsidRDefault="00E552C4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4104FE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544" w:type="dxa"/>
          </w:tcPr>
          <w:p w:rsidR="00E552C4" w:rsidRPr="004104FE" w:rsidRDefault="00E552C4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B75BFB" w:rsidRDefault="005D059F" w:rsidP="00C74D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E552C4" w:rsidRPr="00B75BFB">
              <w:rPr>
                <w:bCs/>
                <w:sz w:val="20"/>
                <w:szCs w:val="20"/>
              </w:rPr>
              <w:t xml:space="preserve"> 2 02 35082 </w:t>
            </w:r>
            <w:r w:rsidR="00C74D52">
              <w:rPr>
                <w:bCs/>
                <w:sz w:val="20"/>
                <w:szCs w:val="20"/>
              </w:rPr>
              <w:t>13</w:t>
            </w:r>
            <w:r w:rsidR="00E552C4" w:rsidRPr="00B75BFB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E552C4" w:rsidRPr="00B75BFB" w:rsidRDefault="00E552C4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E552C4" w:rsidRPr="00E034AD" w:rsidRDefault="00E552C4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552C4" w:rsidRPr="00E034AD" w:rsidRDefault="00E552C4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E552C4" w:rsidRPr="00E034AD" w:rsidRDefault="00541B2D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10314200</w:t>
            </w:r>
            <w:r w:rsidR="00E552C4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544" w:type="dxa"/>
          </w:tcPr>
          <w:p w:rsidR="00E552C4" w:rsidRPr="00E034AD" w:rsidRDefault="00E552C4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D44426" w:rsidRDefault="00E552C4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3D5BD4" w:rsidRPr="00C3095C" w:rsidTr="00253308">
        <w:tc>
          <w:tcPr>
            <w:tcW w:w="2518" w:type="dxa"/>
          </w:tcPr>
          <w:p w:rsidR="003D5BD4" w:rsidRPr="003D5BD4" w:rsidRDefault="003D5BD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3D5BD4">
              <w:rPr>
                <w:bCs/>
                <w:i/>
                <w:sz w:val="20"/>
                <w:szCs w:val="20"/>
              </w:rPr>
              <w:t>000 2 02 45390 00 0000 151</w:t>
            </w:r>
          </w:p>
        </w:tc>
        <w:tc>
          <w:tcPr>
            <w:tcW w:w="3544" w:type="dxa"/>
          </w:tcPr>
          <w:p w:rsidR="003D5BD4" w:rsidRPr="003D5BD4" w:rsidRDefault="00874803" w:rsidP="00CD591F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</w:tcPr>
          <w:p w:rsidR="003D5BD4" w:rsidRPr="003D5BD4" w:rsidRDefault="00742D6D" w:rsidP="002B51E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5C69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922 2 02 45390 13 0000 151</w:t>
            </w:r>
          </w:p>
        </w:tc>
        <w:tc>
          <w:tcPr>
            <w:tcW w:w="3544" w:type="dxa"/>
          </w:tcPr>
          <w:p w:rsidR="005B6853" w:rsidRPr="005B6853" w:rsidRDefault="005B6853" w:rsidP="00361FD9">
            <w:pPr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 xml:space="preserve">Межбюджетные трансферты, передаваемые бюджетам </w:t>
            </w:r>
            <w:r>
              <w:rPr>
                <w:bCs/>
                <w:sz w:val="20"/>
                <w:szCs w:val="20"/>
              </w:rPr>
              <w:t xml:space="preserve">городских </w:t>
            </w:r>
            <w:r>
              <w:rPr>
                <w:bCs/>
                <w:sz w:val="20"/>
                <w:szCs w:val="20"/>
              </w:rPr>
              <w:lastRenderedPageBreak/>
              <w:t xml:space="preserve">поселений </w:t>
            </w:r>
            <w:r w:rsidRPr="005B6853">
              <w:rPr>
                <w:bCs/>
                <w:sz w:val="20"/>
                <w:szCs w:val="20"/>
              </w:rPr>
              <w:t>на финансовое обеспечение дорожной деятельности</w:t>
            </w:r>
          </w:p>
        </w:tc>
        <w:tc>
          <w:tcPr>
            <w:tcW w:w="1417" w:type="dxa"/>
          </w:tcPr>
          <w:p w:rsidR="005B6853" w:rsidRPr="005B6853" w:rsidRDefault="005B6853" w:rsidP="00361FD9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6" w:type="dxa"/>
          </w:tcPr>
          <w:p w:rsidR="005B6853" w:rsidRPr="005B6853" w:rsidRDefault="005B6853" w:rsidP="00361FD9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B6853" w:rsidRPr="005B6853" w:rsidRDefault="005B6853" w:rsidP="00361FD9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lastRenderedPageBreak/>
              <w:t>ВСЕГО ДОХОДОВ:</w:t>
            </w:r>
          </w:p>
        </w:tc>
        <w:tc>
          <w:tcPr>
            <w:tcW w:w="3544" w:type="dxa"/>
          </w:tcPr>
          <w:p w:rsidR="005B6853" w:rsidRPr="00AE0B51" w:rsidRDefault="005B6853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853" w:rsidRPr="00702B64" w:rsidRDefault="00253308" w:rsidP="00E20C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100225549,10</w:t>
            </w:r>
          </w:p>
        </w:tc>
        <w:tc>
          <w:tcPr>
            <w:tcW w:w="1276" w:type="dxa"/>
          </w:tcPr>
          <w:p w:rsidR="005B6853" w:rsidRPr="00702B64" w:rsidRDefault="005B6853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3790964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B6853" w:rsidRPr="00702B64" w:rsidRDefault="005B6853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FC7E92">
        <w:t>Приложени</w:t>
      </w:r>
      <w:r w:rsidRPr="007B1E5A">
        <w:t xml:space="preserve">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9141E0" w:rsidRPr="00881088" w:rsidTr="000708CA">
        <w:trPr>
          <w:trHeight w:val="392"/>
        </w:trPr>
        <w:tc>
          <w:tcPr>
            <w:tcW w:w="6062" w:type="dxa"/>
          </w:tcPr>
          <w:p w:rsidR="009141E0" w:rsidRPr="001B76DC" w:rsidRDefault="009141E0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88600,00</w:t>
            </w:r>
          </w:p>
        </w:tc>
        <w:tc>
          <w:tcPr>
            <w:tcW w:w="1275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9141E0" w:rsidRDefault="00C25FD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0887" w:rsidRPr="00881088" w:rsidTr="000708CA">
        <w:trPr>
          <w:trHeight w:val="392"/>
        </w:trPr>
        <w:tc>
          <w:tcPr>
            <w:tcW w:w="6062" w:type="dxa"/>
          </w:tcPr>
          <w:p w:rsidR="00760887" w:rsidRPr="001B76DC" w:rsidRDefault="00760887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275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0887" w:rsidRDefault="00E038F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Pr="002F2E21" w:rsidRDefault="00CA3B39" w:rsidP="00CA3B3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6" w:type="dxa"/>
          </w:tcPr>
          <w:p w:rsidR="00CA3B39" w:rsidRPr="002F2E21" w:rsidRDefault="00CA3B39" w:rsidP="00361F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5" w:type="dxa"/>
          </w:tcPr>
          <w:p w:rsidR="00CA3B39" w:rsidRPr="002F2E21" w:rsidRDefault="00CA3B39" w:rsidP="00361F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Pr="002F2E21" w:rsidRDefault="00CA3B39" w:rsidP="00361F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Default="00CA3B39" w:rsidP="00AF1AD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Субсидии </w:t>
            </w:r>
            <w:r w:rsidRPr="00F06BE1">
              <w:rPr>
                <w:rFonts w:ascii="Times New Roman" w:hAnsi="Times New Roman"/>
                <w:bCs/>
                <w:sz w:val="20"/>
                <w:szCs w:val="20"/>
              </w:rPr>
              <w:t>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Pr="001B76DC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8" w:type="dxa"/>
          </w:tcPr>
          <w:p w:rsidR="00CA3B39" w:rsidRPr="001B76DC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CA3B39" w:rsidRDefault="00CA3B39" w:rsidP="00762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762D84">
              <w:rPr>
                <w:bCs/>
                <w:sz w:val="20"/>
                <w:szCs w:val="20"/>
              </w:rPr>
              <w:t>325937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3C1DC5" w:rsidRDefault="00CA3B39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1B76DC" w:rsidRDefault="00CA3B39" w:rsidP="001639C5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CA3B39" w:rsidRPr="001B76DC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2F2E21" w:rsidRDefault="00762D84" w:rsidP="00762D8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Межбюджетные трансферты, передаваемые бюджетам городских поселений на финансовое обеспечение дорожной деятельности</w:t>
            </w:r>
          </w:p>
        </w:tc>
        <w:tc>
          <w:tcPr>
            <w:tcW w:w="1276" w:type="dxa"/>
          </w:tcPr>
          <w:p w:rsidR="00762D84" w:rsidRPr="002F2E21" w:rsidRDefault="00762D84" w:rsidP="00361F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275" w:type="dxa"/>
          </w:tcPr>
          <w:p w:rsidR="00762D84" w:rsidRPr="002F2E21" w:rsidRDefault="00762D84" w:rsidP="00361F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2D84" w:rsidRPr="002F2E21" w:rsidRDefault="00762D84" w:rsidP="00361F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1B76DC" w:rsidRDefault="00762D84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762D84" w:rsidRPr="00CC4461" w:rsidRDefault="00762D84" w:rsidP="005C2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51160652,10</w:t>
            </w:r>
          </w:p>
        </w:tc>
        <w:tc>
          <w:tcPr>
            <w:tcW w:w="1275" w:type="dxa"/>
          </w:tcPr>
          <w:p w:rsidR="00762D84" w:rsidRPr="00CC4461" w:rsidRDefault="00762D84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16947908,00</w:t>
            </w:r>
          </w:p>
        </w:tc>
        <w:tc>
          <w:tcPr>
            <w:tcW w:w="1278" w:type="dxa"/>
          </w:tcPr>
          <w:p w:rsidR="00762D84" w:rsidRPr="00CC4461" w:rsidRDefault="00762D84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17808957,00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lastRenderedPageBreak/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408"/>
        <w:gridCol w:w="1417"/>
        <w:gridCol w:w="1392"/>
        <w:gridCol w:w="1266"/>
      </w:tblGrid>
      <w:tr w:rsidR="00FA70BC" w:rsidTr="00AB4627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408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4075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AB4627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8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8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AB4627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408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417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 от уплаты акцизов на прямогонный бензин, подлежащие </w:t>
            </w:r>
            <w:r w:rsidRPr="00F43473">
              <w:rPr>
                <w:bCs/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161</w:t>
            </w:r>
          </w:p>
        </w:tc>
        <w:tc>
          <w:tcPr>
            <w:tcW w:w="3408" w:type="dxa"/>
          </w:tcPr>
          <w:p w:rsidR="00BD4F7E" w:rsidRPr="00F43473" w:rsidRDefault="006B180A" w:rsidP="001639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408" w:type="dxa"/>
          </w:tcPr>
          <w:p w:rsidR="00BD4F7E" w:rsidRPr="00F43473" w:rsidRDefault="00BD4F7E" w:rsidP="001639C5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A5D6B">
              <w:rPr>
                <w:b/>
                <w:sz w:val="20"/>
                <w:szCs w:val="20"/>
              </w:rPr>
              <w:t>6590160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8A5D6B">
              <w:rPr>
                <w:iCs/>
                <w:sz w:val="20"/>
                <w:szCs w:val="20"/>
              </w:rPr>
              <w:t>3378590</w:t>
            </w:r>
            <w:r>
              <w:rPr>
                <w:i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8A5D6B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BD4F7E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921 1 13 02995 13 0000 130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417" w:type="dxa"/>
          </w:tcPr>
          <w:p w:rsidR="00BD4F7E" w:rsidRDefault="00F14840" w:rsidP="00B62B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52338839,10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90C35">
              <w:rPr>
                <w:b/>
                <w:bCs/>
                <w:sz w:val="20"/>
                <w:szCs w:val="20"/>
              </w:rPr>
              <w:t>8</w:t>
            </w:r>
            <w:r w:rsidR="0076785D">
              <w:rPr>
                <w:b/>
                <w:bCs/>
                <w:sz w:val="20"/>
                <w:szCs w:val="20"/>
              </w:rPr>
              <w:t>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417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7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t xml:space="preserve"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основных средств по указанному имуществу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417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91778B" w:rsidTr="00AB4627">
        <w:tc>
          <w:tcPr>
            <w:tcW w:w="2654" w:type="dxa"/>
          </w:tcPr>
          <w:p w:rsidR="0091778B" w:rsidRPr="00AE0B51" w:rsidRDefault="0091778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922 2 02 15002 13 0000 151</w:t>
            </w:r>
          </w:p>
        </w:tc>
        <w:tc>
          <w:tcPr>
            <w:tcW w:w="3408" w:type="dxa"/>
          </w:tcPr>
          <w:p w:rsidR="0091778B" w:rsidRPr="00AE0B51" w:rsidRDefault="0091778B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91778B" w:rsidRDefault="009623BF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8860</w:t>
            </w:r>
            <w:r w:rsidR="0091778B"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91778B" w:rsidRDefault="0091778B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922 2 02 20077 13 0000 151</w:t>
            </w:r>
          </w:p>
        </w:tc>
        <w:tc>
          <w:tcPr>
            <w:tcW w:w="3408" w:type="dxa"/>
          </w:tcPr>
          <w:p w:rsidR="005A4DED" w:rsidRPr="00866AB6" w:rsidRDefault="005A4DED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364B73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408" w:type="dxa"/>
          </w:tcPr>
          <w:p w:rsidR="005A4DED" w:rsidRPr="00364B73" w:rsidRDefault="005A4DED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5A4DED" w:rsidRDefault="0024143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1696466,30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408" w:type="dxa"/>
          </w:tcPr>
          <w:p w:rsidR="00473DDF" w:rsidRDefault="00473DDF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392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A6847" w:rsidTr="00AB4627">
        <w:tc>
          <w:tcPr>
            <w:tcW w:w="2654" w:type="dxa"/>
          </w:tcPr>
          <w:p w:rsidR="001A6847" w:rsidRDefault="00D97B89" w:rsidP="00D97B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408" w:type="dxa"/>
          </w:tcPr>
          <w:p w:rsidR="001A6847" w:rsidRDefault="005B2374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392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473DDF" w:rsidRPr="001C53CD" w:rsidRDefault="00473DDF" w:rsidP="004D0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0AB9">
              <w:rPr>
                <w:sz w:val="20"/>
                <w:szCs w:val="20"/>
              </w:rPr>
              <w:t>635180</w:t>
            </w:r>
            <w:r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922 2 02 35082 13 0000 151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473DDF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 xml:space="preserve">на осуществление </w:t>
            </w:r>
            <w:r>
              <w:rPr>
                <w:sz w:val="20"/>
                <w:szCs w:val="20"/>
              </w:rPr>
              <w:lastRenderedPageBreak/>
              <w:t>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473DDF" w:rsidRPr="004175C2" w:rsidRDefault="00473DDF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4C6675" w:rsidTr="00AB4627">
        <w:tc>
          <w:tcPr>
            <w:tcW w:w="2654" w:type="dxa"/>
          </w:tcPr>
          <w:p w:rsidR="004C6675" w:rsidRPr="00F43473" w:rsidRDefault="004C6675" w:rsidP="004C6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922 2 02 45390 13 0000 151</w:t>
            </w:r>
          </w:p>
        </w:tc>
        <w:tc>
          <w:tcPr>
            <w:tcW w:w="3408" w:type="dxa"/>
          </w:tcPr>
          <w:p w:rsidR="004C6675" w:rsidRPr="00F43473" w:rsidRDefault="004C6675" w:rsidP="004F3418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Межбюджетные трансферты, </w:t>
            </w:r>
            <w:r w:rsidR="008154D0">
              <w:rPr>
                <w:snapToGrid w:val="0"/>
                <w:sz w:val="20"/>
                <w:szCs w:val="20"/>
              </w:rPr>
              <w:t>передаваемые бюджетам городских поселений на финансовое обеспечение дорожной деятельности</w:t>
            </w:r>
          </w:p>
        </w:tc>
        <w:tc>
          <w:tcPr>
            <w:tcW w:w="1417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392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C55FB8" w:rsidRDefault="00473DDF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408" w:type="dxa"/>
          </w:tcPr>
          <w:p w:rsidR="00473DDF" w:rsidRPr="00C81BFB" w:rsidRDefault="00473DDF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408" w:type="dxa"/>
          </w:tcPr>
          <w:p w:rsidR="00473DDF" w:rsidRPr="0017078A" w:rsidRDefault="00473DDF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417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6062" w:type="dxa"/>
            <w:gridSpan w:val="2"/>
          </w:tcPr>
          <w:p w:rsidR="00473DDF" w:rsidRPr="00F43473" w:rsidRDefault="00473DDF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417" w:type="dxa"/>
          </w:tcPr>
          <w:p w:rsidR="00473DDF" w:rsidRPr="00E85EA3" w:rsidRDefault="00AB4627" w:rsidP="002F62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100225549,10</w:t>
            </w:r>
          </w:p>
        </w:tc>
        <w:tc>
          <w:tcPr>
            <w:tcW w:w="1392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3790964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lastRenderedPageBreak/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544"/>
        <w:gridCol w:w="1559"/>
        <w:gridCol w:w="1417"/>
        <w:gridCol w:w="1417"/>
      </w:tblGrid>
      <w:tr w:rsidR="009F48EB" w:rsidRPr="00F912F0" w:rsidTr="007331FA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544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393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7331FA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7331FA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559" w:type="dxa"/>
          </w:tcPr>
          <w:p w:rsidR="00805B8B" w:rsidRPr="00F912F0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snapToGrid w:val="0"/>
              </w:rPr>
              <w:t>7496108</w:t>
            </w:r>
            <w:r w:rsidR="005945D9">
              <w:rPr>
                <w:rFonts w:ascii="Times New Roman" w:hAnsi="Times New Roman" w:cs="Times New Roman"/>
                <w:b/>
                <w:snapToGrid w:val="0"/>
              </w:rPr>
              <w:t>,20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7331FA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544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559" w:type="dxa"/>
          </w:tcPr>
          <w:p w:rsidR="00805B8B" w:rsidRPr="00E7438B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i/>
                <w:snapToGrid w:val="0"/>
              </w:rPr>
              <w:t>7496</w:t>
            </w:r>
            <w:r w:rsidR="005945D9">
              <w:rPr>
                <w:rFonts w:ascii="Times New Roman" w:hAnsi="Times New Roman" w:cs="Times New Roman"/>
                <w:b/>
                <w:i/>
                <w:snapToGrid w:val="0"/>
              </w:rPr>
              <w:t>108,20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559" w:type="dxa"/>
          </w:tcPr>
          <w:p w:rsidR="00805B8B" w:rsidRPr="00F912F0" w:rsidRDefault="00832EDC" w:rsidP="007331FA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100225549,10</w:t>
            </w:r>
          </w:p>
        </w:tc>
        <w:tc>
          <w:tcPr>
            <w:tcW w:w="1417" w:type="dxa"/>
          </w:tcPr>
          <w:p w:rsidR="00805B8B" w:rsidRPr="00F912F0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7331FA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100225549,10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7331FA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100225549,10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</w:tcPr>
          <w:p w:rsidR="00805B8B" w:rsidRPr="00065C0E" w:rsidRDefault="00832EDC" w:rsidP="00D31D45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D31D45">
              <w:rPr>
                <w:b w:val="0"/>
                <w:bCs w:val="0"/>
                <w:sz w:val="20"/>
              </w:rPr>
              <w:t>100225549,10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107721657,30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107721657,30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107721657,30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</w:tcPr>
          <w:p w:rsidR="00805B8B" w:rsidRPr="00F912F0" w:rsidRDefault="004B58EA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107721657,30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126"/>
        <w:gridCol w:w="1560"/>
        <w:gridCol w:w="1417"/>
        <w:gridCol w:w="1418"/>
      </w:tblGrid>
      <w:tr w:rsidR="00C65795" w:rsidRPr="00AB2D0B" w:rsidTr="001A6698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126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395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C65795" w:rsidRPr="00AB2D0B" w:rsidTr="001A6698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1A6698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 xml:space="preserve">Администрация Наволокского </w:t>
            </w:r>
            <w:r w:rsidRPr="0069253A">
              <w:rPr>
                <w:b/>
                <w:bCs/>
                <w:sz w:val="20"/>
                <w:szCs w:val="20"/>
              </w:rPr>
              <w:lastRenderedPageBreak/>
              <w:t>городского поселения Кинешемского муниципального района</w:t>
            </w:r>
          </w:p>
        </w:tc>
        <w:tc>
          <w:tcPr>
            <w:tcW w:w="1560" w:type="dxa"/>
          </w:tcPr>
          <w:p w:rsidR="000F17D4" w:rsidRPr="008F79C5" w:rsidRDefault="00EC32F1" w:rsidP="003E2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 w:rsidR="003E2F93">
              <w:rPr>
                <w:b/>
                <w:sz w:val="20"/>
                <w:szCs w:val="20"/>
              </w:rPr>
              <w:t>7496</w:t>
            </w:r>
            <w:r w:rsidR="00F87AE5">
              <w:rPr>
                <w:b/>
                <w:sz w:val="20"/>
                <w:szCs w:val="20"/>
              </w:rPr>
              <w:t>108,20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126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0F17D4" w:rsidRPr="00AB2D0B" w:rsidRDefault="00EC32F1" w:rsidP="001A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A6698">
              <w:rPr>
                <w:bCs/>
                <w:sz w:val="20"/>
                <w:szCs w:val="20"/>
              </w:rPr>
              <w:t>100225549,10</w:t>
            </w:r>
          </w:p>
        </w:tc>
        <w:tc>
          <w:tcPr>
            <w:tcW w:w="1417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3790964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126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A6404C" w:rsidRDefault="001A6698" w:rsidP="000B6EC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107721657,30</w:t>
            </w:r>
          </w:p>
        </w:tc>
        <w:tc>
          <w:tcPr>
            <w:tcW w:w="1417" w:type="dxa"/>
          </w:tcPr>
          <w:p w:rsidR="00A6404C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3790764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992"/>
        <w:gridCol w:w="1418"/>
        <w:gridCol w:w="1276"/>
        <w:gridCol w:w="1276"/>
      </w:tblGrid>
      <w:tr w:rsidR="005A35DF" w:rsidTr="00255F6D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970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255F6D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255F6D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B91F4F" w:rsidP="002B3CB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AB7A6B">
              <w:rPr>
                <w:b/>
                <w:sz w:val="20"/>
                <w:szCs w:val="20"/>
              </w:rPr>
              <w:t>3</w:t>
            </w:r>
            <w:r w:rsidR="002B3CBB">
              <w:rPr>
                <w:b/>
                <w:sz w:val="20"/>
                <w:szCs w:val="20"/>
              </w:rPr>
              <w:t>67</w:t>
            </w:r>
            <w:r w:rsidR="00AB7A6B">
              <w:rPr>
                <w:b/>
                <w:sz w:val="20"/>
                <w:szCs w:val="20"/>
              </w:rPr>
              <w:t>650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B91F4F" w:rsidP="002B3C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AB7A6B">
              <w:rPr>
                <w:b/>
                <w:i/>
                <w:sz w:val="20"/>
                <w:szCs w:val="20"/>
              </w:rPr>
              <w:t>3</w:t>
            </w:r>
            <w:r w:rsidR="002B3CBB">
              <w:rPr>
                <w:b/>
                <w:i/>
                <w:sz w:val="20"/>
                <w:szCs w:val="20"/>
              </w:rPr>
              <w:t>67</w:t>
            </w:r>
            <w:r w:rsidR="00AB7A6B">
              <w:rPr>
                <w:b/>
                <w:i/>
                <w:sz w:val="20"/>
                <w:szCs w:val="20"/>
              </w:rPr>
              <w:t>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992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Pr="00715D12" w:rsidRDefault="002B3CBB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56754D"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2B3CBB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754D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01 1 02 00000</w:t>
            </w:r>
          </w:p>
        </w:tc>
        <w:tc>
          <w:tcPr>
            <w:tcW w:w="992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393D28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  <w:r w:rsidR="00B415BF">
              <w:rPr>
                <w:i/>
                <w:sz w:val="20"/>
                <w:szCs w:val="20"/>
              </w:rPr>
              <w:t>23800</w:t>
            </w:r>
            <w:r w:rsidR="00A55D2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6F48A6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992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415BF" w:rsidRDefault="00393D28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C7D60"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lastRenderedPageBreak/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lastRenderedPageBreak/>
              <w:t>01 1 03 00000</w:t>
            </w:r>
          </w:p>
        </w:tc>
        <w:tc>
          <w:tcPr>
            <w:tcW w:w="992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992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03BE5" w:rsidRDefault="00B415BF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2B3CBB">
              <w:rPr>
                <w:i/>
                <w:sz w:val="20"/>
                <w:szCs w:val="20"/>
              </w:rPr>
              <w:t>79</w:t>
            </w:r>
            <w:r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3CBB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992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992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992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992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F1180F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81747" w:rsidRDefault="005C1F39" w:rsidP="009A69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32406150</w:t>
            </w:r>
            <w:r w:rsidR="00B415BF"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90095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900952" w:rsidRPr="00781747">
              <w:rPr>
                <w:b/>
                <w:sz w:val="20"/>
                <w:szCs w:val="20"/>
              </w:rPr>
              <w:t>47335</w:t>
            </w:r>
            <w:r w:rsidR="002B7946" w:rsidRPr="00781747">
              <w:rPr>
                <w:b/>
                <w:sz w:val="20"/>
                <w:szCs w:val="20"/>
              </w:rPr>
              <w:t>66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5A004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5A004E" w:rsidRPr="00781747">
              <w:rPr>
                <w:b/>
                <w:sz w:val="20"/>
                <w:szCs w:val="20"/>
              </w:rPr>
              <w:t>1622746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lastRenderedPageBreak/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7C40DB">
              <w:rPr>
                <w:b/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255F6D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992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7C40DB">
              <w:rPr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867D4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867D42">
              <w:rPr>
                <w:sz w:val="20"/>
                <w:szCs w:val="20"/>
              </w:rPr>
              <w:t>66440</w:t>
            </w:r>
            <w:r w:rsidR="00AB5DB0">
              <w:rPr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27402909</w:t>
            </w:r>
            <w:r w:rsidR="0015443A">
              <w:rPr>
                <w:b/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781747" w:rsidP="00477E3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121207</w:t>
            </w:r>
            <w:r w:rsidR="00477E3F">
              <w:rPr>
                <w:b/>
                <w:i/>
                <w:sz w:val="20"/>
                <w:szCs w:val="20"/>
              </w:rPr>
              <w:t>5</w:t>
            </w:r>
            <w:r w:rsidR="0015443A"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781747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6526195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992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27402909</w:t>
            </w:r>
            <w:r w:rsidR="00B021EC">
              <w:rPr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0E1E52" w:rsidP="00477E3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  <w:r w:rsidR="00B73981">
              <w:rPr>
                <w:i/>
                <w:sz w:val="20"/>
                <w:szCs w:val="20"/>
              </w:rPr>
              <w:t>1207</w:t>
            </w:r>
            <w:r w:rsidR="00477E3F">
              <w:rPr>
                <w:i/>
                <w:sz w:val="20"/>
                <w:szCs w:val="20"/>
              </w:rPr>
              <w:t>5</w:t>
            </w:r>
            <w:r w:rsidR="00B021EC"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73981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6526195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B65A99" w:rsidRDefault="00962D05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3525509,92</w:t>
            </w:r>
          </w:p>
        </w:tc>
        <w:tc>
          <w:tcPr>
            <w:tcW w:w="1276" w:type="dxa"/>
          </w:tcPr>
          <w:p w:rsidR="00B415BF" w:rsidRDefault="007C23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234800</w:t>
            </w:r>
            <w:r w:rsidR="00F97B0C">
              <w:rPr>
                <w:sz w:val="20"/>
                <w:szCs w:val="20"/>
              </w:rPr>
              <w:t>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7C230C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6526195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7B046A" w:rsidRPr="007A5A64" w:rsidTr="00255F6D">
        <w:tc>
          <w:tcPr>
            <w:tcW w:w="4077" w:type="dxa"/>
          </w:tcPr>
          <w:p w:rsidR="007B046A" w:rsidRPr="009E5193" w:rsidRDefault="00FD7C77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дорог по улицам Энгельса и Юбилейная г.Наволоки Кинешемского района Ивановской области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7B046A" w:rsidRPr="009E5193" w:rsidRDefault="00AE5129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992" w:type="dxa"/>
          </w:tcPr>
          <w:p w:rsidR="007B046A" w:rsidRPr="009E5193" w:rsidRDefault="00AE512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AE5129" w:rsidRDefault="00AE5129" w:rsidP="00AE512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7B046A" w:rsidRDefault="00AE512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B046A" w:rsidRDefault="00AE5129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21416" w:rsidRPr="007A5A64" w:rsidTr="00255F6D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992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221416" w:rsidRDefault="00495755" w:rsidP="00962D0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168F5">
              <w:rPr>
                <w:sz w:val="20"/>
                <w:szCs w:val="20"/>
              </w:rPr>
              <w:t>3580000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495755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9772750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992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«Жилищно-коммунальное 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A68A5" w:rsidRDefault="00B415BF" w:rsidP="005C5D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</w:t>
            </w:r>
            <w:r w:rsidR="006903FF">
              <w:rPr>
                <w:b/>
                <w:sz w:val="20"/>
                <w:szCs w:val="20"/>
              </w:rPr>
              <w:t>9</w:t>
            </w:r>
            <w:r w:rsidR="005C5DB6">
              <w:rPr>
                <w:b/>
                <w:sz w:val="20"/>
                <w:szCs w:val="20"/>
              </w:rPr>
              <w:t>72768</w:t>
            </w:r>
            <w:r w:rsidR="006903FF">
              <w:rPr>
                <w:b/>
                <w:sz w:val="20"/>
                <w:szCs w:val="20"/>
              </w:rPr>
              <w:t>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73799" w:rsidRDefault="00B415BF" w:rsidP="00C0783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</w:t>
            </w:r>
            <w:r w:rsidR="00C07830">
              <w:rPr>
                <w:b/>
                <w:i/>
                <w:sz w:val="20"/>
                <w:szCs w:val="20"/>
              </w:rPr>
              <w:t>481820</w:t>
            </w:r>
            <w:r w:rsidRPr="00D73799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992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B0B3C" w:rsidRDefault="00B415BF" w:rsidP="00C0783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C07830">
              <w:rPr>
                <w:i/>
                <w:sz w:val="20"/>
                <w:szCs w:val="20"/>
              </w:rPr>
              <w:t>411250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муниципального жилищного фонда (Закупка товаров, работ и </w:t>
            </w:r>
            <w:r w:rsidRPr="009E5193">
              <w:rPr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D13171" w:rsidP="00D1317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D1317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992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B24D13" w:rsidRDefault="00B415BF" w:rsidP="006374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</w:t>
            </w:r>
            <w:r w:rsidR="006374BB">
              <w:rPr>
                <w:b/>
                <w:i/>
                <w:sz w:val="20"/>
                <w:szCs w:val="20"/>
              </w:rPr>
              <w:t>58162</w:t>
            </w:r>
            <w:r w:rsidRPr="00B24D13">
              <w:rPr>
                <w:b/>
                <w:i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992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52238</w:t>
            </w:r>
            <w:r w:rsidR="00B415B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36188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992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42FA" w:rsidRDefault="00B415BF" w:rsidP="00A848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A325E" w:rsidRDefault="00B415BF" w:rsidP="001218E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2D26B8">
              <w:rPr>
                <w:b/>
                <w:i/>
                <w:sz w:val="20"/>
                <w:szCs w:val="20"/>
              </w:rPr>
              <w:t>4</w:t>
            </w:r>
            <w:r w:rsidR="001218EE">
              <w:rPr>
                <w:b/>
                <w:i/>
                <w:sz w:val="20"/>
                <w:szCs w:val="20"/>
              </w:rPr>
              <w:t>664241</w:t>
            </w:r>
            <w:r w:rsidRPr="005A325E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992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A695F" w:rsidRDefault="00B415BF" w:rsidP="000C07C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04141F">
              <w:rPr>
                <w:i/>
                <w:sz w:val="20"/>
                <w:szCs w:val="20"/>
              </w:rPr>
              <w:t>4</w:t>
            </w:r>
            <w:r w:rsidR="000C07C4">
              <w:rPr>
                <w:i/>
                <w:sz w:val="20"/>
                <w:szCs w:val="20"/>
              </w:rPr>
              <w:t>6</w:t>
            </w:r>
            <w:r w:rsidR="0004141F">
              <w:rPr>
                <w:i/>
                <w:sz w:val="20"/>
                <w:szCs w:val="20"/>
              </w:rPr>
              <w:t>0409</w:t>
            </w:r>
            <w:r w:rsidRPr="002A695F">
              <w:rPr>
                <w:i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0C07C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C07C4">
              <w:rPr>
                <w:sz w:val="20"/>
                <w:szCs w:val="20"/>
              </w:rPr>
              <w:t>810650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 xml:space="preserve">(Закупка товаров, работ и услуг для </w:t>
            </w:r>
            <w:r w:rsidRPr="009E5193">
              <w:rPr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0C07C4" w:rsidP="00E57B2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7022421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EE212A" w:rsidRDefault="00B415BF" w:rsidP="000C07C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0C07C4">
              <w:rPr>
                <w:sz w:val="20"/>
                <w:szCs w:val="20"/>
              </w:rPr>
              <w:t>771170,00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992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992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992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6F44" w:rsidRDefault="00086E62" w:rsidP="005E36D4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26F44">
              <w:rPr>
                <w:b/>
                <w:sz w:val="20"/>
                <w:szCs w:val="20"/>
              </w:rPr>
              <w:t>2</w:t>
            </w:r>
            <w:r w:rsidR="009A657F" w:rsidRPr="00826F44">
              <w:rPr>
                <w:b/>
                <w:sz w:val="20"/>
                <w:szCs w:val="20"/>
              </w:rPr>
              <w:t>3</w:t>
            </w:r>
            <w:r w:rsidR="005E36D4">
              <w:rPr>
                <w:b/>
                <w:sz w:val="20"/>
                <w:szCs w:val="20"/>
              </w:rPr>
              <w:t>593621</w:t>
            </w:r>
            <w:r w:rsidR="00B415BF" w:rsidRPr="00826F4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D0301F">
              <w:rPr>
                <w:b/>
                <w:sz w:val="20"/>
                <w:szCs w:val="20"/>
              </w:rPr>
              <w:t>6963326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ED4114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DF3633">
              <w:rPr>
                <w:b/>
                <w:i/>
                <w:sz w:val="20"/>
                <w:szCs w:val="20"/>
              </w:rPr>
              <w:t>43</w:t>
            </w:r>
            <w:r w:rsidR="00ED4114">
              <w:rPr>
                <w:b/>
                <w:i/>
                <w:sz w:val="20"/>
                <w:szCs w:val="20"/>
              </w:rPr>
              <w:t>78422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992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C03D0" w:rsidRDefault="00B415BF" w:rsidP="007E2F7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7A77D5">
              <w:rPr>
                <w:i/>
                <w:sz w:val="20"/>
                <w:szCs w:val="20"/>
              </w:rPr>
              <w:t>43</w:t>
            </w:r>
            <w:r w:rsidR="007E2F71">
              <w:rPr>
                <w:i/>
                <w:sz w:val="20"/>
                <w:szCs w:val="20"/>
              </w:rPr>
              <w:t>7842</w:t>
            </w:r>
            <w:r w:rsidR="007A77D5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4C1BC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C1BC0">
              <w:rPr>
                <w:sz w:val="20"/>
                <w:szCs w:val="20"/>
              </w:rPr>
              <w:t>90306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 xml:space="preserve">(Предоставление субсидий бюджетным, автономным учреждениям и </w:t>
            </w:r>
            <w:r w:rsidRPr="009E5193">
              <w:rPr>
                <w:sz w:val="20"/>
                <w:szCs w:val="20"/>
              </w:rPr>
              <w:lastRenderedPageBreak/>
              <w:t>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E27D4B" w:rsidP="008167B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7B1">
              <w:rPr>
                <w:sz w:val="20"/>
                <w:szCs w:val="20"/>
              </w:rPr>
              <w:t>80875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255F6D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992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733CE9" w:rsidRDefault="003E066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494487</w:t>
            </w:r>
            <w:r w:rsidR="00733CE9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B11B9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</w:t>
            </w:r>
            <w:r w:rsidR="00B11B9D">
              <w:rPr>
                <w:b/>
                <w:i/>
                <w:sz w:val="20"/>
                <w:szCs w:val="20"/>
              </w:rPr>
              <w:t>09327</w:t>
            </w:r>
            <w:r w:rsidRPr="00A8698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992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294E3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</w:t>
            </w:r>
            <w:r w:rsidR="00294E3D">
              <w:rPr>
                <w:i/>
                <w:sz w:val="20"/>
                <w:szCs w:val="20"/>
              </w:rPr>
              <w:t>09327</w:t>
            </w:r>
            <w:r w:rsidRPr="00A86980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4275E8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275E8">
              <w:rPr>
                <w:sz w:val="20"/>
                <w:szCs w:val="20"/>
              </w:rPr>
              <w:t>09327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AB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r w:rsidR="00AB3DE8">
              <w:rPr>
                <w:b/>
                <w:i/>
                <w:sz w:val="20"/>
                <w:szCs w:val="20"/>
              </w:rPr>
              <w:t>767140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1545002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992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AB3DE8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="00AB3DE8">
              <w:rPr>
                <w:i/>
                <w:sz w:val="20"/>
                <w:szCs w:val="20"/>
              </w:rPr>
              <w:t>767140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1545002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9D6B1F" w:rsidP="007571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571C5">
              <w:rPr>
                <w:sz w:val="20"/>
                <w:szCs w:val="20"/>
              </w:rPr>
              <w:t>767140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1545002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992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</w:t>
            </w: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06 5 00 00000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lastRenderedPageBreak/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992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992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694BAF" w:rsidP="00FC5C2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FC5C25">
              <w:rPr>
                <w:b/>
                <w:i/>
                <w:sz w:val="20"/>
                <w:szCs w:val="20"/>
              </w:rPr>
              <w:t>807268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992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FC5C25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1807268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80388F" w:rsidP="00FC5C2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5C25">
              <w:rPr>
                <w:sz w:val="20"/>
                <w:szCs w:val="20"/>
              </w:rPr>
              <w:t>807268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B0D9F" w:rsidRDefault="00B415BF" w:rsidP="004C16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</w:t>
            </w:r>
            <w:r w:rsidR="00B62645">
              <w:rPr>
                <w:b/>
                <w:sz w:val="20"/>
                <w:szCs w:val="20"/>
              </w:rPr>
              <w:t>20</w:t>
            </w:r>
            <w:r w:rsidR="004C1625">
              <w:rPr>
                <w:b/>
                <w:sz w:val="20"/>
                <w:szCs w:val="20"/>
              </w:rPr>
              <w:t>13</w:t>
            </w:r>
            <w:r w:rsidRPr="00CB0D9F"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992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992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 xml:space="preserve">енсионное обеспечение лиц, замещавших </w:t>
            </w:r>
            <w:r w:rsidRPr="00DA4217">
              <w:rPr>
                <w:b/>
                <w:i/>
                <w:sz w:val="20"/>
                <w:szCs w:val="20"/>
              </w:rPr>
              <w:lastRenderedPageBreak/>
              <w:t>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07 3 00 00000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lastRenderedPageBreak/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992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992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</w:t>
            </w:r>
            <w:r w:rsidR="00B45A14">
              <w:rPr>
                <w:b/>
                <w:i/>
                <w:sz w:val="20"/>
                <w:szCs w:val="20"/>
              </w:rPr>
              <w:t>206</w:t>
            </w:r>
            <w:r w:rsidR="00C87376">
              <w:rPr>
                <w:b/>
                <w:i/>
                <w:sz w:val="20"/>
                <w:szCs w:val="20"/>
              </w:rPr>
              <w:t>6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</w:t>
            </w:r>
            <w:r w:rsidR="00C87376">
              <w:rPr>
                <w:b/>
                <w:i/>
                <w:sz w:val="20"/>
                <w:szCs w:val="20"/>
              </w:rPr>
              <w:t>70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</w:t>
            </w:r>
            <w:r w:rsidR="00C87376">
              <w:rPr>
                <w:b/>
                <w:i/>
                <w:sz w:val="20"/>
                <w:szCs w:val="20"/>
              </w:rPr>
              <w:t>8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992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05485" w:rsidRDefault="00B415BF" w:rsidP="00DD114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DD1145">
              <w:rPr>
                <w:i/>
                <w:sz w:val="20"/>
                <w:szCs w:val="20"/>
              </w:rPr>
              <w:t>3248</w:t>
            </w:r>
            <w:r>
              <w:rPr>
                <w:i/>
                <w:sz w:val="20"/>
                <w:szCs w:val="20"/>
              </w:rPr>
              <w:t>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DD114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D1145">
              <w:rPr>
                <w:sz w:val="20"/>
                <w:szCs w:val="20"/>
              </w:rPr>
              <w:t>6737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 xml:space="preserve">Выпуск печатного средства массовой информации для опубликования муниципальных правовых актов, иной официальной информации (Закупка товаров, </w:t>
            </w:r>
            <w:r w:rsidRPr="00021D1E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07 5 01 10300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992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C16F55" w:rsidRPr="007A5A64" w:rsidTr="00255F6D">
        <w:tc>
          <w:tcPr>
            <w:tcW w:w="4077" w:type="dxa"/>
          </w:tcPr>
          <w:p w:rsidR="00C16F55" w:rsidRDefault="00C16F5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418" w:type="dxa"/>
          </w:tcPr>
          <w:p w:rsidR="00C16F55" w:rsidRDefault="00797D79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07 5 02 94090</w:t>
            </w:r>
          </w:p>
        </w:tc>
        <w:tc>
          <w:tcPr>
            <w:tcW w:w="992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992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</w:t>
            </w:r>
            <w:r>
              <w:rPr>
                <w:sz w:val="20"/>
                <w:szCs w:val="20"/>
              </w:rPr>
              <w:lastRenderedPageBreak/>
              <w:t xml:space="preserve">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07 6 01 10290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4028B">
              <w:rPr>
                <w:b/>
                <w:sz w:val="20"/>
                <w:szCs w:val="20"/>
              </w:rPr>
              <w:t>0516</w:t>
            </w:r>
            <w:r>
              <w:rPr>
                <w:b/>
                <w:sz w:val="20"/>
                <w:szCs w:val="20"/>
              </w:rPr>
              <w:t>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992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54028B">
              <w:rPr>
                <w:b/>
                <w:i/>
                <w:sz w:val="20"/>
                <w:szCs w:val="20"/>
              </w:rPr>
              <w:t>051600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992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54028B">
              <w:rPr>
                <w:i/>
                <w:sz w:val="20"/>
                <w:szCs w:val="20"/>
              </w:rPr>
              <w:t>051600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028B">
              <w:rPr>
                <w:sz w:val="20"/>
                <w:szCs w:val="20"/>
              </w:rPr>
              <w:t>051600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992" w:type="dxa"/>
          </w:tcPr>
          <w:p w:rsidR="00987A31" w:rsidRPr="000112BD" w:rsidRDefault="00987A31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0112BD" w:rsidRDefault="00D7720A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D7720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FD7BFC" w:rsidP="00FD7B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418" w:type="dxa"/>
          </w:tcPr>
          <w:p w:rsidR="00987A31" w:rsidRPr="00FD7BFC" w:rsidRDefault="00987A31" w:rsidP="00FD7BFC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="00FD7BFC">
              <w:rPr>
                <w:sz w:val="20"/>
                <w:szCs w:val="20"/>
              </w:rPr>
              <w:t>5272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87A31" w:rsidRPr="00A92106" w:rsidRDefault="00930B6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16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245400" w:rsidRPr="00A92106" w:rsidRDefault="00245400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A92106" w:rsidRDefault="00BD6925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Pr="00A92106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3D4B" w:rsidRPr="00351B6F" w:rsidRDefault="00BA3D4B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Формирование современной городской среды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C21F8B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C21F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C21F8B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7093653,00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дворовых территорий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351B6F">
              <w:rPr>
                <w:b/>
                <w:i/>
                <w:sz w:val="20"/>
                <w:szCs w:val="20"/>
              </w:rPr>
              <w:t xml:space="preserve"> 1 00 00000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66D17">
              <w:rPr>
                <w:b/>
                <w:i/>
                <w:sz w:val="20"/>
                <w:szCs w:val="20"/>
              </w:rPr>
              <w:t>472906</w:t>
            </w:r>
            <w:r>
              <w:rPr>
                <w:b/>
                <w:i/>
                <w:sz w:val="20"/>
                <w:szCs w:val="20"/>
              </w:rPr>
              <w:t>9,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 xml:space="preserve">Благоустройство </w:t>
            </w:r>
            <w:r>
              <w:rPr>
                <w:i/>
                <w:sz w:val="20"/>
                <w:szCs w:val="20"/>
              </w:rPr>
              <w:lastRenderedPageBreak/>
              <w:t>дворовых территорий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lastRenderedPageBreak/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4729069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 территорий общего пользования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1 2</w:t>
            </w:r>
            <w:r w:rsidRPr="00351B6F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2364584,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 территорий общего пользования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2</w:t>
            </w:r>
            <w:r w:rsidRPr="00F345D2">
              <w:rPr>
                <w:i/>
                <w:sz w:val="20"/>
                <w:szCs w:val="20"/>
              </w:rPr>
              <w:t xml:space="preserve">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2364584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EC66DE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19305</w:t>
            </w:r>
            <w:r w:rsidR="00427B8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9E5193" w:rsidRDefault="00427B84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053E86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053E86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992" w:type="dxa"/>
          </w:tcPr>
          <w:p w:rsidR="00427B84" w:rsidRPr="00053E86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053E86" w:rsidRDefault="00EC66DE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19305</w:t>
            </w:r>
            <w:r w:rsidR="00427B84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9E5193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EC66DE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7960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427B84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427B84" w:rsidRPr="009E5193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Pr="009E5193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03700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427B84" w:rsidRPr="00903700" w:rsidRDefault="00427B84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992" w:type="dxa"/>
          </w:tcPr>
          <w:p w:rsidR="00427B84" w:rsidRPr="00903700" w:rsidRDefault="00427B84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903700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B43D1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B43D15" w:rsidRDefault="00427B84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992" w:type="dxa"/>
          </w:tcPr>
          <w:p w:rsidR="00427B84" w:rsidRPr="00B43D15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395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9E5193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</w:t>
            </w:r>
            <w:r w:rsidRPr="009E5193">
              <w:rPr>
                <w:sz w:val="20"/>
                <w:szCs w:val="20"/>
              </w:rPr>
              <w:lastRenderedPageBreak/>
              <w:t>других премий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727D5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727D55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992" w:type="dxa"/>
          </w:tcPr>
          <w:p w:rsidR="00427B84" w:rsidRPr="00727D55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543FA5" w:rsidTr="00255F6D">
        <w:tc>
          <w:tcPr>
            <w:tcW w:w="4077" w:type="dxa"/>
          </w:tcPr>
          <w:p w:rsidR="00427B84" w:rsidRPr="009E5193" w:rsidRDefault="00427B84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AA78B3" w:rsidRDefault="00255F6D" w:rsidP="0076252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107721657,30</w:t>
            </w:r>
          </w:p>
        </w:tc>
        <w:tc>
          <w:tcPr>
            <w:tcW w:w="1276" w:type="dxa"/>
          </w:tcPr>
          <w:p w:rsidR="00427B84" w:rsidRPr="002C45CD" w:rsidRDefault="00EB6EF3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62302136</w:t>
            </w:r>
            <w:r w:rsidR="00427B84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85B4C" w:rsidRDefault="00427B84" w:rsidP="00EB6EF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6EF3">
              <w:rPr>
                <w:b/>
                <w:sz w:val="20"/>
                <w:szCs w:val="20"/>
              </w:rPr>
              <w:t>2752963</w:t>
            </w:r>
            <w:r>
              <w:rPr>
                <w:b/>
                <w:sz w:val="20"/>
                <w:szCs w:val="20"/>
              </w:rPr>
              <w:t>,</w:t>
            </w:r>
            <w:r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567"/>
        <w:gridCol w:w="1418"/>
        <w:gridCol w:w="1276"/>
        <w:gridCol w:w="1275"/>
      </w:tblGrid>
      <w:tr w:rsidR="00921F65" w:rsidRPr="00564142" w:rsidTr="00A34FC2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</w:t>
            </w:r>
            <w:r w:rsidRPr="00564142">
              <w:rPr>
                <w:b/>
                <w:bCs/>
                <w:sz w:val="20"/>
                <w:szCs w:val="20"/>
              </w:rPr>
              <w:lastRenderedPageBreak/>
              <w:t xml:space="preserve">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lastRenderedPageBreak/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lastRenderedPageBreak/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lastRenderedPageBreak/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lastRenderedPageBreak/>
              <w:t>статья</w:t>
            </w:r>
          </w:p>
        </w:tc>
        <w:tc>
          <w:tcPr>
            <w:tcW w:w="56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lastRenderedPageBreak/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lastRenderedPageBreak/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969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Сумма, рублей</w:t>
            </w:r>
          </w:p>
        </w:tc>
      </w:tr>
      <w:tr w:rsidR="00921F65" w:rsidRPr="00564142" w:rsidTr="00A34FC2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A34FC2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Default="00C80F7C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19513</w:t>
            </w:r>
            <w:r w:rsidR="00FD5F84">
              <w:rPr>
                <w:bCs w:val="0"/>
                <w:sz w:val="20"/>
                <w:szCs w:val="20"/>
              </w:rPr>
              <w:t>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567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C80F7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7960</w:t>
            </w:r>
            <w:r w:rsidR="003D3546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Выплаты премий и материального </w:t>
            </w:r>
            <w:r w:rsidRPr="00564142">
              <w:rPr>
                <w:sz w:val="20"/>
                <w:szCs w:val="20"/>
              </w:rPr>
              <w:lastRenderedPageBreak/>
              <w:t>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lastRenderedPageBreak/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Pr="0037454D" w:rsidRDefault="00A34FC2" w:rsidP="0079062C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105770357,3</w:t>
            </w:r>
            <w:r w:rsidR="00DE5E13"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60131236</w:t>
            </w:r>
            <w:r w:rsidR="00980C5E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60554863</w:t>
            </w:r>
            <w:r w:rsidR="007F369B"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56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8B4092" w:rsidP="00A2316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23164">
              <w:rPr>
                <w:b w:val="0"/>
                <w:bCs w:val="0"/>
                <w:sz w:val="20"/>
                <w:szCs w:val="20"/>
              </w:rPr>
              <w:t>673740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</w:t>
            </w:r>
            <w:r w:rsidR="00EB53A6" w:rsidRPr="00564142">
              <w:rPr>
                <w:sz w:val="20"/>
                <w:szCs w:val="20"/>
              </w:rPr>
              <w:lastRenderedPageBreak/>
              <w:t>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A34FC2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567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A34FC2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567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CA7BA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6D7BF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</w:t>
            </w:r>
            <w:r>
              <w:rPr>
                <w:sz w:val="20"/>
                <w:szCs w:val="20"/>
              </w:rPr>
              <w:lastRenderedPageBreak/>
              <w:t>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1E3B7F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38000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A34FC2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567" w:type="dxa"/>
          </w:tcPr>
          <w:p w:rsidR="00B77CBA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77CBA" w:rsidRDefault="00E9368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6B7EAB"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94554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850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07 5 02 94090 </w:t>
            </w:r>
          </w:p>
        </w:tc>
        <w:tc>
          <w:tcPr>
            <w:tcW w:w="567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861D85" w:rsidRPr="009B4C5E" w:rsidRDefault="00861D85" w:rsidP="0094554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861D85" w:rsidRPr="009B4C5E" w:rsidRDefault="00861D85" w:rsidP="0094554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5" w:type="dxa"/>
          </w:tcPr>
          <w:p w:rsidR="00861D85" w:rsidRPr="009B4C5E" w:rsidRDefault="00861D85" w:rsidP="0094554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Организация и проведение мероприятий, связанных с государственными </w:t>
            </w:r>
            <w:r w:rsidRPr="00564142">
              <w:rPr>
                <w:sz w:val="20"/>
                <w:szCs w:val="20"/>
              </w:rPr>
              <w:lastRenderedPageBreak/>
              <w:t>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861D85" w:rsidRPr="00564142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861D85" w:rsidRPr="00564142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861D85" w:rsidRPr="00564142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64142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B296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</w:t>
            </w:r>
            <w:r w:rsidR="001B2962">
              <w:rPr>
                <w:b w:val="0"/>
                <w:bCs w:val="0"/>
                <w:sz w:val="20"/>
                <w:szCs w:val="20"/>
              </w:rPr>
              <w:t>66440</w:t>
            </w:r>
            <w:r>
              <w:rPr>
                <w:b w:val="0"/>
                <w:bCs w:val="0"/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861D85" w:rsidRDefault="00861D85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2396016,00</w:t>
            </w:r>
          </w:p>
        </w:tc>
        <w:tc>
          <w:tcPr>
            <w:tcW w:w="1275" w:type="dxa"/>
          </w:tcPr>
          <w:p w:rsidR="00861D85" w:rsidRPr="00564142" w:rsidRDefault="00861D85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4879751,00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41197E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3525509</w:t>
            </w:r>
            <w:r w:rsidR="00861D85">
              <w:rPr>
                <w:b w:val="0"/>
                <w:bCs w:val="0"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861D85" w:rsidRDefault="00861D85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2348000,00</w:t>
            </w:r>
          </w:p>
        </w:tc>
        <w:tc>
          <w:tcPr>
            <w:tcW w:w="1275" w:type="dxa"/>
          </w:tcPr>
          <w:p w:rsidR="00861D85" w:rsidRPr="00564142" w:rsidRDefault="00861D85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6526195,00</w:t>
            </w:r>
          </w:p>
        </w:tc>
      </w:tr>
      <w:tr w:rsidR="00480033" w:rsidRPr="00564142" w:rsidTr="00A34FC2">
        <w:tc>
          <w:tcPr>
            <w:tcW w:w="2802" w:type="dxa"/>
          </w:tcPr>
          <w:p w:rsidR="00480033" w:rsidRPr="00564142" w:rsidRDefault="00973A7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дорог по улицам Энгельса и Юбилейная г.Наволоки Кинешемского района Ивановской области</w:t>
            </w:r>
            <w:r w:rsidR="00B56627">
              <w:rPr>
                <w:sz w:val="20"/>
                <w:szCs w:val="20"/>
              </w:rPr>
              <w:t xml:space="preserve"> </w:t>
            </w:r>
            <w:r w:rsidR="00B56627"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56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80033" w:rsidRDefault="00CC3821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480033" w:rsidRDefault="00CC3821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80033" w:rsidRDefault="00CC3821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Реконструкция автомобильной дороги с </w:t>
            </w:r>
            <w:r>
              <w:rPr>
                <w:sz w:val="20"/>
                <w:szCs w:val="20"/>
              </w:rPr>
              <w:lastRenderedPageBreak/>
              <w:t>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FA2371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567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13580000,00</w:t>
            </w:r>
          </w:p>
        </w:tc>
        <w:tc>
          <w:tcPr>
            <w:tcW w:w="1276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9772750,00</w:t>
            </w:r>
          </w:p>
        </w:tc>
        <w:tc>
          <w:tcPr>
            <w:tcW w:w="1275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1079650,00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D57415" w:rsidRDefault="00861D85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110000,00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94554E">
            <w:pPr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901DE9" w:rsidRDefault="00901DE9" w:rsidP="0090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5272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Pr="008679DC" w:rsidRDefault="00AA79E0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0E1744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567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122850,00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Обязательные ежемесячные взносы на капитальный ремонт общего имущества в многоквартирном доме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lastRenderedPageBreak/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747FB5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56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361880,00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567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564142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BC3BCB" w:rsidRDefault="00901DE9" w:rsidP="00A17FC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17FC7">
              <w:rPr>
                <w:b w:val="0"/>
                <w:bCs w:val="0"/>
                <w:sz w:val="20"/>
                <w:szCs w:val="20"/>
              </w:rPr>
              <w:t>810650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Pr="00BC3BCB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6B270D" w:rsidP="00CA2C5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702242</w:t>
            </w:r>
            <w:r w:rsidR="00901DE9">
              <w:rPr>
                <w:b w:val="0"/>
                <w:bCs w:val="0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901DE9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901DE9" w:rsidRPr="00564142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Благоустройство придомовых территорий Наволокского </w:t>
            </w:r>
            <w:r w:rsidRPr="00564142">
              <w:rPr>
                <w:sz w:val="20"/>
                <w:szCs w:val="20"/>
              </w:rPr>
              <w:lastRenderedPageBreak/>
              <w:t>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C51C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C51C49">
              <w:rPr>
                <w:b w:val="0"/>
                <w:bCs w:val="0"/>
                <w:sz w:val="20"/>
                <w:szCs w:val="20"/>
              </w:rPr>
              <w:t>771170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901DE9" w:rsidRPr="00564142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C51C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C51C49">
              <w:rPr>
                <w:b w:val="0"/>
                <w:bCs w:val="0"/>
                <w:sz w:val="20"/>
                <w:szCs w:val="20"/>
              </w:rPr>
              <w:t>001</w:t>
            </w:r>
            <w:r>
              <w:rPr>
                <w:b w:val="0"/>
                <w:bCs w:val="0"/>
                <w:sz w:val="20"/>
                <w:szCs w:val="20"/>
              </w:rPr>
              <w:t>600,00</w:t>
            </w:r>
          </w:p>
        </w:tc>
        <w:tc>
          <w:tcPr>
            <w:tcW w:w="1276" w:type="dxa"/>
          </w:tcPr>
          <w:p w:rsidR="00901DE9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E97B18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E97B18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FE6ACC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FE6ACC" w:rsidRDefault="00901DE9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901DE9" w:rsidRPr="002A1738" w:rsidRDefault="00901DE9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567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F67F1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F67F10">
              <w:rPr>
                <w:b w:val="0"/>
                <w:bCs w:val="0"/>
                <w:sz w:val="20"/>
                <w:szCs w:val="20"/>
              </w:rPr>
              <w:t>90306</w:t>
            </w: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901DE9" w:rsidRPr="00564142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 xml:space="preserve">(Предоставление субсидий бюджетным, автономным учреждениям и иным некоммерческим </w:t>
            </w:r>
            <w:r w:rsidRPr="00564142">
              <w:rPr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32711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980875,00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01DE9" w:rsidRPr="002474E8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2474E8" w:rsidRDefault="00901DE9" w:rsidP="001334F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1334F3">
              <w:rPr>
                <w:b w:val="0"/>
                <w:bCs w:val="0"/>
                <w:sz w:val="20"/>
                <w:szCs w:val="20"/>
              </w:rPr>
              <w:t>9</w:t>
            </w:r>
            <w:r>
              <w:rPr>
                <w:b w:val="0"/>
                <w:bCs w:val="0"/>
                <w:sz w:val="20"/>
                <w:szCs w:val="20"/>
              </w:rPr>
              <w:t>4487,00</w:t>
            </w:r>
          </w:p>
        </w:tc>
        <w:tc>
          <w:tcPr>
            <w:tcW w:w="1276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7D528F" w:rsidRDefault="009836A9" w:rsidP="009836A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1409327</w:t>
            </w:r>
            <w:r w:rsidR="00901DE9" w:rsidRPr="007D528F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901DE9" w:rsidRPr="00564142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C539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 w:rsidR="00C5390D">
              <w:rPr>
                <w:b w:val="0"/>
                <w:bCs w:val="0"/>
                <w:sz w:val="20"/>
                <w:szCs w:val="20"/>
              </w:rPr>
              <w:t>807268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</w:t>
            </w:r>
            <w:r>
              <w:rPr>
                <w:sz w:val="20"/>
                <w:szCs w:val="20"/>
              </w:rPr>
              <w:lastRenderedPageBreak/>
              <w:t xml:space="preserve">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901DE9" w:rsidRPr="00564142" w:rsidRDefault="00901DE9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901DE9" w:rsidRPr="00690192" w:rsidRDefault="00901DE9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806E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5806EC">
              <w:rPr>
                <w:b w:val="0"/>
                <w:bCs w:val="0"/>
                <w:sz w:val="20"/>
                <w:szCs w:val="20"/>
              </w:rPr>
              <w:t>767140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1545002,00</w:t>
            </w:r>
          </w:p>
        </w:tc>
        <w:tc>
          <w:tcPr>
            <w:tcW w:w="1275" w:type="dxa"/>
          </w:tcPr>
          <w:p w:rsidR="00901DE9" w:rsidRPr="00564142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567" w:type="dxa"/>
          </w:tcPr>
          <w:p w:rsidR="00901DE9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01DE9" w:rsidRPr="002F0B0B" w:rsidRDefault="00144C30" w:rsidP="00144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107721657</w:t>
            </w:r>
            <w:r w:rsidR="00901DE9" w:rsidRPr="002F0B0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901DE9" w:rsidRPr="002F0B0B" w:rsidRDefault="00901DE9" w:rsidP="001B3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62302136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2F0B0B" w:rsidRDefault="00901DE9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62752963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в области </w:t>
            </w:r>
            <w:r w:rsidR="00E208B4" w:rsidRPr="00574C3B">
              <w:rPr>
                <w:sz w:val="20"/>
                <w:szCs w:val="20"/>
              </w:rPr>
              <w:lastRenderedPageBreak/>
              <w:t>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lastRenderedPageBreak/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DF22E4" w:rsidTr="00FF42D3">
        <w:tc>
          <w:tcPr>
            <w:tcW w:w="690" w:type="dxa"/>
          </w:tcPr>
          <w:p w:rsidR="00DF22E4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181" w:type="dxa"/>
          </w:tcPr>
          <w:p w:rsidR="00DF22E4" w:rsidRPr="001408C9" w:rsidRDefault="00DF22E4" w:rsidP="0094554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98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DF22E4" w:rsidTr="00FF42D3">
        <w:tc>
          <w:tcPr>
            <w:tcW w:w="690" w:type="dxa"/>
          </w:tcPr>
          <w:p w:rsidR="00DF22E4" w:rsidRPr="002F7985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DF22E4" w:rsidRPr="002F7985" w:rsidRDefault="00DF22E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098" w:type="dxa"/>
          </w:tcPr>
          <w:p w:rsidR="00DF22E4" w:rsidRPr="002F7985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lastRenderedPageBreak/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930" w:rsidRDefault="00991930">
      <w:r>
        <w:separator/>
      </w:r>
    </w:p>
  </w:endnote>
  <w:endnote w:type="continuationSeparator" w:id="1">
    <w:p w:rsidR="00991930" w:rsidRDefault="00991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C5" w:rsidRDefault="00445916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639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639C5" w:rsidRDefault="001639C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C5" w:rsidRDefault="001639C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930" w:rsidRDefault="00991930">
      <w:r>
        <w:separator/>
      </w:r>
    </w:p>
  </w:footnote>
  <w:footnote w:type="continuationSeparator" w:id="1">
    <w:p w:rsidR="00991930" w:rsidRDefault="00991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5B1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D8C"/>
    <w:rsid w:val="00025DBB"/>
    <w:rsid w:val="00025FC3"/>
    <w:rsid w:val="0002627F"/>
    <w:rsid w:val="000264C1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1F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5A75"/>
    <w:rsid w:val="0004647D"/>
    <w:rsid w:val="0004667E"/>
    <w:rsid w:val="000467AC"/>
    <w:rsid w:val="00046D20"/>
    <w:rsid w:val="00046D66"/>
    <w:rsid w:val="00046F30"/>
    <w:rsid w:val="00046F37"/>
    <w:rsid w:val="00047739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C4"/>
    <w:rsid w:val="0005554F"/>
    <w:rsid w:val="00055580"/>
    <w:rsid w:val="00055927"/>
    <w:rsid w:val="00055CDF"/>
    <w:rsid w:val="00056022"/>
    <w:rsid w:val="0005617D"/>
    <w:rsid w:val="000567C7"/>
    <w:rsid w:val="000569F2"/>
    <w:rsid w:val="00056E5D"/>
    <w:rsid w:val="000579DA"/>
    <w:rsid w:val="00060083"/>
    <w:rsid w:val="000602B8"/>
    <w:rsid w:val="00060373"/>
    <w:rsid w:val="000605BC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127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419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6B4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ECF"/>
    <w:rsid w:val="000B6FD0"/>
    <w:rsid w:val="000B764F"/>
    <w:rsid w:val="000B78DC"/>
    <w:rsid w:val="000B7CBA"/>
    <w:rsid w:val="000C0208"/>
    <w:rsid w:val="000C07C4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1FA4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99F"/>
    <w:rsid w:val="000D7B46"/>
    <w:rsid w:val="000E00B3"/>
    <w:rsid w:val="000E0292"/>
    <w:rsid w:val="000E04F5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1E52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80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8EE"/>
    <w:rsid w:val="001219E5"/>
    <w:rsid w:val="00121AA4"/>
    <w:rsid w:val="00121ABE"/>
    <w:rsid w:val="00121B03"/>
    <w:rsid w:val="00121B80"/>
    <w:rsid w:val="0012241D"/>
    <w:rsid w:val="0012290A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6C6"/>
    <w:rsid w:val="00131794"/>
    <w:rsid w:val="00131B60"/>
    <w:rsid w:val="00131D15"/>
    <w:rsid w:val="00132076"/>
    <w:rsid w:val="001326A1"/>
    <w:rsid w:val="001328A1"/>
    <w:rsid w:val="00132F4C"/>
    <w:rsid w:val="001333A8"/>
    <w:rsid w:val="001334F3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4C30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0F6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39C5"/>
    <w:rsid w:val="0016455D"/>
    <w:rsid w:val="00164562"/>
    <w:rsid w:val="00164601"/>
    <w:rsid w:val="00164637"/>
    <w:rsid w:val="00164938"/>
    <w:rsid w:val="00164977"/>
    <w:rsid w:val="00164A1F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B3C"/>
    <w:rsid w:val="00167FC7"/>
    <w:rsid w:val="001704FE"/>
    <w:rsid w:val="00170518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9AB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2F08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62C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698"/>
    <w:rsid w:val="001A6847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962"/>
    <w:rsid w:val="001B2FB0"/>
    <w:rsid w:val="001B3056"/>
    <w:rsid w:val="001B341E"/>
    <w:rsid w:val="001B342C"/>
    <w:rsid w:val="001B3564"/>
    <w:rsid w:val="001B399E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599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B7F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0F61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9EF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8F5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1B5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2B1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43E"/>
    <w:rsid w:val="0024150A"/>
    <w:rsid w:val="00241819"/>
    <w:rsid w:val="00241944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08"/>
    <w:rsid w:val="00253386"/>
    <w:rsid w:val="0025380B"/>
    <w:rsid w:val="00253895"/>
    <w:rsid w:val="0025397A"/>
    <w:rsid w:val="00253997"/>
    <w:rsid w:val="00253CF2"/>
    <w:rsid w:val="00253D07"/>
    <w:rsid w:val="002545B2"/>
    <w:rsid w:val="0025469A"/>
    <w:rsid w:val="0025503F"/>
    <w:rsid w:val="002550A2"/>
    <w:rsid w:val="00255522"/>
    <w:rsid w:val="00255864"/>
    <w:rsid w:val="00255BA7"/>
    <w:rsid w:val="00255F6D"/>
    <w:rsid w:val="00255FEF"/>
    <w:rsid w:val="00256D77"/>
    <w:rsid w:val="00256E8E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76F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9CD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4E3D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36E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0E4"/>
    <w:rsid w:val="002B1AD3"/>
    <w:rsid w:val="002B1FAB"/>
    <w:rsid w:val="002B2696"/>
    <w:rsid w:val="002B2AEA"/>
    <w:rsid w:val="002B2CE4"/>
    <w:rsid w:val="002B2DD6"/>
    <w:rsid w:val="002B2FAE"/>
    <w:rsid w:val="002B32D5"/>
    <w:rsid w:val="002B33A0"/>
    <w:rsid w:val="002B3495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6B8"/>
    <w:rsid w:val="002D28AB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E01"/>
    <w:rsid w:val="002E0FC0"/>
    <w:rsid w:val="002E12A4"/>
    <w:rsid w:val="002E28F2"/>
    <w:rsid w:val="002E29A8"/>
    <w:rsid w:val="002E2D3E"/>
    <w:rsid w:val="002E2EE3"/>
    <w:rsid w:val="002E3561"/>
    <w:rsid w:val="002E3FB2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43"/>
    <w:rsid w:val="002F21A7"/>
    <w:rsid w:val="002F258D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2BE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DF2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0B7"/>
    <w:rsid w:val="00315306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11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ACB"/>
    <w:rsid w:val="00335F9A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93D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0F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703"/>
    <w:rsid w:val="00364B73"/>
    <w:rsid w:val="00364BE2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67D2B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96D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3D28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F30"/>
    <w:rsid w:val="003A210E"/>
    <w:rsid w:val="003A228F"/>
    <w:rsid w:val="003A2555"/>
    <w:rsid w:val="003A2988"/>
    <w:rsid w:val="003A2AFA"/>
    <w:rsid w:val="003A2F49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B4B"/>
    <w:rsid w:val="003B6C1E"/>
    <w:rsid w:val="003B716E"/>
    <w:rsid w:val="003B7717"/>
    <w:rsid w:val="003C0278"/>
    <w:rsid w:val="003C03D0"/>
    <w:rsid w:val="003C0B42"/>
    <w:rsid w:val="003C0DBF"/>
    <w:rsid w:val="003C0E4E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BD4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667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2F93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405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56A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97E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78D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5E8"/>
    <w:rsid w:val="00427757"/>
    <w:rsid w:val="00427994"/>
    <w:rsid w:val="00427B8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8B"/>
    <w:rsid w:val="004357D1"/>
    <w:rsid w:val="0043597D"/>
    <w:rsid w:val="00435B9E"/>
    <w:rsid w:val="00435FB4"/>
    <w:rsid w:val="004361F4"/>
    <w:rsid w:val="00436845"/>
    <w:rsid w:val="00436886"/>
    <w:rsid w:val="0043719A"/>
    <w:rsid w:val="004373FC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16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3DDF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8B9"/>
    <w:rsid w:val="00477E3F"/>
    <w:rsid w:val="00477F0B"/>
    <w:rsid w:val="00477FAC"/>
    <w:rsid w:val="00480033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1E6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63B1"/>
    <w:rsid w:val="00487821"/>
    <w:rsid w:val="00487AA7"/>
    <w:rsid w:val="00487DF4"/>
    <w:rsid w:val="00487EBA"/>
    <w:rsid w:val="00487F59"/>
    <w:rsid w:val="00490230"/>
    <w:rsid w:val="00490831"/>
    <w:rsid w:val="00490B4B"/>
    <w:rsid w:val="00490D10"/>
    <w:rsid w:val="00490D54"/>
    <w:rsid w:val="00490F72"/>
    <w:rsid w:val="00491050"/>
    <w:rsid w:val="00491303"/>
    <w:rsid w:val="004916DF"/>
    <w:rsid w:val="0049188D"/>
    <w:rsid w:val="00491B94"/>
    <w:rsid w:val="0049204F"/>
    <w:rsid w:val="004928D5"/>
    <w:rsid w:val="00492A31"/>
    <w:rsid w:val="0049309B"/>
    <w:rsid w:val="00493156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55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4FB"/>
    <w:rsid w:val="004B566A"/>
    <w:rsid w:val="004B573A"/>
    <w:rsid w:val="004B58E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6B4"/>
    <w:rsid w:val="004B772E"/>
    <w:rsid w:val="004C001F"/>
    <w:rsid w:val="004C0545"/>
    <w:rsid w:val="004C0A9B"/>
    <w:rsid w:val="004C10D7"/>
    <w:rsid w:val="004C1130"/>
    <w:rsid w:val="004C1565"/>
    <w:rsid w:val="004C1624"/>
    <w:rsid w:val="004C1625"/>
    <w:rsid w:val="004C192A"/>
    <w:rsid w:val="004C1BC0"/>
    <w:rsid w:val="004C276D"/>
    <w:rsid w:val="004C2A5F"/>
    <w:rsid w:val="004C300D"/>
    <w:rsid w:val="004C311A"/>
    <w:rsid w:val="004C35A3"/>
    <w:rsid w:val="004C3734"/>
    <w:rsid w:val="004C3A7A"/>
    <w:rsid w:val="004C3D48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75"/>
    <w:rsid w:val="004C66D0"/>
    <w:rsid w:val="004C671A"/>
    <w:rsid w:val="004C6C43"/>
    <w:rsid w:val="004C6C78"/>
    <w:rsid w:val="004C76E1"/>
    <w:rsid w:val="004C77FA"/>
    <w:rsid w:val="004C7BE4"/>
    <w:rsid w:val="004D01A6"/>
    <w:rsid w:val="004D0AB9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A8F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4DD3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4EB2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525"/>
    <w:rsid w:val="004F685F"/>
    <w:rsid w:val="004F742B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7C3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8B"/>
    <w:rsid w:val="005402AA"/>
    <w:rsid w:val="00540575"/>
    <w:rsid w:val="005406E1"/>
    <w:rsid w:val="00540863"/>
    <w:rsid w:val="005414CD"/>
    <w:rsid w:val="00541B2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1FA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44E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634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0AE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6EC"/>
    <w:rsid w:val="005809A0"/>
    <w:rsid w:val="00580D76"/>
    <w:rsid w:val="00580E77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C35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5D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04E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4DED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97A"/>
    <w:rsid w:val="005B0C9C"/>
    <w:rsid w:val="005B0DA4"/>
    <w:rsid w:val="005B15FB"/>
    <w:rsid w:val="005B16BA"/>
    <w:rsid w:val="005B1BD9"/>
    <w:rsid w:val="005B1C8B"/>
    <w:rsid w:val="005B1CCA"/>
    <w:rsid w:val="005B1D12"/>
    <w:rsid w:val="005B2374"/>
    <w:rsid w:val="005B256E"/>
    <w:rsid w:val="005B26F5"/>
    <w:rsid w:val="005B27FA"/>
    <w:rsid w:val="005B2B67"/>
    <w:rsid w:val="005B2D61"/>
    <w:rsid w:val="005B2E11"/>
    <w:rsid w:val="005B3238"/>
    <w:rsid w:val="005B32F3"/>
    <w:rsid w:val="005B335E"/>
    <w:rsid w:val="005B41DF"/>
    <w:rsid w:val="005B4222"/>
    <w:rsid w:val="005B492D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6853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2C5"/>
    <w:rsid w:val="005C13E7"/>
    <w:rsid w:val="005C145E"/>
    <w:rsid w:val="005C175E"/>
    <w:rsid w:val="005C1784"/>
    <w:rsid w:val="005C1A3F"/>
    <w:rsid w:val="005C1F39"/>
    <w:rsid w:val="005C2059"/>
    <w:rsid w:val="005C20FB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5DB6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59F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4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4F07"/>
    <w:rsid w:val="005F50C9"/>
    <w:rsid w:val="005F54B8"/>
    <w:rsid w:val="005F5751"/>
    <w:rsid w:val="005F5759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0E2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742"/>
    <w:rsid w:val="00615A58"/>
    <w:rsid w:val="00615B76"/>
    <w:rsid w:val="00615D8D"/>
    <w:rsid w:val="00616372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2C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4BB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29F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67DFA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57A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3FF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BE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70D"/>
    <w:rsid w:val="006B299D"/>
    <w:rsid w:val="006B2B6D"/>
    <w:rsid w:val="006B2E2A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21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E36"/>
    <w:rsid w:val="006D6957"/>
    <w:rsid w:val="006D695D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8A6"/>
    <w:rsid w:val="006F4B74"/>
    <w:rsid w:val="006F5240"/>
    <w:rsid w:val="006F527D"/>
    <w:rsid w:val="006F568B"/>
    <w:rsid w:val="006F5951"/>
    <w:rsid w:val="006F59F3"/>
    <w:rsid w:val="006F60D3"/>
    <w:rsid w:val="006F62F8"/>
    <w:rsid w:val="006F6929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3E2F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3AB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9D8"/>
    <w:rsid w:val="00732CFA"/>
    <w:rsid w:val="00732FCB"/>
    <w:rsid w:val="007331FA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2D6D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1C5"/>
    <w:rsid w:val="007573A1"/>
    <w:rsid w:val="0075780B"/>
    <w:rsid w:val="00760141"/>
    <w:rsid w:val="00760525"/>
    <w:rsid w:val="00760887"/>
    <w:rsid w:val="00760F5B"/>
    <w:rsid w:val="00761261"/>
    <w:rsid w:val="0076135C"/>
    <w:rsid w:val="007616F3"/>
    <w:rsid w:val="00761B60"/>
    <w:rsid w:val="00761E99"/>
    <w:rsid w:val="00762521"/>
    <w:rsid w:val="00762D84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747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9E5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540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C96"/>
    <w:rsid w:val="00795DB7"/>
    <w:rsid w:val="00796556"/>
    <w:rsid w:val="00796BA3"/>
    <w:rsid w:val="00796E3D"/>
    <w:rsid w:val="00797074"/>
    <w:rsid w:val="007977DE"/>
    <w:rsid w:val="00797D79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A77D5"/>
    <w:rsid w:val="007A7883"/>
    <w:rsid w:val="007B0305"/>
    <w:rsid w:val="007B046A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30C"/>
    <w:rsid w:val="007C2B4A"/>
    <w:rsid w:val="007C32A7"/>
    <w:rsid w:val="007C3C0B"/>
    <w:rsid w:val="007C3C32"/>
    <w:rsid w:val="007C40DB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8F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2F71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E7F5B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0D84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4D0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67B1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BAE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6799"/>
    <w:rsid w:val="00826F44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65F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AC3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F3"/>
    <w:rsid w:val="00860573"/>
    <w:rsid w:val="00860926"/>
    <w:rsid w:val="00860994"/>
    <w:rsid w:val="00860B1E"/>
    <w:rsid w:val="00860B6D"/>
    <w:rsid w:val="00860CC1"/>
    <w:rsid w:val="0086100A"/>
    <w:rsid w:val="008611DA"/>
    <w:rsid w:val="00861288"/>
    <w:rsid w:val="008618A6"/>
    <w:rsid w:val="00861AFE"/>
    <w:rsid w:val="00861D66"/>
    <w:rsid w:val="00861D85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AB6"/>
    <w:rsid w:val="00866C29"/>
    <w:rsid w:val="00866EC6"/>
    <w:rsid w:val="008675A4"/>
    <w:rsid w:val="008675E0"/>
    <w:rsid w:val="00867692"/>
    <w:rsid w:val="008678BB"/>
    <w:rsid w:val="00867940"/>
    <w:rsid w:val="00867C79"/>
    <w:rsid w:val="00867D42"/>
    <w:rsid w:val="00867DD1"/>
    <w:rsid w:val="008700F4"/>
    <w:rsid w:val="0087069C"/>
    <w:rsid w:val="008708DD"/>
    <w:rsid w:val="0087094F"/>
    <w:rsid w:val="00870C68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803"/>
    <w:rsid w:val="00874A2D"/>
    <w:rsid w:val="00874EAF"/>
    <w:rsid w:val="00874F36"/>
    <w:rsid w:val="008751BA"/>
    <w:rsid w:val="00875215"/>
    <w:rsid w:val="008755C1"/>
    <w:rsid w:val="00875687"/>
    <w:rsid w:val="00875B4E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152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D74"/>
    <w:rsid w:val="008A4F22"/>
    <w:rsid w:val="008A5794"/>
    <w:rsid w:val="008A5D6B"/>
    <w:rsid w:val="008A5D9C"/>
    <w:rsid w:val="008A5F59"/>
    <w:rsid w:val="008A60B2"/>
    <w:rsid w:val="008A65A6"/>
    <w:rsid w:val="008A6765"/>
    <w:rsid w:val="008A69F4"/>
    <w:rsid w:val="008A6CC2"/>
    <w:rsid w:val="008A755A"/>
    <w:rsid w:val="008A778C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1D0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5EF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324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952"/>
    <w:rsid w:val="00900A5E"/>
    <w:rsid w:val="00900F88"/>
    <w:rsid w:val="0090137B"/>
    <w:rsid w:val="00901735"/>
    <w:rsid w:val="00901779"/>
    <w:rsid w:val="00901884"/>
    <w:rsid w:val="00901AA4"/>
    <w:rsid w:val="00901D0A"/>
    <w:rsid w:val="00901DE9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15C"/>
    <w:rsid w:val="00911404"/>
    <w:rsid w:val="009128A0"/>
    <w:rsid w:val="00912CF4"/>
    <w:rsid w:val="00912FF9"/>
    <w:rsid w:val="009132BE"/>
    <w:rsid w:val="00913707"/>
    <w:rsid w:val="0091376D"/>
    <w:rsid w:val="009141E0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78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DFB"/>
    <w:rsid w:val="00924482"/>
    <w:rsid w:val="009246A0"/>
    <w:rsid w:val="00924BD7"/>
    <w:rsid w:val="00924C26"/>
    <w:rsid w:val="00924FFD"/>
    <w:rsid w:val="00925606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B64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3E2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3BF"/>
    <w:rsid w:val="00962523"/>
    <w:rsid w:val="009625EC"/>
    <w:rsid w:val="0096280A"/>
    <w:rsid w:val="009629BF"/>
    <w:rsid w:val="00962D05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A79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AC"/>
    <w:rsid w:val="00981FB6"/>
    <w:rsid w:val="0098232F"/>
    <w:rsid w:val="00982A9A"/>
    <w:rsid w:val="00982C0A"/>
    <w:rsid w:val="00982ED2"/>
    <w:rsid w:val="0098311C"/>
    <w:rsid w:val="009836A9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B4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27"/>
    <w:rsid w:val="00990D8F"/>
    <w:rsid w:val="00990E88"/>
    <w:rsid w:val="00990FDA"/>
    <w:rsid w:val="00991086"/>
    <w:rsid w:val="00991626"/>
    <w:rsid w:val="009918D2"/>
    <w:rsid w:val="00991930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57F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09E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6E83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951"/>
    <w:rsid w:val="009D5B5B"/>
    <w:rsid w:val="009D6345"/>
    <w:rsid w:val="009D6656"/>
    <w:rsid w:val="009D6720"/>
    <w:rsid w:val="009D678A"/>
    <w:rsid w:val="009D6B1F"/>
    <w:rsid w:val="009D764F"/>
    <w:rsid w:val="009E0311"/>
    <w:rsid w:val="009E03C9"/>
    <w:rsid w:val="009E041A"/>
    <w:rsid w:val="009E048F"/>
    <w:rsid w:val="009E0507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77F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B2C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17FC7"/>
    <w:rsid w:val="00A20180"/>
    <w:rsid w:val="00A203C7"/>
    <w:rsid w:val="00A204B9"/>
    <w:rsid w:val="00A2051F"/>
    <w:rsid w:val="00A20A5D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164"/>
    <w:rsid w:val="00A233C0"/>
    <w:rsid w:val="00A2349A"/>
    <w:rsid w:val="00A23BD6"/>
    <w:rsid w:val="00A23F31"/>
    <w:rsid w:val="00A240E4"/>
    <w:rsid w:val="00A24495"/>
    <w:rsid w:val="00A2488D"/>
    <w:rsid w:val="00A24FAE"/>
    <w:rsid w:val="00A2511A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40C7"/>
    <w:rsid w:val="00A34104"/>
    <w:rsid w:val="00A34A79"/>
    <w:rsid w:val="00A34ACF"/>
    <w:rsid w:val="00A34B65"/>
    <w:rsid w:val="00A34FC2"/>
    <w:rsid w:val="00A3553D"/>
    <w:rsid w:val="00A35582"/>
    <w:rsid w:val="00A3572D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64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23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A43"/>
    <w:rsid w:val="00A83B9D"/>
    <w:rsid w:val="00A83F37"/>
    <w:rsid w:val="00A8411A"/>
    <w:rsid w:val="00A8470D"/>
    <w:rsid w:val="00A84826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2CB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9E0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621"/>
    <w:rsid w:val="00AB3919"/>
    <w:rsid w:val="00AB3A1B"/>
    <w:rsid w:val="00AB3C92"/>
    <w:rsid w:val="00AB3DE8"/>
    <w:rsid w:val="00AB3E38"/>
    <w:rsid w:val="00AB3FAA"/>
    <w:rsid w:val="00AB4118"/>
    <w:rsid w:val="00AB4627"/>
    <w:rsid w:val="00AB46A3"/>
    <w:rsid w:val="00AB46BC"/>
    <w:rsid w:val="00AB4B97"/>
    <w:rsid w:val="00AB5301"/>
    <w:rsid w:val="00AB53AE"/>
    <w:rsid w:val="00AB5771"/>
    <w:rsid w:val="00AB5D72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C27"/>
    <w:rsid w:val="00AC3DFD"/>
    <w:rsid w:val="00AC3F08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3CD5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29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AD4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B9D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6FF9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2A4A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AA7"/>
    <w:rsid w:val="00B34CC8"/>
    <w:rsid w:val="00B34D6B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B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A14"/>
    <w:rsid w:val="00B45C4C"/>
    <w:rsid w:val="00B46181"/>
    <w:rsid w:val="00B46F56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627"/>
    <w:rsid w:val="00B56917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645"/>
    <w:rsid w:val="00B62B25"/>
    <w:rsid w:val="00B62B7C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5A99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81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77E0B"/>
    <w:rsid w:val="00B801E2"/>
    <w:rsid w:val="00B81B69"/>
    <w:rsid w:val="00B8223B"/>
    <w:rsid w:val="00B8229B"/>
    <w:rsid w:val="00B82782"/>
    <w:rsid w:val="00B82B35"/>
    <w:rsid w:val="00B82E4E"/>
    <w:rsid w:val="00B834F0"/>
    <w:rsid w:val="00B835A3"/>
    <w:rsid w:val="00B83839"/>
    <w:rsid w:val="00B8386E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511"/>
    <w:rsid w:val="00B877A5"/>
    <w:rsid w:val="00B90366"/>
    <w:rsid w:val="00B90AAA"/>
    <w:rsid w:val="00B90E95"/>
    <w:rsid w:val="00B91081"/>
    <w:rsid w:val="00B91349"/>
    <w:rsid w:val="00B9143D"/>
    <w:rsid w:val="00B91E0D"/>
    <w:rsid w:val="00B91F4F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8D3"/>
    <w:rsid w:val="00BA6C63"/>
    <w:rsid w:val="00BA6D98"/>
    <w:rsid w:val="00BA722E"/>
    <w:rsid w:val="00BA7483"/>
    <w:rsid w:val="00BA759C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4D"/>
    <w:rsid w:val="00BB30EF"/>
    <w:rsid w:val="00BB39EB"/>
    <w:rsid w:val="00BB3B42"/>
    <w:rsid w:val="00BB3CBE"/>
    <w:rsid w:val="00BB3D76"/>
    <w:rsid w:val="00BB3FD2"/>
    <w:rsid w:val="00BB4099"/>
    <w:rsid w:val="00BB432D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C1"/>
    <w:rsid w:val="00C01FFF"/>
    <w:rsid w:val="00C02047"/>
    <w:rsid w:val="00C020A1"/>
    <w:rsid w:val="00C022FD"/>
    <w:rsid w:val="00C0277C"/>
    <w:rsid w:val="00C027B5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5F8"/>
    <w:rsid w:val="00C0599C"/>
    <w:rsid w:val="00C05B85"/>
    <w:rsid w:val="00C05C34"/>
    <w:rsid w:val="00C05E01"/>
    <w:rsid w:val="00C06708"/>
    <w:rsid w:val="00C067F2"/>
    <w:rsid w:val="00C06DCC"/>
    <w:rsid w:val="00C07830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EBA"/>
    <w:rsid w:val="00C12F5E"/>
    <w:rsid w:val="00C1326D"/>
    <w:rsid w:val="00C13604"/>
    <w:rsid w:val="00C1371A"/>
    <w:rsid w:val="00C1391E"/>
    <w:rsid w:val="00C141C0"/>
    <w:rsid w:val="00C14494"/>
    <w:rsid w:val="00C147C1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6F55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5FD1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4DA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78D"/>
    <w:rsid w:val="00C5094C"/>
    <w:rsid w:val="00C50A0B"/>
    <w:rsid w:val="00C50CF3"/>
    <w:rsid w:val="00C51154"/>
    <w:rsid w:val="00C5154C"/>
    <w:rsid w:val="00C51712"/>
    <w:rsid w:val="00C5199C"/>
    <w:rsid w:val="00C51C49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0D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D52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0F7C"/>
    <w:rsid w:val="00C8101C"/>
    <w:rsid w:val="00C81118"/>
    <w:rsid w:val="00C81145"/>
    <w:rsid w:val="00C812FF"/>
    <w:rsid w:val="00C81567"/>
    <w:rsid w:val="00C81742"/>
    <w:rsid w:val="00C81C38"/>
    <w:rsid w:val="00C81DC4"/>
    <w:rsid w:val="00C81E65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376"/>
    <w:rsid w:val="00C8749E"/>
    <w:rsid w:val="00C87714"/>
    <w:rsid w:val="00C8778E"/>
    <w:rsid w:val="00C8791D"/>
    <w:rsid w:val="00C87A74"/>
    <w:rsid w:val="00C87B1F"/>
    <w:rsid w:val="00C87F3C"/>
    <w:rsid w:val="00C9007D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28F3"/>
    <w:rsid w:val="00CA2A23"/>
    <w:rsid w:val="00CA2C51"/>
    <w:rsid w:val="00CA2CCB"/>
    <w:rsid w:val="00CA31B4"/>
    <w:rsid w:val="00CA3478"/>
    <w:rsid w:val="00CA3613"/>
    <w:rsid w:val="00CA379F"/>
    <w:rsid w:val="00CA3B39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A30"/>
    <w:rsid w:val="00CA7BA1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2F29"/>
    <w:rsid w:val="00CB31F0"/>
    <w:rsid w:val="00CB3268"/>
    <w:rsid w:val="00CB3FB3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C0B"/>
    <w:rsid w:val="00CC2C54"/>
    <w:rsid w:val="00CC2D0C"/>
    <w:rsid w:val="00CC3224"/>
    <w:rsid w:val="00CC329C"/>
    <w:rsid w:val="00CC3315"/>
    <w:rsid w:val="00CC3821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98F"/>
    <w:rsid w:val="00CE4EEC"/>
    <w:rsid w:val="00CE5080"/>
    <w:rsid w:val="00CE531E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744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CF7F49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1F"/>
    <w:rsid w:val="00D0305E"/>
    <w:rsid w:val="00D037B7"/>
    <w:rsid w:val="00D038B5"/>
    <w:rsid w:val="00D03A80"/>
    <w:rsid w:val="00D03B84"/>
    <w:rsid w:val="00D04BC4"/>
    <w:rsid w:val="00D05435"/>
    <w:rsid w:val="00D05560"/>
    <w:rsid w:val="00D057D4"/>
    <w:rsid w:val="00D05A29"/>
    <w:rsid w:val="00D05AC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171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49"/>
    <w:rsid w:val="00D1618C"/>
    <w:rsid w:val="00D16851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D94"/>
    <w:rsid w:val="00D3001A"/>
    <w:rsid w:val="00D30036"/>
    <w:rsid w:val="00D30702"/>
    <w:rsid w:val="00D30843"/>
    <w:rsid w:val="00D308E7"/>
    <w:rsid w:val="00D30912"/>
    <w:rsid w:val="00D30A55"/>
    <w:rsid w:val="00D30A8B"/>
    <w:rsid w:val="00D314B7"/>
    <w:rsid w:val="00D316D6"/>
    <w:rsid w:val="00D31D45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25"/>
    <w:rsid w:val="00D41832"/>
    <w:rsid w:val="00D41C3C"/>
    <w:rsid w:val="00D421F1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4FD9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799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0A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97B89"/>
    <w:rsid w:val="00DA03AA"/>
    <w:rsid w:val="00DA0401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4DAE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0BD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5D"/>
    <w:rsid w:val="00DD09CB"/>
    <w:rsid w:val="00DD0A96"/>
    <w:rsid w:val="00DD1145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5E13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2E4"/>
    <w:rsid w:val="00DF26A5"/>
    <w:rsid w:val="00DF2A0D"/>
    <w:rsid w:val="00DF2AE6"/>
    <w:rsid w:val="00DF2AF0"/>
    <w:rsid w:val="00DF2DF1"/>
    <w:rsid w:val="00DF2EE1"/>
    <w:rsid w:val="00DF2EE3"/>
    <w:rsid w:val="00DF3317"/>
    <w:rsid w:val="00DF3633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8F1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6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0CFE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9B7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056"/>
    <w:rsid w:val="00E3440E"/>
    <w:rsid w:val="00E3448A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01"/>
    <w:rsid w:val="00E37A3C"/>
    <w:rsid w:val="00E40011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6F89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5AC"/>
    <w:rsid w:val="00E525F6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2C4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57B2D"/>
    <w:rsid w:val="00E6054F"/>
    <w:rsid w:val="00E60E04"/>
    <w:rsid w:val="00E60E6C"/>
    <w:rsid w:val="00E60ED1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B74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6CC8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7AC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686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B5F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8F3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6EF3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6DE"/>
    <w:rsid w:val="00EC6A69"/>
    <w:rsid w:val="00EC6F4D"/>
    <w:rsid w:val="00EC7284"/>
    <w:rsid w:val="00EC7322"/>
    <w:rsid w:val="00EC7C66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114"/>
    <w:rsid w:val="00ED422F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521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80F"/>
    <w:rsid w:val="00F11F41"/>
    <w:rsid w:val="00F12264"/>
    <w:rsid w:val="00F12269"/>
    <w:rsid w:val="00F1279D"/>
    <w:rsid w:val="00F12AD6"/>
    <w:rsid w:val="00F12B46"/>
    <w:rsid w:val="00F12C63"/>
    <w:rsid w:val="00F132C9"/>
    <w:rsid w:val="00F139AB"/>
    <w:rsid w:val="00F13B4F"/>
    <w:rsid w:val="00F13D4A"/>
    <w:rsid w:val="00F140D4"/>
    <w:rsid w:val="00F1420C"/>
    <w:rsid w:val="00F14318"/>
    <w:rsid w:val="00F14840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C15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7D6"/>
    <w:rsid w:val="00F32C2E"/>
    <w:rsid w:val="00F33105"/>
    <w:rsid w:val="00F33468"/>
    <w:rsid w:val="00F33631"/>
    <w:rsid w:val="00F33744"/>
    <w:rsid w:val="00F33C47"/>
    <w:rsid w:val="00F33E16"/>
    <w:rsid w:val="00F33E63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10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7DE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AE5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DC2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4E2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25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C7E92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FA"/>
    <w:rsid w:val="00FD21D3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BFC"/>
    <w:rsid w:val="00FD7C77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42</Pages>
  <Words>14572</Words>
  <Characters>83062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245</cp:revision>
  <cp:lastPrinted>2017-03-21T08:17:00Z</cp:lastPrinted>
  <dcterms:created xsi:type="dcterms:W3CDTF">2017-06-27T09:12:00Z</dcterms:created>
  <dcterms:modified xsi:type="dcterms:W3CDTF">2017-07-31T11:33:00Z</dcterms:modified>
</cp:coreProperties>
</file>