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458" w:rsidRDefault="00745390" w:rsidP="0074539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745390">
        <w:rPr>
          <w:rFonts w:ascii="Times New Roman" w:hAnsi="Times New Roman" w:cs="Times New Roman"/>
          <w:sz w:val="28"/>
          <w:szCs w:val="28"/>
        </w:rPr>
        <w:t>Утверждаю</w:t>
      </w:r>
    </w:p>
    <w:p w:rsidR="00745390" w:rsidRDefault="006B39AC" w:rsidP="0074539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745390">
        <w:rPr>
          <w:rFonts w:ascii="Times New Roman" w:hAnsi="Times New Roman" w:cs="Times New Roman"/>
          <w:sz w:val="28"/>
          <w:szCs w:val="28"/>
        </w:rPr>
        <w:t>Наволокского городского поселения</w:t>
      </w:r>
    </w:p>
    <w:p w:rsidR="00745390" w:rsidRDefault="00745390" w:rsidP="0074539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В.В. Иванов</w:t>
      </w:r>
    </w:p>
    <w:p w:rsidR="00745390" w:rsidRDefault="00745390" w:rsidP="0074539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45390" w:rsidRPr="00745390" w:rsidRDefault="00745390" w:rsidP="0074539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5390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745390" w:rsidRPr="00745390" w:rsidRDefault="00745390" w:rsidP="0074539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745390">
        <w:rPr>
          <w:rFonts w:ascii="Times New Roman" w:hAnsi="Times New Roman" w:cs="Times New Roman"/>
          <w:b/>
          <w:sz w:val="28"/>
          <w:szCs w:val="28"/>
        </w:rPr>
        <w:t>аботы Администрации Наволокского городского поселения</w:t>
      </w:r>
    </w:p>
    <w:p w:rsidR="00745390" w:rsidRDefault="00DE4DA2" w:rsidP="0074539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первое  полугодие 2016</w:t>
      </w:r>
      <w:r w:rsidR="00745390" w:rsidRPr="00745390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tbl>
      <w:tblPr>
        <w:tblStyle w:val="a3"/>
        <w:tblW w:w="0" w:type="auto"/>
        <w:tblLook w:val="04A0"/>
      </w:tblPr>
      <w:tblGrid>
        <w:gridCol w:w="1242"/>
        <w:gridCol w:w="5138"/>
        <w:gridCol w:w="3191"/>
      </w:tblGrid>
      <w:tr w:rsidR="00745390" w:rsidRPr="00745390" w:rsidTr="00745390">
        <w:tc>
          <w:tcPr>
            <w:tcW w:w="1242" w:type="dxa"/>
          </w:tcPr>
          <w:p w:rsidR="00745390" w:rsidRPr="009F39D7" w:rsidRDefault="00745390" w:rsidP="007453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9D7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5138" w:type="dxa"/>
          </w:tcPr>
          <w:p w:rsidR="00745390" w:rsidRPr="009F39D7" w:rsidRDefault="00745390" w:rsidP="007453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9D7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3191" w:type="dxa"/>
          </w:tcPr>
          <w:p w:rsidR="00745390" w:rsidRPr="009F39D7" w:rsidRDefault="00745390" w:rsidP="007453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9D7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</w:t>
            </w:r>
          </w:p>
        </w:tc>
      </w:tr>
      <w:tr w:rsidR="000758B3" w:rsidRPr="00745390" w:rsidTr="00745390">
        <w:tc>
          <w:tcPr>
            <w:tcW w:w="1242" w:type="dxa"/>
          </w:tcPr>
          <w:p w:rsidR="000758B3" w:rsidRPr="000758B3" w:rsidRDefault="000758B3" w:rsidP="007453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8B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138" w:type="dxa"/>
          </w:tcPr>
          <w:p w:rsidR="000758B3" w:rsidRPr="000758B3" w:rsidRDefault="00D9388B" w:rsidP="00D93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Информационные встречи с населением</w:t>
            </w:r>
          </w:p>
        </w:tc>
        <w:tc>
          <w:tcPr>
            <w:tcW w:w="3191" w:type="dxa"/>
          </w:tcPr>
          <w:p w:rsidR="000758B3" w:rsidRDefault="00D9388B" w:rsidP="007453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С.Б.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Догадов</w:t>
            </w:r>
            <w:proofErr w:type="spellEnd"/>
          </w:p>
          <w:p w:rsidR="004E5195" w:rsidRPr="000758B3" w:rsidRDefault="004E5195" w:rsidP="007453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Кудрикова</w:t>
            </w:r>
            <w:proofErr w:type="spellEnd"/>
          </w:p>
        </w:tc>
      </w:tr>
      <w:tr w:rsidR="00D9388B" w:rsidRPr="00745390" w:rsidTr="00745390">
        <w:tc>
          <w:tcPr>
            <w:tcW w:w="1242" w:type="dxa"/>
          </w:tcPr>
          <w:p w:rsidR="00D9388B" w:rsidRPr="000758B3" w:rsidRDefault="00D9388B" w:rsidP="007453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138" w:type="dxa"/>
          </w:tcPr>
          <w:p w:rsidR="00D9388B" w:rsidRDefault="00D9388B" w:rsidP="00D93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Прием населения по личным вопросам работниками Администрации</w:t>
            </w:r>
          </w:p>
        </w:tc>
        <w:tc>
          <w:tcPr>
            <w:tcW w:w="3191" w:type="dxa"/>
          </w:tcPr>
          <w:p w:rsidR="00D9388B" w:rsidRDefault="00D9388B" w:rsidP="007453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В.В. Иванов </w:t>
            </w:r>
          </w:p>
          <w:p w:rsidR="00D9388B" w:rsidRDefault="00D9388B" w:rsidP="007453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С.Б.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Догадов</w:t>
            </w:r>
            <w:proofErr w:type="spellEnd"/>
          </w:p>
          <w:p w:rsidR="00D9388B" w:rsidRDefault="00BF3D1A" w:rsidP="007453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Кудрикова</w:t>
            </w:r>
            <w:proofErr w:type="spellEnd"/>
          </w:p>
        </w:tc>
      </w:tr>
      <w:tr w:rsidR="00D9388B" w:rsidRPr="00745390" w:rsidTr="00B61B57">
        <w:tc>
          <w:tcPr>
            <w:tcW w:w="9571" w:type="dxa"/>
            <w:gridSpan w:val="3"/>
          </w:tcPr>
          <w:p w:rsidR="00D9388B" w:rsidRPr="009F39D7" w:rsidRDefault="00D9388B" w:rsidP="007453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9F39D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Совещания руков</w:t>
            </w:r>
            <w:r w:rsidR="006B39A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одителей при Главе </w:t>
            </w:r>
          </w:p>
          <w:p w:rsidR="00D9388B" w:rsidRPr="009F39D7" w:rsidRDefault="00D9388B" w:rsidP="007453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9F39D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Наволокского городского поселения</w:t>
            </w:r>
          </w:p>
          <w:p w:rsidR="009F39D7" w:rsidRDefault="009F39D7" w:rsidP="007453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88B" w:rsidRPr="00745390" w:rsidTr="004E5195">
        <w:trPr>
          <w:trHeight w:val="605"/>
        </w:trPr>
        <w:tc>
          <w:tcPr>
            <w:tcW w:w="1242" w:type="dxa"/>
          </w:tcPr>
          <w:p w:rsidR="00D9388B" w:rsidRDefault="004E5195" w:rsidP="007453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138" w:type="dxa"/>
          </w:tcPr>
          <w:p w:rsidR="00D9388B" w:rsidRDefault="004E5195" w:rsidP="00D93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1.По содержанию территорий учреждений и организаций в зимнее время</w:t>
            </w:r>
          </w:p>
          <w:p w:rsidR="00D9388B" w:rsidRPr="00D9388B" w:rsidRDefault="00D9388B" w:rsidP="00D938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D9388B" w:rsidRDefault="00D9388B" w:rsidP="007453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С.Б.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Догадов</w:t>
            </w:r>
            <w:proofErr w:type="spellEnd"/>
          </w:p>
          <w:p w:rsidR="00D9388B" w:rsidRDefault="00D9388B" w:rsidP="007453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388B" w:rsidRDefault="00D9388B" w:rsidP="007453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88B" w:rsidRPr="00745390" w:rsidTr="00745390">
        <w:tc>
          <w:tcPr>
            <w:tcW w:w="1242" w:type="dxa"/>
          </w:tcPr>
          <w:p w:rsidR="00D9388B" w:rsidRDefault="004E5195" w:rsidP="007453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138" w:type="dxa"/>
          </w:tcPr>
          <w:p w:rsidR="00D9388B" w:rsidRDefault="005C3ABD" w:rsidP="00D93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1.Об организации и осуществлении мероприятий по работе с детьми и молодежью в поселении</w:t>
            </w:r>
          </w:p>
          <w:p w:rsidR="00CE6652" w:rsidRDefault="00CE6652" w:rsidP="00D938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652" w:rsidRDefault="00CE6652" w:rsidP="00D93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2.О проведении культурных мероприяти</w:t>
            </w:r>
            <w:r w:rsidR="006B39AC">
              <w:rPr>
                <w:rFonts w:ascii="Times New Roman" w:hAnsi="Times New Roman" w:cs="Times New Roman"/>
                <w:sz w:val="24"/>
                <w:szCs w:val="24"/>
              </w:rPr>
              <w:t>й на территории поселения в 2016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году</w:t>
            </w:r>
          </w:p>
          <w:p w:rsidR="00CE6652" w:rsidRDefault="00CE6652" w:rsidP="00D938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652" w:rsidRDefault="00CE6652" w:rsidP="00D93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3.О проведении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оздоровительных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спортив</w:t>
            </w:r>
            <w:r w:rsidR="001526D5">
              <w:rPr>
                <w:rFonts w:ascii="Times New Roman" w:hAnsi="Times New Roman" w:cs="Times New Roman"/>
                <w:sz w:val="24"/>
                <w:szCs w:val="24"/>
              </w:rPr>
              <w:t>ных мероприятий поселения в 2016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году</w:t>
            </w:r>
          </w:p>
          <w:p w:rsidR="00CE6652" w:rsidRDefault="00CE6652" w:rsidP="00D938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652" w:rsidRDefault="00CE6652" w:rsidP="00D93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противопаводковых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мероприятиях</w:t>
            </w:r>
          </w:p>
          <w:p w:rsidR="005C3ABD" w:rsidRDefault="005C3ABD" w:rsidP="00D938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D9388B" w:rsidRDefault="00CE6652" w:rsidP="007453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Кудрикова</w:t>
            </w:r>
            <w:proofErr w:type="spellEnd"/>
          </w:p>
          <w:p w:rsidR="00CE6652" w:rsidRDefault="00CE6652" w:rsidP="007453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652" w:rsidRDefault="00CE6652" w:rsidP="007453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652" w:rsidRDefault="00CE6652" w:rsidP="007453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652" w:rsidRDefault="00CE6652" w:rsidP="007453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Кудрикова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E6652" w:rsidRDefault="00CE6652" w:rsidP="007453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652" w:rsidRDefault="00CE6652" w:rsidP="007453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652" w:rsidRDefault="00CE6652" w:rsidP="007453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Кудрикова</w:t>
            </w:r>
            <w:proofErr w:type="spellEnd"/>
          </w:p>
          <w:p w:rsidR="00875634" w:rsidRDefault="00875634" w:rsidP="007453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5634" w:rsidRDefault="00875634" w:rsidP="007453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5634" w:rsidRDefault="00875634" w:rsidP="007453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5634" w:rsidRDefault="00875634" w:rsidP="007453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С.Б.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Догадов</w:t>
            </w:r>
            <w:proofErr w:type="spellEnd"/>
          </w:p>
          <w:p w:rsidR="00CE6652" w:rsidRDefault="00CE6652" w:rsidP="007453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3367" w:rsidRPr="00745390" w:rsidTr="00745390">
        <w:tc>
          <w:tcPr>
            <w:tcW w:w="1242" w:type="dxa"/>
          </w:tcPr>
          <w:p w:rsidR="00BA3367" w:rsidRDefault="00875634" w:rsidP="007453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138" w:type="dxa"/>
          </w:tcPr>
          <w:p w:rsidR="00BA3367" w:rsidRDefault="00875634" w:rsidP="00D93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A33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плане б</w:t>
            </w:r>
            <w:r w:rsidR="001526D5">
              <w:rPr>
                <w:rFonts w:ascii="Times New Roman" w:hAnsi="Times New Roman" w:cs="Times New Roman"/>
                <w:sz w:val="24"/>
                <w:szCs w:val="24"/>
              </w:rPr>
              <w:t>лагоустройства поселения на 2016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875634" w:rsidRDefault="00875634" w:rsidP="00D938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5634" w:rsidRDefault="00875634" w:rsidP="00D93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2.О подготовке объектов энергетического,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6565">
              <w:rPr>
                <w:rFonts w:ascii="Times New Roman" w:hAnsi="Times New Roman" w:cs="Times New Roman"/>
                <w:sz w:val="24"/>
                <w:szCs w:val="24"/>
              </w:rPr>
              <w:t>– коммунального</w:t>
            </w:r>
            <w:proofErr w:type="gramEnd"/>
            <w:r w:rsidR="00E96565">
              <w:rPr>
                <w:rFonts w:ascii="Times New Roman" w:hAnsi="Times New Roman" w:cs="Times New Roman"/>
                <w:sz w:val="24"/>
                <w:szCs w:val="24"/>
              </w:rPr>
              <w:t xml:space="preserve"> хозяйства и объектов социальной сферы Наволокского городского поселения к р</w:t>
            </w:r>
            <w:r w:rsidR="001526D5">
              <w:rPr>
                <w:rFonts w:ascii="Times New Roman" w:hAnsi="Times New Roman" w:cs="Times New Roman"/>
                <w:sz w:val="24"/>
                <w:szCs w:val="24"/>
              </w:rPr>
              <w:t>аботе в отопительный период 2015 – 2016</w:t>
            </w:r>
            <w:r w:rsidR="00E96565"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75634" w:rsidRDefault="00875634" w:rsidP="00D938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875634" w:rsidRDefault="00875634" w:rsidP="007453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С.Б.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Догадов</w:t>
            </w:r>
            <w:proofErr w:type="spellEnd"/>
          </w:p>
          <w:p w:rsidR="00875634" w:rsidRDefault="00875634" w:rsidP="007453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5634" w:rsidRDefault="00875634" w:rsidP="007453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3367" w:rsidRDefault="00BA3367" w:rsidP="007453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С.Б.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Догадов</w:t>
            </w:r>
            <w:proofErr w:type="spellEnd"/>
          </w:p>
        </w:tc>
      </w:tr>
      <w:tr w:rsidR="00BA3367" w:rsidRPr="00745390" w:rsidTr="00745390">
        <w:tc>
          <w:tcPr>
            <w:tcW w:w="1242" w:type="dxa"/>
          </w:tcPr>
          <w:p w:rsidR="00BA3367" w:rsidRDefault="00E96565" w:rsidP="007453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138" w:type="dxa"/>
          </w:tcPr>
          <w:p w:rsidR="00BA3367" w:rsidRDefault="00E96565" w:rsidP="00D93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1.О ходе подготовки к празднованию Дня Победы в ВОВ</w:t>
            </w:r>
          </w:p>
          <w:p w:rsidR="00E96565" w:rsidRDefault="00E96565" w:rsidP="00D938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6565" w:rsidRDefault="00E96565" w:rsidP="00D93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2.О подготовке к празднованию Дня города</w:t>
            </w:r>
          </w:p>
          <w:p w:rsidR="00E96565" w:rsidRDefault="00E96565" w:rsidP="00D938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6565" w:rsidRDefault="00E96565" w:rsidP="00D93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3.О мерах противопожарной безопасности</w:t>
            </w:r>
          </w:p>
          <w:p w:rsidR="00E96565" w:rsidRDefault="00E96565" w:rsidP="00D938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6565" w:rsidRDefault="00E96565" w:rsidP="00D93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4.Об обеспечении безопасности людей на водоемах Наволокского городского по</w:t>
            </w:r>
            <w:r w:rsidR="007C7234">
              <w:rPr>
                <w:rFonts w:ascii="Times New Roman" w:hAnsi="Times New Roman" w:cs="Times New Roman"/>
                <w:sz w:val="24"/>
                <w:szCs w:val="24"/>
              </w:rPr>
              <w:t xml:space="preserve">селения </w:t>
            </w:r>
            <w:r w:rsidR="001526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купальный период 2016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:rsidR="00E96565" w:rsidRDefault="00E96565" w:rsidP="00D938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6565" w:rsidRDefault="00E96565" w:rsidP="00D93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5.О проведении месячника санитарной очистки террито</w:t>
            </w:r>
            <w:r w:rsidR="00FC46D4">
              <w:rPr>
                <w:rFonts w:ascii="Times New Roman" w:hAnsi="Times New Roman" w:cs="Times New Roman"/>
                <w:sz w:val="24"/>
                <w:szCs w:val="24"/>
              </w:rPr>
              <w:t>рии поселения</w:t>
            </w:r>
          </w:p>
        </w:tc>
        <w:tc>
          <w:tcPr>
            <w:tcW w:w="3191" w:type="dxa"/>
          </w:tcPr>
          <w:p w:rsidR="00BA3367" w:rsidRDefault="00BA3367" w:rsidP="007453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А.Л.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Кудрикова</w:t>
            </w:r>
            <w:proofErr w:type="spellEnd"/>
          </w:p>
          <w:p w:rsidR="00E96565" w:rsidRDefault="00E96565" w:rsidP="007453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6565" w:rsidRDefault="00E96565" w:rsidP="007453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6565" w:rsidRDefault="00E96565" w:rsidP="007453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Кудрикова</w:t>
            </w:r>
            <w:proofErr w:type="spellEnd"/>
          </w:p>
          <w:p w:rsidR="00E96565" w:rsidRDefault="00E96565" w:rsidP="007453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6565" w:rsidRDefault="00E96565" w:rsidP="007453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С.Б.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Догадов</w:t>
            </w:r>
            <w:proofErr w:type="spellEnd"/>
          </w:p>
          <w:p w:rsidR="00E96565" w:rsidRDefault="00E96565" w:rsidP="007453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6565" w:rsidRDefault="00E96565" w:rsidP="007453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С.Б.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Догадов</w:t>
            </w:r>
            <w:proofErr w:type="spellEnd"/>
          </w:p>
          <w:p w:rsidR="00FC46D4" w:rsidRDefault="00FC46D4" w:rsidP="007453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6D4" w:rsidRDefault="00FC46D4" w:rsidP="007453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6D4" w:rsidRDefault="00FC46D4" w:rsidP="007453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6D4" w:rsidRDefault="00FC46D4" w:rsidP="007453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С.Б.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Догадов</w:t>
            </w:r>
            <w:proofErr w:type="spellEnd"/>
          </w:p>
        </w:tc>
      </w:tr>
      <w:tr w:rsidR="00BA3367" w:rsidRPr="00745390" w:rsidTr="00745390">
        <w:tc>
          <w:tcPr>
            <w:tcW w:w="1242" w:type="dxa"/>
          </w:tcPr>
          <w:p w:rsidR="00BA3367" w:rsidRDefault="00FC46D4" w:rsidP="007453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Май</w:t>
            </w:r>
          </w:p>
        </w:tc>
        <w:tc>
          <w:tcPr>
            <w:tcW w:w="5138" w:type="dxa"/>
          </w:tcPr>
          <w:p w:rsidR="00BA3367" w:rsidRDefault="00FC46D4" w:rsidP="00D93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F39D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 обеспечении отдыха, оздоровления и заня</w:t>
            </w:r>
            <w:r w:rsidR="001526D5">
              <w:rPr>
                <w:rFonts w:ascii="Times New Roman" w:hAnsi="Times New Roman" w:cs="Times New Roman"/>
                <w:sz w:val="24"/>
                <w:szCs w:val="24"/>
              </w:rPr>
              <w:t>тости детей в летний период 2016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:rsidR="00FC46D4" w:rsidRDefault="00FC46D4" w:rsidP="00D938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6D4" w:rsidRDefault="00FC46D4" w:rsidP="00D93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2.О ходе подготовки к празднованию Дня города</w:t>
            </w:r>
          </w:p>
          <w:p w:rsidR="00FC46D4" w:rsidRDefault="00FC46D4" w:rsidP="00D938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6D4" w:rsidRDefault="00FC46D4" w:rsidP="00D93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О ремонте дорог поселения</w:t>
            </w:r>
          </w:p>
        </w:tc>
        <w:tc>
          <w:tcPr>
            <w:tcW w:w="3191" w:type="dxa"/>
          </w:tcPr>
          <w:p w:rsidR="00BA3367" w:rsidRDefault="00FC46D4" w:rsidP="007453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Кудрикова</w:t>
            </w:r>
            <w:proofErr w:type="spellEnd"/>
          </w:p>
          <w:p w:rsidR="00FC46D4" w:rsidRDefault="00FC46D4" w:rsidP="007453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6D4" w:rsidRDefault="00FC46D4" w:rsidP="007453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6D4" w:rsidRDefault="00FC46D4" w:rsidP="007453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Кудрикова</w:t>
            </w:r>
            <w:proofErr w:type="spellEnd"/>
          </w:p>
          <w:p w:rsidR="00FC46D4" w:rsidRDefault="00FC46D4" w:rsidP="007453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6D4" w:rsidRDefault="00FC46D4" w:rsidP="007453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6D4" w:rsidRDefault="00FC46D4" w:rsidP="007453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С.Б.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Догадов</w:t>
            </w:r>
            <w:proofErr w:type="spellEnd"/>
          </w:p>
        </w:tc>
      </w:tr>
      <w:tr w:rsidR="00BA3367" w:rsidRPr="00745390" w:rsidTr="00745390">
        <w:tc>
          <w:tcPr>
            <w:tcW w:w="1242" w:type="dxa"/>
          </w:tcPr>
          <w:p w:rsidR="00BA3367" w:rsidRDefault="007C3879" w:rsidP="007453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138" w:type="dxa"/>
          </w:tcPr>
          <w:p w:rsidR="00BA3367" w:rsidRDefault="007C3879" w:rsidP="00D93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1.О предложениях, замечаниях, просьбах, высказанных на встречах с населением.</w:t>
            </w:r>
          </w:p>
        </w:tc>
        <w:tc>
          <w:tcPr>
            <w:tcW w:w="3191" w:type="dxa"/>
          </w:tcPr>
          <w:p w:rsidR="00BA3367" w:rsidRDefault="007C3879" w:rsidP="007453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Кудрикова</w:t>
            </w:r>
            <w:proofErr w:type="spellEnd"/>
          </w:p>
        </w:tc>
      </w:tr>
      <w:tr w:rsidR="009F39D7" w:rsidRPr="00745390" w:rsidTr="00EE507A">
        <w:tc>
          <w:tcPr>
            <w:tcW w:w="9571" w:type="dxa"/>
            <w:gridSpan w:val="3"/>
          </w:tcPr>
          <w:p w:rsidR="009F39D7" w:rsidRPr="009F39D7" w:rsidRDefault="009F39D7" w:rsidP="007453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9F39D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Подготовка вопросов на заседания Совета Наволокского городского поселения и комиссий Совета</w:t>
            </w:r>
          </w:p>
          <w:p w:rsidR="009F39D7" w:rsidRDefault="009F39D7" w:rsidP="007453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1536" w:rsidRPr="00745390" w:rsidTr="00FC46D4">
        <w:trPr>
          <w:trHeight w:val="4198"/>
        </w:trPr>
        <w:tc>
          <w:tcPr>
            <w:tcW w:w="1242" w:type="dxa"/>
          </w:tcPr>
          <w:p w:rsidR="004C1536" w:rsidRPr="00E771A5" w:rsidRDefault="004C1536" w:rsidP="004414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5138" w:type="dxa"/>
          </w:tcPr>
          <w:p w:rsidR="004C1536" w:rsidRPr="004D2513" w:rsidRDefault="004D2513" w:rsidP="004D25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4C1536" w:rsidRPr="004D2513">
              <w:rPr>
                <w:rFonts w:ascii="Times New Roman" w:hAnsi="Times New Roman"/>
                <w:sz w:val="24"/>
                <w:szCs w:val="24"/>
              </w:rPr>
              <w:t>Час Администрации в Совете</w:t>
            </w:r>
            <w:r w:rsidR="003264FD" w:rsidRPr="004D2513">
              <w:rPr>
                <w:rFonts w:ascii="Times New Roman" w:hAnsi="Times New Roman"/>
                <w:sz w:val="24"/>
                <w:szCs w:val="24"/>
              </w:rPr>
              <w:t xml:space="preserve"> Наволокского городского поселения</w:t>
            </w:r>
          </w:p>
          <w:p w:rsidR="003264FD" w:rsidRDefault="003264FD" w:rsidP="003264F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264FD" w:rsidRDefault="003264FD" w:rsidP="003264F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264FD" w:rsidRDefault="003264FD" w:rsidP="003264F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264FD" w:rsidRDefault="003264FD" w:rsidP="003264F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264FD" w:rsidRDefault="003264FD" w:rsidP="003264F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264FD" w:rsidRDefault="003264FD" w:rsidP="003264F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264FD" w:rsidRDefault="003264FD" w:rsidP="003264F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264FD" w:rsidRDefault="003264FD" w:rsidP="003264F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264FD" w:rsidRDefault="003264FD" w:rsidP="003264F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264FD" w:rsidRDefault="003264FD" w:rsidP="003264F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264FD" w:rsidRDefault="003264FD" w:rsidP="003264F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264FD" w:rsidRPr="004D2513" w:rsidRDefault="004D2513" w:rsidP="004D25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3264FD" w:rsidRPr="004D2513">
              <w:rPr>
                <w:rFonts w:ascii="Times New Roman" w:hAnsi="Times New Roman"/>
                <w:sz w:val="24"/>
                <w:szCs w:val="24"/>
              </w:rPr>
              <w:t>Отчет по Прогнозному плану приватизации имущества Наволокского городского поселения за 2015 год</w:t>
            </w:r>
          </w:p>
          <w:p w:rsidR="004C1536" w:rsidRPr="00E771A5" w:rsidRDefault="004C1536" w:rsidP="0044145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4C1536" w:rsidRDefault="004C1536" w:rsidP="0044145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Догадов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С.Б. – зам. </w:t>
            </w:r>
            <w:r w:rsidRPr="00E771A5">
              <w:rPr>
                <w:rFonts w:ascii="Times New Roman" w:hAnsi="Times New Roman"/>
                <w:sz w:val="24"/>
                <w:szCs w:val="24"/>
              </w:rPr>
              <w:t>Глав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E771A5">
              <w:rPr>
                <w:rFonts w:ascii="Times New Roman" w:hAnsi="Times New Roman"/>
                <w:sz w:val="24"/>
                <w:szCs w:val="24"/>
              </w:rPr>
              <w:t xml:space="preserve"> Администрации 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волокского городского поселения </w:t>
            </w:r>
          </w:p>
          <w:p w:rsidR="004C1536" w:rsidRDefault="004C1536" w:rsidP="004414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Шумилова Т.Н.- зам. Главы Администрации </w:t>
            </w:r>
            <w:r w:rsidRPr="00E771A5">
              <w:rPr>
                <w:rFonts w:ascii="Times New Roman" w:hAnsi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волокского городского поселения </w:t>
            </w:r>
          </w:p>
          <w:p w:rsidR="004C1536" w:rsidRDefault="004C1536" w:rsidP="0044145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Кудрикова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А.Л. – зам. Главы Администрации Наволокского городского поселения</w:t>
            </w:r>
          </w:p>
          <w:p w:rsidR="0010032A" w:rsidRDefault="0010032A" w:rsidP="0044145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264FD" w:rsidRPr="00E771A5" w:rsidRDefault="003264FD" w:rsidP="0044145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Шаклеина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О.В. – вед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пециалист Администрации Наволокского городского поселения</w:t>
            </w:r>
          </w:p>
        </w:tc>
      </w:tr>
      <w:tr w:rsidR="004C1536" w:rsidRPr="00745390" w:rsidTr="00745390">
        <w:tc>
          <w:tcPr>
            <w:tcW w:w="1242" w:type="dxa"/>
          </w:tcPr>
          <w:p w:rsidR="004C1536" w:rsidRPr="00E771A5" w:rsidRDefault="004C1536" w:rsidP="004414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5138" w:type="dxa"/>
          </w:tcPr>
          <w:p w:rsidR="004C1536" w:rsidRDefault="004C1536" w:rsidP="0044145C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1.О внесении изменений и дополнений в решение Совета Наволокского городского поселения Кинешемского муниципального района «О бюджете Наволокск</w:t>
            </w:r>
            <w:r w:rsidR="007F68E2">
              <w:rPr>
                <w:rFonts w:ascii="Times New Roman" w:hAnsi="Times New Roman"/>
                <w:sz w:val="24"/>
                <w:szCs w:val="24"/>
              </w:rPr>
              <w:t>ого городского поселения на 2016 год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C00D3A" w:rsidRDefault="00C00D3A" w:rsidP="0044145C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F68E2" w:rsidRPr="0008657F" w:rsidRDefault="004D2513" w:rsidP="007F68E2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7F68E2">
              <w:rPr>
                <w:rFonts w:ascii="Times New Roman" w:hAnsi="Times New Roman"/>
                <w:sz w:val="24"/>
                <w:szCs w:val="24"/>
              </w:rPr>
              <w:t>О мерах по организации</w:t>
            </w:r>
            <w:r w:rsidR="001003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F68E2">
              <w:rPr>
                <w:rFonts w:ascii="Times New Roman" w:hAnsi="Times New Roman"/>
                <w:sz w:val="24"/>
                <w:szCs w:val="24"/>
              </w:rPr>
              <w:t>эффекти</w:t>
            </w:r>
            <w:r w:rsidR="0010032A">
              <w:rPr>
                <w:rFonts w:ascii="Times New Roman" w:hAnsi="Times New Roman"/>
                <w:sz w:val="24"/>
                <w:szCs w:val="24"/>
              </w:rPr>
              <w:t>вного взаимодействия органов мес</w:t>
            </w:r>
            <w:r w:rsidR="007F68E2">
              <w:rPr>
                <w:rFonts w:ascii="Times New Roman" w:hAnsi="Times New Roman"/>
                <w:sz w:val="24"/>
                <w:szCs w:val="24"/>
              </w:rPr>
              <w:t>тного</w:t>
            </w:r>
            <w:r w:rsidR="0010032A">
              <w:rPr>
                <w:rFonts w:ascii="Times New Roman" w:hAnsi="Times New Roman"/>
                <w:sz w:val="24"/>
                <w:szCs w:val="24"/>
              </w:rPr>
              <w:t xml:space="preserve"> самоуправления с общественными организациями граждан</w:t>
            </w:r>
          </w:p>
          <w:p w:rsidR="004C1536" w:rsidRPr="0008657F" w:rsidRDefault="004C1536" w:rsidP="0044145C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4C1536" w:rsidRDefault="004C1536" w:rsidP="004414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Шумилова Т.Н. –зам. Главы Администрации Наволокского городского поселения</w:t>
            </w:r>
          </w:p>
          <w:p w:rsidR="004C1536" w:rsidRDefault="004C1536" w:rsidP="0044145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C1536" w:rsidRDefault="004C1536" w:rsidP="0044145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C1536" w:rsidRPr="00E771A5" w:rsidRDefault="004C1536" w:rsidP="0044145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Кудрикова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А.Л. – зам. Главы Администрации Наволокского городского поселения</w:t>
            </w:r>
          </w:p>
        </w:tc>
      </w:tr>
      <w:tr w:rsidR="004C1536" w:rsidRPr="00745390" w:rsidTr="002A482E">
        <w:trPr>
          <w:trHeight w:val="970"/>
        </w:trPr>
        <w:tc>
          <w:tcPr>
            <w:tcW w:w="1242" w:type="dxa"/>
          </w:tcPr>
          <w:p w:rsidR="004C1536" w:rsidRPr="00E771A5" w:rsidRDefault="004C1536" w:rsidP="004414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5138" w:type="dxa"/>
          </w:tcPr>
          <w:p w:rsidR="004C1536" w:rsidRPr="0010032A" w:rsidRDefault="0010032A" w:rsidP="0010032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10032A">
              <w:rPr>
                <w:rFonts w:ascii="Times New Roman" w:hAnsi="Times New Roman"/>
                <w:sz w:val="24"/>
                <w:szCs w:val="24"/>
              </w:rPr>
              <w:t>О результатах деятельности Главы Наволокского городского поселения за 2015 год.</w:t>
            </w:r>
          </w:p>
          <w:p w:rsidR="0010032A" w:rsidRDefault="0010032A" w:rsidP="0010032A">
            <w:pPr>
              <w:pStyle w:val="a4"/>
              <w:ind w:left="88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C1536" w:rsidRPr="00E771A5" w:rsidRDefault="004C1536" w:rsidP="0044145C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4C1536" w:rsidRPr="00E771A5" w:rsidRDefault="0010032A" w:rsidP="002A48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Глава </w:t>
            </w:r>
            <w:r w:rsidR="004C1536">
              <w:rPr>
                <w:rFonts w:ascii="Times New Roman" w:hAnsi="Times New Roman"/>
                <w:sz w:val="24"/>
                <w:szCs w:val="24"/>
              </w:rPr>
              <w:t xml:space="preserve"> Наволокского городского поселения – Иванов В.В.</w:t>
            </w:r>
          </w:p>
        </w:tc>
      </w:tr>
      <w:tr w:rsidR="004C1536" w:rsidRPr="00745390" w:rsidTr="002A482E">
        <w:trPr>
          <w:trHeight w:val="5093"/>
        </w:trPr>
        <w:tc>
          <w:tcPr>
            <w:tcW w:w="1242" w:type="dxa"/>
          </w:tcPr>
          <w:p w:rsidR="004C1536" w:rsidRDefault="004C1536" w:rsidP="004414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Апрель</w:t>
            </w:r>
          </w:p>
          <w:p w:rsidR="004C1536" w:rsidRPr="00E771A5" w:rsidRDefault="004C1536" w:rsidP="004414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8" w:type="dxa"/>
          </w:tcPr>
          <w:p w:rsidR="004C1536" w:rsidRPr="00307D72" w:rsidRDefault="004C1536" w:rsidP="0044145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1.Ежеквартальные сведения о ходе исполнения бюджета Наволокского городс</w:t>
            </w:r>
            <w:r w:rsidR="002A482E">
              <w:rPr>
                <w:rFonts w:ascii="Times New Roman" w:hAnsi="Times New Roman"/>
                <w:bCs/>
                <w:sz w:val="24"/>
                <w:szCs w:val="24"/>
              </w:rPr>
              <w:t>кого поселения за 1 квартал 2016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года</w:t>
            </w:r>
          </w:p>
          <w:p w:rsidR="004C1536" w:rsidRDefault="004C1536" w:rsidP="0044145C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C1536" w:rsidRDefault="004C1536" w:rsidP="0044145C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2.О внесении изменений и дополнений в решение Совета Наволокского городского поселения «О бюджете Наволокск</w:t>
            </w:r>
            <w:r w:rsidR="002A482E">
              <w:rPr>
                <w:rFonts w:ascii="Times New Roman" w:hAnsi="Times New Roman"/>
                <w:sz w:val="24"/>
                <w:szCs w:val="24"/>
              </w:rPr>
              <w:t>ого городского поселения на 2016 год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2A482E" w:rsidRDefault="002A482E" w:rsidP="0044145C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C1536" w:rsidRPr="004D7D25" w:rsidRDefault="004C1536" w:rsidP="0044145C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3.</w:t>
            </w:r>
            <w:r w:rsidRPr="004D7D25">
              <w:rPr>
                <w:rFonts w:ascii="Times New Roman" w:hAnsi="Times New Roman"/>
                <w:sz w:val="24"/>
                <w:szCs w:val="24"/>
              </w:rPr>
              <w:t xml:space="preserve">Об организации </w:t>
            </w:r>
            <w:r>
              <w:rPr>
                <w:rFonts w:ascii="Times New Roman" w:hAnsi="Times New Roman"/>
                <w:sz w:val="24"/>
                <w:szCs w:val="24"/>
              </w:rPr>
              <w:t>летней оздоровительной кампании среди детей и подростков на территории Наволокс</w:t>
            </w:r>
            <w:r w:rsidR="002A482E">
              <w:rPr>
                <w:rFonts w:ascii="Times New Roman" w:hAnsi="Times New Roman"/>
                <w:sz w:val="24"/>
                <w:szCs w:val="24"/>
              </w:rPr>
              <w:t>кого городского поселения в 2016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году</w:t>
            </w:r>
          </w:p>
          <w:p w:rsidR="004C1536" w:rsidRDefault="004C1536" w:rsidP="0044145C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C1536" w:rsidRDefault="004C1536" w:rsidP="0044145C">
            <w:pPr>
              <w:pStyle w:val="a4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 w:rsidRPr="00307D72">
              <w:rPr>
                <w:rFonts w:ascii="Times New Roman" w:hAnsi="Times New Roman"/>
                <w:bCs/>
                <w:sz w:val="24"/>
                <w:szCs w:val="24"/>
              </w:rPr>
              <w:t xml:space="preserve"> Об утверждении отчета об исполнении бюджета Наволокск</w:t>
            </w:r>
            <w:r w:rsidR="002A482E">
              <w:rPr>
                <w:rFonts w:ascii="Times New Roman" w:hAnsi="Times New Roman"/>
                <w:bCs/>
                <w:sz w:val="24"/>
                <w:szCs w:val="24"/>
              </w:rPr>
              <w:t>ого городского поселения за 2015</w:t>
            </w:r>
            <w:r w:rsidRPr="00307D72">
              <w:rPr>
                <w:rFonts w:ascii="Times New Roman" w:hAnsi="Times New Roman"/>
                <w:bCs/>
                <w:sz w:val="24"/>
                <w:szCs w:val="24"/>
              </w:rPr>
              <w:t xml:space="preserve"> год</w:t>
            </w:r>
          </w:p>
          <w:p w:rsidR="004C1536" w:rsidRDefault="004C1536" w:rsidP="0044145C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00D3A" w:rsidRDefault="00C00D3A" w:rsidP="0044145C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C1536" w:rsidRPr="00B11E17" w:rsidRDefault="004C1536" w:rsidP="002A482E">
            <w:pPr>
              <w:pStyle w:val="a4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191" w:type="dxa"/>
          </w:tcPr>
          <w:p w:rsidR="004C1536" w:rsidRDefault="004C1536" w:rsidP="004414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Шумилова Т.Н. – зам. Главы Администрации Наволокского городского поселения</w:t>
            </w:r>
          </w:p>
          <w:p w:rsidR="004C1536" w:rsidRDefault="004C1536" w:rsidP="004414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Шумилова Т.Н. – зам. Главы Администрации Наволокского городского поселения</w:t>
            </w:r>
          </w:p>
          <w:p w:rsidR="00C00D3A" w:rsidRDefault="00C00D3A" w:rsidP="0044145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C1536" w:rsidRDefault="004C1536" w:rsidP="0044145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Кудрикова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А.Л. – зам. Главы  </w:t>
            </w:r>
            <w:r w:rsidRPr="00E771A5">
              <w:rPr>
                <w:rFonts w:ascii="Times New Roman" w:hAnsi="Times New Roman"/>
                <w:sz w:val="24"/>
                <w:szCs w:val="24"/>
              </w:rPr>
              <w:t>Администрации На</w:t>
            </w:r>
            <w:r>
              <w:rPr>
                <w:rFonts w:ascii="Times New Roman" w:hAnsi="Times New Roman"/>
                <w:sz w:val="24"/>
                <w:szCs w:val="24"/>
              </w:rPr>
              <w:t>волокского городского поселения</w:t>
            </w:r>
          </w:p>
          <w:p w:rsidR="00C00D3A" w:rsidRDefault="00C00D3A" w:rsidP="0044145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C1536" w:rsidRPr="00E771A5" w:rsidRDefault="004C1536" w:rsidP="002A48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Шумилова Т.Н. – зам. Главы Администрации Наволокского городского поселения</w:t>
            </w:r>
          </w:p>
        </w:tc>
      </w:tr>
      <w:tr w:rsidR="004C1536" w:rsidRPr="00745390" w:rsidTr="002A482E">
        <w:trPr>
          <w:trHeight w:val="2308"/>
        </w:trPr>
        <w:tc>
          <w:tcPr>
            <w:tcW w:w="1242" w:type="dxa"/>
          </w:tcPr>
          <w:p w:rsidR="004C1536" w:rsidRDefault="004C1536" w:rsidP="004414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  <w:p w:rsidR="004C1536" w:rsidRPr="00E771A5" w:rsidRDefault="004C1536" w:rsidP="004414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8" w:type="dxa"/>
          </w:tcPr>
          <w:p w:rsidR="004C1536" w:rsidRDefault="004C1536" w:rsidP="0044145C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4D7D25">
              <w:rPr>
                <w:rFonts w:ascii="Times New Roman" w:hAnsi="Times New Roman"/>
                <w:sz w:val="24"/>
                <w:szCs w:val="24"/>
              </w:rPr>
              <w:t>Об  итогах отопительного сезона 201</w:t>
            </w:r>
            <w:r w:rsidR="002A482E">
              <w:rPr>
                <w:rFonts w:ascii="Times New Roman" w:hAnsi="Times New Roman"/>
                <w:sz w:val="24"/>
                <w:szCs w:val="24"/>
              </w:rPr>
              <w:t>5</w:t>
            </w:r>
            <w:r w:rsidRPr="004D7D25">
              <w:rPr>
                <w:rFonts w:ascii="Times New Roman" w:hAnsi="Times New Roman"/>
                <w:sz w:val="24"/>
                <w:szCs w:val="24"/>
              </w:rPr>
              <w:t>-201</w:t>
            </w:r>
            <w:r w:rsidR="002A482E">
              <w:rPr>
                <w:rFonts w:ascii="Times New Roman" w:hAnsi="Times New Roman"/>
                <w:sz w:val="24"/>
                <w:szCs w:val="24"/>
              </w:rPr>
              <w:t>6</w:t>
            </w:r>
            <w:r w:rsidR="00C00D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D7D25">
              <w:rPr>
                <w:rFonts w:ascii="Times New Roman" w:hAnsi="Times New Roman"/>
                <w:sz w:val="24"/>
                <w:szCs w:val="24"/>
              </w:rPr>
              <w:t xml:space="preserve">г.г. и о задачах </w:t>
            </w:r>
            <w:r>
              <w:rPr>
                <w:rFonts w:ascii="Times New Roman" w:hAnsi="Times New Roman"/>
                <w:sz w:val="24"/>
                <w:szCs w:val="24"/>
              </w:rPr>
              <w:t>по подготовке</w:t>
            </w:r>
            <w:r w:rsidRPr="004D7D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00D3A">
              <w:rPr>
                <w:rFonts w:ascii="Times New Roman" w:hAnsi="Times New Roman"/>
                <w:sz w:val="24"/>
                <w:szCs w:val="24"/>
              </w:rPr>
              <w:t>к осенне</w:t>
            </w:r>
            <w:r w:rsidR="002A482E">
              <w:rPr>
                <w:rFonts w:ascii="Times New Roman" w:hAnsi="Times New Roman"/>
                <w:sz w:val="24"/>
                <w:szCs w:val="24"/>
              </w:rPr>
              <w:t xml:space="preserve">-зимнему периоду 2016-2017 </w:t>
            </w:r>
            <w:r>
              <w:rPr>
                <w:rFonts w:ascii="Times New Roman" w:hAnsi="Times New Roman"/>
                <w:sz w:val="24"/>
                <w:szCs w:val="24"/>
              </w:rPr>
              <w:t>г.г.</w:t>
            </w:r>
          </w:p>
          <w:p w:rsidR="004C1536" w:rsidRDefault="004C1536" w:rsidP="0044145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C1536" w:rsidRPr="004D7D25" w:rsidRDefault="004C1536" w:rsidP="0044145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4D7D25">
              <w:rPr>
                <w:rFonts w:ascii="Times New Roman" w:hAnsi="Times New Roman"/>
                <w:sz w:val="24"/>
                <w:szCs w:val="24"/>
              </w:rPr>
              <w:t>О подгот</w:t>
            </w:r>
            <w:r>
              <w:rPr>
                <w:rFonts w:ascii="Times New Roman" w:hAnsi="Times New Roman"/>
                <w:sz w:val="24"/>
                <w:szCs w:val="24"/>
              </w:rPr>
              <w:t>овке к празднованию Дня города</w:t>
            </w:r>
          </w:p>
          <w:p w:rsidR="004C1536" w:rsidRDefault="004C1536" w:rsidP="0044145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C1536" w:rsidRDefault="004C1536" w:rsidP="0044145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C1536" w:rsidRDefault="004C1536" w:rsidP="0044145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C1536" w:rsidRDefault="004C1536" w:rsidP="0044145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C1536" w:rsidRPr="00EB3584" w:rsidRDefault="004C1536" w:rsidP="0044145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4C1536" w:rsidRDefault="004C1536" w:rsidP="0044145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Догадов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С.Б. – зам. </w:t>
            </w:r>
            <w:r w:rsidRPr="00E771A5">
              <w:rPr>
                <w:rFonts w:ascii="Times New Roman" w:hAnsi="Times New Roman"/>
                <w:sz w:val="24"/>
                <w:szCs w:val="24"/>
              </w:rPr>
              <w:t>Глав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E771A5">
              <w:rPr>
                <w:rFonts w:ascii="Times New Roman" w:hAnsi="Times New Roman"/>
                <w:sz w:val="24"/>
                <w:szCs w:val="24"/>
              </w:rPr>
              <w:t xml:space="preserve"> Администрации Наволокского городского </w:t>
            </w:r>
            <w:r>
              <w:rPr>
                <w:rFonts w:ascii="Times New Roman" w:hAnsi="Times New Roman"/>
                <w:sz w:val="24"/>
                <w:szCs w:val="24"/>
              </w:rPr>
              <w:t>поселения</w:t>
            </w:r>
          </w:p>
          <w:p w:rsidR="004C1536" w:rsidRPr="00E771A5" w:rsidRDefault="004C1536" w:rsidP="000855B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Кудрикова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А.Л. – зам. Главы </w:t>
            </w:r>
            <w:r w:rsidRPr="00E771A5">
              <w:rPr>
                <w:rFonts w:ascii="Times New Roman" w:hAnsi="Times New Roman"/>
                <w:sz w:val="24"/>
                <w:szCs w:val="24"/>
              </w:rPr>
              <w:t>Администрации На</w:t>
            </w:r>
            <w:r>
              <w:rPr>
                <w:rFonts w:ascii="Times New Roman" w:hAnsi="Times New Roman"/>
                <w:sz w:val="24"/>
                <w:szCs w:val="24"/>
              </w:rPr>
              <w:t>волокского городского поселения</w:t>
            </w:r>
          </w:p>
        </w:tc>
      </w:tr>
      <w:tr w:rsidR="004C1536" w:rsidRPr="00745390" w:rsidTr="00745390">
        <w:tc>
          <w:tcPr>
            <w:tcW w:w="1242" w:type="dxa"/>
          </w:tcPr>
          <w:p w:rsidR="004C1536" w:rsidRDefault="004C1536" w:rsidP="004414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5138" w:type="dxa"/>
          </w:tcPr>
          <w:p w:rsidR="004C1536" w:rsidRDefault="004C1536" w:rsidP="0044145C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1.О внесении изменений и дополнений в решение Совета Наволокского городского поселения Кинешемского муниципального района «О бюджете Наволокск</w:t>
            </w:r>
            <w:r w:rsidR="002A482E">
              <w:rPr>
                <w:rFonts w:ascii="Times New Roman" w:hAnsi="Times New Roman"/>
                <w:sz w:val="24"/>
                <w:szCs w:val="24"/>
              </w:rPr>
              <w:t>ого городского поселения на 2016 год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2A482E" w:rsidRDefault="002A482E" w:rsidP="0044145C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C1536" w:rsidRDefault="004C1536" w:rsidP="0044145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О ходе выполнения плановых мероприятий по благоустройству Наволокского городского поселения</w:t>
            </w:r>
            <w:r w:rsidRPr="004D7D2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1610F" w:rsidRPr="004D7D25" w:rsidRDefault="0081610F" w:rsidP="0044145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C1536" w:rsidRPr="00EB3584" w:rsidRDefault="004C1536" w:rsidP="0044145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4C1536" w:rsidRDefault="004C1536" w:rsidP="004414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Шумилова Т.Н. –зам. Главы Администрации Наволокского городского поселения</w:t>
            </w:r>
          </w:p>
          <w:p w:rsidR="0081610F" w:rsidRDefault="0081610F" w:rsidP="0044145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1610F" w:rsidRDefault="0081610F" w:rsidP="0044145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C1536" w:rsidRDefault="004C1536" w:rsidP="0044145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Догадов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С.Б. – зам. </w:t>
            </w:r>
            <w:r w:rsidRPr="00E771A5">
              <w:rPr>
                <w:rFonts w:ascii="Times New Roman" w:hAnsi="Times New Roman"/>
                <w:sz w:val="24"/>
                <w:szCs w:val="24"/>
              </w:rPr>
              <w:t>Глав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E771A5">
              <w:rPr>
                <w:rFonts w:ascii="Times New Roman" w:hAnsi="Times New Roman"/>
                <w:sz w:val="24"/>
                <w:szCs w:val="24"/>
              </w:rPr>
              <w:t xml:space="preserve"> Администрации Наволокского городского </w:t>
            </w:r>
            <w:r>
              <w:rPr>
                <w:rFonts w:ascii="Times New Roman" w:hAnsi="Times New Roman"/>
                <w:sz w:val="24"/>
                <w:szCs w:val="24"/>
              </w:rPr>
              <w:t>поселения</w:t>
            </w:r>
          </w:p>
          <w:p w:rsidR="004C1536" w:rsidRPr="00E771A5" w:rsidRDefault="004C1536" w:rsidP="000855B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1536" w:rsidRPr="00745390" w:rsidTr="004B4BC4">
        <w:tc>
          <w:tcPr>
            <w:tcW w:w="9571" w:type="dxa"/>
            <w:gridSpan w:val="3"/>
          </w:tcPr>
          <w:p w:rsidR="004C1536" w:rsidRPr="009F39D7" w:rsidRDefault="004C1536" w:rsidP="007453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9F39D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Работа с общественными организациями</w:t>
            </w:r>
          </w:p>
          <w:p w:rsidR="004C1536" w:rsidRDefault="004C1536" w:rsidP="007453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1536" w:rsidRPr="00745390" w:rsidTr="00745390">
        <w:tc>
          <w:tcPr>
            <w:tcW w:w="1242" w:type="dxa"/>
          </w:tcPr>
          <w:p w:rsidR="004C1536" w:rsidRDefault="004C1536" w:rsidP="007453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Один раз в месяц</w:t>
            </w:r>
          </w:p>
          <w:p w:rsidR="004C1536" w:rsidRDefault="004C1536" w:rsidP="007453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1536" w:rsidRDefault="004C1536" w:rsidP="007453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Один раз в два месяца</w:t>
            </w:r>
          </w:p>
          <w:p w:rsidR="004C1536" w:rsidRDefault="004C1536" w:rsidP="007453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1536" w:rsidRDefault="004C1536" w:rsidP="007453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Один раз в два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месяца</w:t>
            </w:r>
          </w:p>
          <w:p w:rsidR="004C1536" w:rsidRDefault="004C1536" w:rsidP="007453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1536" w:rsidRDefault="004C1536" w:rsidP="007C7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Один раз в два месяца</w:t>
            </w:r>
          </w:p>
          <w:p w:rsidR="004C1536" w:rsidRDefault="004C1536" w:rsidP="007C7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1536" w:rsidRDefault="004C1536" w:rsidP="007453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8" w:type="dxa"/>
          </w:tcPr>
          <w:p w:rsidR="004C1536" w:rsidRDefault="004C1536" w:rsidP="00D93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Заседание Совета ветеранов</w:t>
            </w:r>
          </w:p>
          <w:p w:rsidR="004C1536" w:rsidRDefault="004C1536" w:rsidP="00D938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1536" w:rsidRDefault="004C1536" w:rsidP="00D938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1536" w:rsidRDefault="004C1536" w:rsidP="00D93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Заседание общественного Совета по работе с детьми</w:t>
            </w:r>
          </w:p>
          <w:p w:rsidR="004C1536" w:rsidRDefault="004C1536" w:rsidP="00D938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1536" w:rsidRDefault="004C1536" w:rsidP="00D938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1536" w:rsidRDefault="004C1536" w:rsidP="00D93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Заседание Молодежного Совета Наволокского городского поселения</w:t>
            </w:r>
          </w:p>
          <w:p w:rsidR="004C1536" w:rsidRDefault="004C1536" w:rsidP="00D938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1536" w:rsidRDefault="004C1536" w:rsidP="00D938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1536" w:rsidRDefault="004C1536" w:rsidP="00D93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Заседание Совета женщин Наволокского городского поселения</w:t>
            </w:r>
          </w:p>
        </w:tc>
        <w:tc>
          <w:tcPr>
            <w:tcW w:w="3191" w:type="dxa"/>
          </w:tcPr>
          <w:p w:rsidR="004C1536" w:rsidRDefault="004C1536" w:rsidP="007453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А.Л.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Кудрикова</w:t>
            </w:r>
            <w:proofErr w:type="spellEnd"/>
          </w:p>
          <w:p w:rsidR="004C1536" w:rsidRDefault="004C1536" w:rsidP="007453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1536" w:rsidRDefault="004C1536" w:rsidP="007453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1536" w:rsidRDefault="004C1536" w:rsidP="007453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Кудрикова</w:t>
            </w:r>
            <w:proofErr w:type="spellEnd"/>
          </w:p>
          <w:p w:rsidR="004C1536" w:rsidRDefault="004C1536" w:rsidP="007453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1536" w:rsidRDefault="004C1536" w:rsidP="007453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1536" w:rsidRDefault="004C1536" w:rsidP="007453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1536" w:rsidRDefault="004C1536" w:rsidP="007453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Кудрикова</w:t>
            </w:r>
            <w:proofErr w:type="spellEnd"/>
          </w:p>
          <w:p w:rsidR="004C1536" w:rsidRDefault="004C1536" w:rsidP="007453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1536" w:rsidRDefault="004C1536" w:rsidP="007453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1536" w:rsidRDefault="004C1536" w:rsidP="007453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1536" w:rsidRDefault="004C1536" w:rsidP="007453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Кудрикова</w:t>
            </w:r>
            <w:proofErr w:type="spellEnd"/>
          </w:p>
        </w:tc>
      </w:tr>
      <w:tr w:rsidR="004C1536" w:rsidRPr="00745390" w:rsidTr="0028726D">
        <w:tc>
          <w:tcPr>
            <w:tcW w:w="9571" w:type="dxa"/>
            <w:gridSpan w:val="3"/>
          </w:tcPr>
          <w:p w:rsidR="004C1536" w:rsidRPr="009F39D7" w:rsidRDefault="004C1536" w:rsidP="007453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proofErr w:type="spellStart"/>
            <w:r w:rsidRPr="009F39D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Общепоселенческие</w:t>
            </w:r>
            <w:proofErr w:type="spellEnd"/>
            <w:r w:rsidRPr="009F39D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мероприятия</w:t>
            </w:r>
          </w:p>
          <w:p w:rsidR="004C1536" w:rsidRDefault="004C1536" w:rsidP="007453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1536" w:rsidRPr="00745390" w:rsidTr="00745390">
        <w:tc>
          <w:tcPr>
            <w:tcW w:w="1242" w:type="dxa"/>
          </w:tcPr>
          <w:p w:rsidR="004C1536" w:rsidRDefault="004C1536" w:rsidP="007453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138" w:type="dxa"/>
          </w:tcPr>
          <w:p w:rsidR="004C1536" w:rsidRDefault="004C1536" w:rsidP="00D93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Новогодние и рождественские мероприятия</w:t>
            </w:r>
          </w:p>
        </w:tc>
        <w:tc>
          <w:tcPr>
            <w:tcW w:w="3191" w:type="dxa"/>
          </w:tcPr>
          <w:p w:rsidR="004C1536" w:rsidRDefault="004C1536" w:rsidP="007453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Кудрикова</w:t>
            </w:r>
            <w:proofErr w:type="spellEnd"/>
          </w:p>
        </w:tc>
      </w:tr>
      <w:tr w:rsidR="004C1536" w:rsidRPr="00745390" w:rsidTr="00745390">
        <w:tc>
          <w:tcPr>
            <w:tcW w:w="1242" w:type="dxa"/>
          </w:tcPr>
          <w:p w:rsidR="004C1536" w:rsidRDefault="004C1536" w:rsidP="007453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138" w:type="dxa"/>
          </w:tcPr>
          <w:p w:rsidR="004C1536" w:rsidRDefault="004C1536" w:rsidP="00D93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Мероприятие, посвященное Дню памяти воинов – интернационалистов</w:t>
            </w:r>
          </w:p>
        </w:tc>
        <w:tc>
          <w:tcPr>
            <w:tcW w:w="3191" w:type="dxa"/>
          </w:tcPr>
          <w:p w:rsidR="004C1536" w:rsidRDefault="004C1536" w:rsidP="007453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Кудрикова</w:t>
            </w:r>
            <w:proofErr w:type="spellEnd"/>
          </w:p>
        </w:tc>
      </w:tr>
      <w:tr w:rsidR="004C1536" w:rsidRPr="00745390" w:rsidTr="00745390">
        <w:tc>
          <w:tcPr>
            <w:tcW w:w="1242" w:type="dxa"/>
          </w:tcPr>
          <w:p w:rsidR="004C1536" w:rsidRDefault="004C1536" w:rsidP="007453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138" w:type="dxa"/>
          </w:tcPr>
          <w:p w:rsidR="004C1536" w:rsidRDefault="004C1536" w:rsidP="00D93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Мероприятия, посвященные Дню защитников Отечества</w:t>
            </w:r>
          </w:p>
        </w:tc>
        <w:tc>
          <w:tcPr>
            <w:tcW w:w="3191" w:type="dxa"/>
          </w:tcPr>
          <w:p w:rsidR="004C1536" w:rsidRDefault="004C1536" w:rsidP="007453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Кудрикова</w:t>
            </w:r>
            <w:proofErr w:type="spellEnd"/>
          </w:p>
        </w:tc>
      </w:tr>
      <w:tr w:rsidR="004C1536" w:rsidRPr="00745390" w:rsidTr="00745390">
        <w:tc>
          <w:tcPr>
            <w:tcW w:w="1242" w:type="dxa"/>
          </w:tcPr>
          <w:p w:rsidR="004C1536" w:rsidRDefault="004C1536" w:rsidP="007453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138" w:type="dxa"/>
          </w:tcPr>
          <w:p w:rsidR="004C1536" w:rsidRDefault="004C1536" w:rsidP="00D93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Мероприятия, посвященные Международному Женскому дню</w:t>
            </w:r>
          </w:p>
        </w:tc>
        <w:tc>
          <w:tcPr>
            <w:tcW w:w="3191" w:type="dxa"/>
          </w:tcPr>
          <w:p w:rsidR="004C1536" w:rsidRDefault="004C1536" w:rsidP="007453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Кудрикова</w:t>
            </w:r>
            <w:proofErr w:type="spellEnd"/>
          </w:p>
        </w:tc>
      </w:tr>
      <w:tr w:rsidR="004C1536" w:rsidRPr="00745390" w:rsidTr="00745390">
        <w:tc>
          <w:tcPr>
            <w:tcW w:w="1242" w:type="dxa"/>
          </w:tcPr>
          <w:p w:rsidR="004C1536" w:rsidRDefault="004C1536" w:rsidP="007453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</w:p>
        </w:tc>
        <w:tc>
          <w:tcPr>
            <w:tcW w:w="5138" w:type="dxa"/>
          </w:tcPr>
          <w:p w:rsidR="004C1536" w:rsidRDefault="004C1536" w:rsidP="00D93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Мероприятие, посвященное Дню памяти погибших в радиационных авариях и катастрофах</w:t>
            </w:r>
          </w:p>
        </w:tc>
        <w:tc>
          <w:tcPr>
            <w:tcW w:w="3191" w:type="dxa"/>
          </w:tcPr>
          <w:p w:rsidR="004C1536" w:rsidRDefault="004C1536" w:rsidP="007453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Кудрикова</w:t>
            </w:r>
            <w:proofErr w:type="spellEnd"/>
          </w:p>
        </w:tc>
      </w:tr>
      <w:tr w:rsidR="004C1536" w:rsidRPr="00745390" w:rsidTr="00745390">
        <w:tc>
          <w:tcPr>
            <w:tcW w:w="1242" w:type="dxa"/>
          </w:tcPr>
          <w:p w:rsidR="004C1536" w:rsidRDefault="004C1536" w:rsidP="007453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138" w:type="dxa"/>
          </w:tcPr>
          <w:p w:rsidR="004C1536" w:rsidRDefault="004C1536" w:rsidP="00D93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Мероприятия, посвященные Дню Победы в ВОВ</w:t>
            </w:r>
          </w:p>
        </w:tc>
        <w:tc>
          <w:tcPr>
            <w:tcW w:w="3191" w:type="dxa"/>
          </w:tcPr>
          <w:p w:rsidR="004C1536" w:rsidRDefault="004C1536" w:rsidP="007453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Кудрикова</w:t>
            </w:r>
            <w:proofErr w:type="spellEnd"/>
          </w:p>
        </w:tc>
      </w:tr>
      <w:tr w:rsidR="004C1536" w:rsidRPr="00745390" w:rsidTr="00745390">
        <w:tc>
          <w:tcPr>
            <w:tcW w:w="1242" w:type="dxa"/>
          </w:tcPr>
          <w:p w:rsidR="004C1536" w:rsidRDefault="004C1536" w:rsidP="007453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 – июнь</w:t>
            </w:r>
          </w:p>
        </w:tc>
        <w:tc>
          <w:tcPr>
            <w:tcW w:w="5138" w:type="dxa"/>
          </w:tcPr>
          <w:p w:rsidR="004C1536" w:rsidRDefault="004C1536" w:rsidP="00D93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Мероприятия, посвященные Дню города Наволоки</w:t>
            </w:r>
          </w:p>
        </w:tc>
        <w:tc>
          <w:tcPr>
            <w:tcW w:w="3191" w:type="dxa"/>
          </w:tcPr>
          <w:p w:rsidR="004C1536" w:rsidRDefault="004C1536" w:rsidP="007453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Кудрикова</w:t>
            </w:r>
            <w:proofErr w:type="spellEnd"/>
          </w:p>
        </w:tc>
      </w:tr>
      <w:tr w:rsidR="004C1536" w:rsidRPr="00745390" w:rsidTr="00745390">
        <w:tc>
          <w:tcPr>
            <w:tcW w:w="1242" w:type="dxa"/>
          </w:tcPr>
          <w:p w:rsidR="004C1536" w:rsidRDefault="004C1536" w:rsidP="007453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138" w:type="dxa"/>
          </w:tcPr>
          <w:p w:rsidR="004C1536" w:rsidRDefault="004C1536" w:rsidP="00D93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Мероприятия, посвященные Дню пожилого человека</w:t>
            </w:r>
          </w:p>
        </w:tc>
        <w:tc>
          <w:tcPr>
            <w:tcW w:w="3191" w:type="dxa"/>
          </w:tcPr>
          <w:p w:rsidR="004C1536" w:rsidRDefault="004C1536" w:rsidP="007453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Кудрикова</w:t>
            </w:r>
            <w:proofErr w:type="spellEnd"/>
          </w:p>
        </w:tc>
      </w:tr>
    </w:tbl>
    <w:p w:rsidR="00745390" w:rsidRPr="00745390" w:rsidRDefault="00745390" w:rsidP="0074539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745390" w:rsidRPr="00745390" w:rsidSect="004814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5B1527"/>
    <w:multiLevelType w:val="hybridMultilevel"/>
    <w:tmpl w:val="643A60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9A227A"/>
    <w:multiLevelType w:val="hybridMultilevel"/>
    <w:tmpl w:val="031C9A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316375"/>
    <w:multiLevelType w:val="hybridMultilevel"/>
    <w:tmpl w:val="4B5464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83065E"/>
    <w:multiLevelType w:val="hybridMultilevel"/>
    <w:tmpl w:val="8C0040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4E0606"/>
    <w:multiLevelType w:val="hybridMultilevel"/>
    <w:tmpl w:val="06241638"/>
    <w:lvl w:ilvl="0" w:tplc="4836A268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9510AC"/>
    <w:multiLevelType w:val="hybridMultilevel"/>
    <w:tmpl w:val="2A8A4B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024F61"/>
    <w:multiLevelType w:val="hybridMultilevel"/>
    <w:tmpl w:val="518AB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5B2059"/>
    <w:multiLevelType w:val="hybridMultilevel"/>
    <w:tmpl w:val="BB94BF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6"/>
  </w:num>
  <w:num w:numId="5">
    <w:abstractNumId w:val="7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5390"/>
    <w:rsid w:val="000451F3"/>
    <w:rsid w:val="00067098"/>
    <w:rsid w:val="000758B3"/>
    <w:rsid w:val="00075AE3"/>
    <w:rsid w:val="000855B6"/>
    <w:rsid w:val="000A6850"/>
    <w:rsid w:val="0010032A"/>
    <w:rsid w:val="00123B33"/>
    <w:rsid w:val="001526D5"/>
    <w:rsid w:val="002772B8"/>
    <w:rsid w:val="002A482E"/>
    <w:rsid w:val="00322146"/>
    <w:rsid w:val="003264FD"/>
    <w:rsid w:val="003C63B5"/>
    <w:rsid w:val="003E7BA1"/>
    <w:rsid w:val="00402213"/>
    <w:rsid w:val="00481458"/>
    <w:rsid w:val="004C1536"/>
    <w:rsid w:val="004D2513"/>
    <w:rsid w:val="004D6D1F"/>
    <w:rsid w:val="004E5195"/>
    <w:rsid w:val="00511517"/>
    <w:rsid w:val="00525978"/>
    <w:rsid w:val="00532299"/>
    <w:rsid w:val="00533022"/>
    <w:rsid w:val="0054240A"/>
    <w:rsid w:val="00575663"/>
    <w:rsid w:val="0059104B"/>
    <w:rsid w:val="005C3ABD"/>
    <w:rsid w:val="005C4033"/>
    <w:rsid w:val="005E0CA1"/>
    <w:rsid w:val="006B39AC"/>
    <w:rsid w:val="00722CD1"/>
    <w:rsid w:val="00736FEE"/>
    <w:rsid w:val="007424F5"/>
    <w:rsid w:val="00745390"/>
    <w:rsid w:val="00780A97"/>
    <w:rsid w:val="00780E98"/>
    <w:rsid w:val="007B09F0"/>
    <w:rsid w:val="007C3879"/>
    <w:rsid w:val="007C7234"/>
    <w:rsid w:val="007D4623"/>
    <w:rsid w:val="007F68E2"/>
    <w:rsid w:val="0081610F"/>
    <w:rsid w:val="00875634"/>
    <w:rsid w:val="008C4B87"/>
    <w:rsid w:val="0091136E"/>
    <w:rsid w:val="009F39D7"/>
    <w:rsid w:val="00A96709"/>
    <w:rsid w:val="00AD4870"/>
    <w:rsid w:val="00B05F39"/>
    <w:rsid w:val="00B177CF"/>
    <w:rsid w:val="00B35139"/>
    <w:rsid w:val="00BA3367"/>
    <w:rsid w:val="00BD49BF"/>
    <w:rsid w:val="00BF3D1A"/>
    <w:rsid w:val="00C00D3A"/>
    <w:rsid w:val="00C01245"/>
    <w:rsid w:val="00C212A4"/>
    <w:rsid w:val="00C24A84"/>
    <w:rsid w:val="00CE6652"/>
    <w:rsid w:val="00D00A0A"/>
    <w:rsid w:val="00D772E3"/>
    <w:rsid w:val="00D9388B"/>
    <w:rsid w:val="00DC04D0"/>
    <w:rsid w:val="00DE4DA2"/>
    <w:rsid w:val="00DE67F7"/>
    <w:rsid w:val="00E349F8"/>
    <w:rsid w:val="00E51DE6"/>
    <w:rsid w:val="00E96565"/>
    <w:rsid w:val="00F664C7"/>
    <w:rsid w:val="00FC46D4"/>
    <w:rsid w:val="00FF1C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4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53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9388B"/>
    <w:pPr>
      <w:ind w:left="720"/>
      <w:contextualSpacing/>
    </w:pPr>
  </w:style>
  <w:style w:type="paragraph" w:styleId="a5">
    <w:name w:val="No Spacing"/>
    <w:uiPriority w:val="1"/>
    <w:qFormat/>
    <w:rsid w:val="004C153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54F738-C803-4B76-B819-543029AFE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849</Words>
  <Characters>4843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ADMINNGP</Company>
  <LinksUpToDate>false</LinksUpToDate>
  <CharactersWithSpaces>5681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NONAME</dc:creator>
  <cp:keywords/>
  <dc:description/>
  <cp:lastModifiedBy>NONAME</cp:lastModifiedBy>
  <cp:revision>7</cp:revision>
  <cp:lastPrinted>2015-01-14T11:14:00Z</cp:lastPrinted>
  <dcterms:created xsi:type="dcterms:W3CDTF">2015-12-14T06:17:00Z</dcterms:created>
  <dcterms:modified xsi:type="dcterms:W3CDTF">2015-12-28T08:13:00Z</dcterms:modified>
</cp:coreProperties>
</file>