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000000" w:rsidRDefault="0027721D">
      <w:pPr>
        <w:pStyle w:val="2"/>
        <w:rPr>
          <w:szCs w:val="18"/>
        </w:rPr>
      </w:pPr>
      <w:r>
        <w:rPr>
          <w:szCs w:val="18"/>
        </w:rPr>
        <w:t>Ивановская область</w:t>
      </w:r>
    </w:p>
    <w:p w:rsidR="00000000" w:rsidRDefault="0027721D">
      <w:pPr>
        <w:jc w:val="center"/>
        <w:rPr>
          <w:b/>
          <w:bCs/>
          <w:sz w:val="32"/>
          <w:szCs w:val="18"/>
        </w:rPr>
      </w:pPr>
      <w:r>
        <w:rPr>
          <w:b/>
          <w:bCs/>
          <w:sz w:val="32"/>
          <w:szCs w:val="18"/>
        </w:rPr>
        <w:t>Кинешемский муниципальный район</w:t>
      </w:r>
    </w:p>
    <w:p w:rsidR="00000000" w:rsidRDefault="0027721D">
      <w:pPr>
        <w:pStyle w:val="3"/>
        <w:rPr>
          <w:szCs w:val="18"/>
        </w:rPr>
      </w:pPr>
      <w:r>
        <w:rPr>
          <w:szCs w:val="18"/>
        </w:rPr>
        <w:t>Совет</w:t>
      </w:r>
    </w:p>
    <w:p w:rsidR="00000000" w:rsidRDefault="0027721D">
      <w:pPr>
        <w:pStyle w:val="2"/>
        <w:rPr>
          <w:szCs w:val="18"/>
        </w:rPr>
      </w:pPr>
      <w:r>
        <w:rPr>
          <w:sz w:val="18"/>
          <w:szCs w:val="18"/>
        </w:rPr>
        <w:t xml:space="preserve"> </w:t>
      </w:r>
      <w:r>
        <w:rPr>
          <w:szCs w:val="18"/>
        </w:rPr>
        <w:t xml:space="preserve">Наволокского городского поселения   </w:t>
      </w:r>
    </w:p>
    <w:p w:rsidR="00000000" w:rsidRDefault="0027721D">
      <w:pPr>
        <w:jc w:val="center"/>
        <w:rPr>
          <w:b/>
          <w:bCs/>
          <w:sz w:val="32"/>
          <w:szCs w:val="18"/>
        </w:rPr>
      </w:pPr>
      <w:r>
        <w:rPr>
          <w:b/>
          <w:bCs/>
          <w:sz w:val="32"/>
          <w:szCs w:val="18"/>
        </w:rPr>
        <w:t xml:space="preserve">первого созыва  </w:t>
      </w:r>
    </w:p>
    <w:p w:rsidR="00000000" w:rsidRDefault="0027721D">
      <w:pPr>
        <w:jc w:val="center"/>
        <w:rPr>
          <w:b/>
          <w:bCs/>
          <w:i/>
          <w:iCs/>
          <w:sz w:val="32"/>
          <w:szCs w:val="18"/>
        </w:rPr>
      </w:pPr>
    </w:p>
    <w:p w:rsidR="00000000" w:rsidRDefault="0027721D">
      <w:pPr>
        <w:pStyle w:val="3"/>
        <w:rPr>
          <w:sz w:val="32"/>
          <w:szCs w:val="18"/>
        </w:rPr>
      </w:pPr>
      <w:r>
        <w:rPr>
          <w:sz w:val="32"/>
          <w:szCs w:val="18"/>
        </w:rPr>
        <w:t>РЕШЕНИЕ</w:t>
      </w:r>
    </w:p>
    <w:p w:rsidR="00000000" w:rsidRDefault="0027721D">
      <w:pPr>
        <w:rPr>
          <w:sz w:val="18"/>
          <w:szCs w:val="18"/>
        </w:rPr>
      </w:pPr>
    </w:p>
    <w:p w:rsidR="00000000" w:rsidRDefault="0027721D">
      <w:pPr>
        <w:pStyle w:val="1"/>
        <w:rPr>
          <w:sz w:val="18"/>
          <w:szCs w:val="18"/>
        </w:rPr>
      </w:pPr>
    </w:p>
    <w:p w:rsidR="00000000" w:rsidRDefault="0027721D">
      <w:pPr>
        <w:pStyle w:val="1"/>
        <w:rPr>
          <w:b w:val="0"/>
          <w:bCs w:val="0"/>
          <w:szCs w:val="18"/>
        </w:rPr>
      </w:pPr>
      <w:r>
        <w:rPr>
          <w:b w:val="0"/>
          <w:bCs w:val="0"/>
          <w:szCs w:val="18"/>
        </w:rPr>
        <w:t>от 21.11.2006 г.                                                               № 47 (66)</w:t>
      </w:r>
    </w:p>
    <w:p w:rsidR="00000000" w:rsidRDefault="0027721D">
      <w:pPr>
        <w:jc w:val="center"/>
        <w:rPr>
          <w:sz w:val="28"/>
          <w:szCs w:val="18"/>
        </w:rPr>
      </w:pPr>
    </w:p>
    <w:p w:rsidR="00000000" w:rsidRDefault="00277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Об утверждении Положения о порядке назначе</w:t>
      </w:r>
      <w:r>
        <w:rPr>
          <w:rFonts w:ascii="Times New Roman" w:hAnsi="Times New Roman" w:cs="Times New Roman"/>
          <w:sz w:val="28"/>
          <w:szCs w:val="18"/>
        </w:rPr>
        <w:t>ния и проведения</w:t>
      </w:r>
    </w:p>
    <w:p w:rsidR="00000000" w:rsidRDefault="00277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собраний и конференций (собраний делегатов) граждан на территории Наволокского городского поселения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 целях реализации права граждан Российской Федерации на осуществление местного самоуправления, руководствуясь статьями 29, 30 Федеральног</w:t>
      </w:r>
      <w:r>
        <w:rPr>
          <w:rFonts w:ascii="Times New Roman" w:hAnsi="Times New Roman" w:cs="Times New Roman"/>
          <w:sz w:val="28"/>
          <w:szCs w:val="18"/>
        </w:rPr>
        <w:t xml:space="preserve">о закона от  06.10.2003 г. № 131-ФЗ «Об общих принципах организации местного самоуправления в Российской Федерации», статьей 16, 17 Устава Наволокского городского поселения, Совет Наволокского городского поселения </w:t>
      </w:r>
    </w:p>
    <w:p w:rsidR="00000000" w:rsidRDefault="0027721D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РЕШИЛ: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1. Утвердить Положение о порядке </w:t>
      </w:r>
      <w:r>
        <w:rPr>
          <w:rFonts w:ascii="Times New Roman" w:hAnsi="Times New Roman" w:cs="Times New Roman"/>
          <w:sz w:val="28"/>
          <w:szCs w:val="18"/>
        </w:rPr>
        <w:t>назначения и проведения собраний и конференций (собраний делегатов) граждан на территории Наволокского городского поселения (прилагается).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2.Опубликовать  настоящее решение в средствах массовой информации.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Глава Наволокского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городского поселения      </w:t>
      </w:r>
      <w:r>
        <w:rPr>
          <w:rFonts w:ascii="Times New Roman" w:hAnsi="Times New Roman" w:cs="Times New Roman"/>
          <w:sz w:val="28"/>
          <w:szCs w:val="18"/>
        </w:rPr>
        <w:t xml:space="preserve">                                           А.А. Милютин</w:t>
      </w: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Приложение</w:t>
      </w: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к решению Совета Наволокского </w:t>
      </w: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городского поселения</w:t>
      </w:r>
    </w:p>
    <w:p w:rsidR="00000000" w:rsidRDefault="0027721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от 21.11.2006г.   № 47 (66)</w:t>
      </w:r>
    </w:p>
    <w:p w:rsidR="00000000" w:rsidRDefault="0027721D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ПОЛОЖЕНИЕ</w:t>
      </w:r>
    </w:p>
    <w:p w:rsidR="00000000" w:rsidRDefault="00277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О ПОРЯДКЕ НАЗНАЧЕНИЯ И ПРОВЕДЕНИЯ СОБРАНИЙ И </w:t>
      </w:r>
    </w:p>
    <w:p w:rsidR="00000000" w:rsidRDefault="00277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КОНФЕРЕНЦИЙ ГРАЖДАН (СОБРАНИЙ ДЕЛЕГА</w:t>
      </w:r>
      <w:r>
        <w:rPr>
          <w:rFonts w:ascii="Times New Roman" w:hAnsi="Times New Roman" w:cs="Times New Roman"/>
          <w:sz w:val="28"/>
          <w:szCs w:val="18"/>
        </w:rPr>
        <w:t>ТОВ)</w:t>
      </w:r>
    </w:p>
    <w:p w:rsidR="00000000" w:rsidRDefault="0027721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 ТЕРРИТОРИИ НАВОЛОКСКОГО ГОРОДСКОГО ПОСЕЛЕНИЯ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Настоящее Положение, реализуя нормы, предусмотренные Конституцией Российской Федерации, Федеральным законом от 06.10.2003 № 131-ФЗ "Об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18"/>
        </w:rPr>
        <w:t>дерации", Уставом Наволокского городского поселения, устанавливает порядок назначения и проведения собраний и конференций (собраний делегатов) граждан, а также полномочия собрания и конференции (собрания делегатов) граждан на территории Наволокского городс</w:t>
      </w:r>
      <w:r>
        <w:rPr>
          <w:rFonts w:ascii="Times New Roman" w:hAnsi="Times New Roman" w:cs="Times New Roman"/>
          <w:sz w:val="28"/>
          <w:szCs w:val="18"/>
        </w:rPr>
        <w:t>кого поселения.</w:t>
      </w:r>
      <w:proofErr w:type="gramEnd"/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Настоящее Положение не распространяется на собрания и конференции (собрания делегатов) граждан, проводимые в целях, не предусмотренных пунктом 2 статьи 1 настоящего Положения.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Глава I. ОБЩИЕ ПОЛОЖЕНИЯ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1. Собрания и конференции граж</w:t>
      </w:r>
      <w:r>
        <w:rPr>
          <w:rFonts w:ascii="Times New Roman" w:hAnsi="Times New Roman" w:cs="Times New Roman"/>
          <w:sz w:val="28"/>
          <w:szCs w:val="18"/>
        </w:rPr>
        <w:t>дан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1.Собрания и конференции (собрания делегатов) – формы непосредственного участия населения в осуществлении на территории Наволокского городского поселения местного самоуправления. 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Собрание – собрание граждан, проживающих на территории общественного са</w:t>
      </w:r>
      <w:r>
        <w:rPr>
          <w:rFonts w:ascii="Times New Roman" w:hAnsi="Times New Roman" w:cs="Times New Roman"/>
          <w:sz w:val="28"/>
          <w:szCs w:val="18"/>
        </w:rPr>
        <w:t>моуправления, для решения вопросов местного значения, отнесенных к ведению территориального общественного самоуправления.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Конференция граждан (собрание делегатов)– собрание уполномоченных представителей граждан, проживающих на территории общественного само</w:t>
      </w:r>
      <w:r>
        <w:rPr>
          <w:rFonts w:ascii="Times New Roman" w:hAnsi="Times New Roman" w:cs="Times New Roman"/>
          <w:sz w:val="28"/>
          <w:szCs w:val="18"/>
        </w:rPr>
        <w:t>управления, проводимое в случаях, если проведение собрания затруднительно или невозможно.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Собрания и конференции  граждан (собрания делегатов) проводятся в целях: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обсуждения вопросов местного значения;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информирования населения о деятельности органов</w:t>
      </w:r>
      <w:r>
        <w:rPr>
          <w:rFonts w:ascii="Times New Roman" w:hAnsi="Times New Roman" w:cs="Times New Roman"/>
          <w:sz w:val="28"/>
          <w:szCs w:val="18"/>
        </w:rPr>
        <w:t xml:space="preserve"> и должностных лиц местного самоуправления Наволокского городского поселения;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осуществления территориального общественного самоуправления на территории Наволокского городского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Собрания и конференции  граждан (собрания делегатов) в целях осу</w:t>
      </w:r>
      <w:r>
        <w:rPr>
          <w:rFonts w:ascii="Times New Roman" w:hAnsi="Times New Roman" w:cs="Times New Roman"/>
          <w:sz w:val="28"/>
          <w:szCs w:val="18"/>
        </w:rPr>
        <w:t xml:space="preserve">ществления территориального общественного самоуправления проводятся в соответствии с настоящим Положением, если иное не установлено </w:t>
      </w:r>
      <w:r>
        <w:rPr>
          <w:rFonts w:ascii="Times New Roman" w:hAnsi="Times New Roman" w:cs="Times New Roman"/>
          <w:sz w:val="28"/>
          <w:szCs w:val="18"/>
        </w:rPr>
        <w:lastRenderedPageBreak/>
        <w:t>Положением о территориальном общественном самоуправлении на территории Наволокского городского поселения.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2. Право г</w:t>
      </w:r>
      <w:r>
        <w:rPr>
          <w:rFonts w:ascii="Times New Roman" w:hAnsi="Times New Roman" w:cs="Times New Roman"/>
          <w:sz w:val="28"/>
          <w:szCs w:val="18"/>
        </w:rPr>
        <w:t>раждан на участие в собрании, конференции (собрании делегатов)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В работе собраний и конференций (собраний делегатов) как формах прямого волеизъявления населения принимают участие граждане, обладающие избирательным правом и проживающие на соответствующей</w:t>
      </w:r>
      <w:r>
        <w:rPr>
          <w:rFonts w:ascii="Times New Roman" w:hAnsi="Times New Roman" w:cs="Times New Roman"/>
          <w:sz w:val="28"/>
          <w:szCs w:val="18"/>
        </w:rPr>
        <w:t xml:space="preserve"> территории Наволокского городского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2. В работе собраний и конференций (собраний делегатов) как формах участия населения в территориальном общественном самоуправлении принимают участие граждане, достигшие 16 лет и проживающие на соответствующей </w:t>
      </w:r>
      <w:r>
        <w:rPr>
          <w:rFonts w:ascii="Times New Roman" w:hAnsi="Times New Roman" w:cs="Times New Roman"/>
          <w:sz w:val="28"/>
          <w:szCs w:val="18"/>
        </w:rPr>
        <w:t>территории.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3. Принципы проведения собраний и конференций  граждан (собраний делегатов)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Собрания и конференции  граждан (собрания делегатов) созываются по мере необходимости.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Граждане участвуют в собраниях и конференциях (собраниях делегатов</w:t>
      </w:r>
      <w:r>
        <w:rPr>
          <w:rFonts w:ascii="Times New Roman" w:hAnsi="Times New Roman" w:cs="Times New Roman"/>
          <w:sz w:val="28"/>
          <w:szCs w:val="18"/>
        </w:rPr>
        <w:t>) непосредственно.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Участие в собрании и конференции (собрании делегатов) является свободным и добровольным. Граждане участвуют в собраниях  и конференциях (собраниях делегатов) на равных основаниях по месту своего жительства.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4. При участии в собрании, </w:t>
      </w:r>
      <w:r>
        <w:rPr>
          <w:rFonts w:ascii="Times New Roman" w:hAnsi="Times New Roman" w:cs="Times New Roman"/>
          <w:sz w:val="28"/>
          <w:szCs w:val="18"/>
        </w:rPr>
        <w:t>конференции  граждан (собрании делегатов) каждый гражданин имеет один голос.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Глава II. ПОЛНОМОЧИЯ СОБРАНИЯ И КОНФЕРЕНЦИИ ГРАЖДАН (СОБРАНИЯ ДЕЛЕГАТОВ)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4. Полномочия собрания и конференции граждан (собрания делегатов) как форм участия населения в те</w:t>
      </w:r>
      <w:r>
        <w:rPr>
          <w:rFonts w:ascii="Times New Roman" w:hAnsi="Times New Roman" w:cs="Times New Roman"/>
          <w:sz w:val="28"/>
          <w:szCs w:val="18"/>
        </w:rPr>
        <w:t>рриториальном общественном самоуправлении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К исключительным полномочиям собрания и конференции граждан (собрания делегатов) как формам участия населения в территориальном общественном самоуправлении относятся: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1) установление структуры органов территори</w:t>
      </w:r>
      <w:r>
        <w:rPr>
          <w:rFonts w:ascii="Times New Roman" w:hAnsi="Times New Roman" w:cs="Times New Roman"/>
          <w:sz w:val="28"/>
          <w:szCs w:val="18"/>
        </w:rPr>
        <w:t>ального общественного самоуправления;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3) избрание органов территориального общественного самоуправления;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4) определение основных направлений деятельно</w:t>
      </w:r>
      <w:r>
        <w:rPr>
          <w:rFonts w:ascii="Times New Roman" w:hAnsi="Times New Roman" w:cs="Times New Roman"/>
          <w:sz w:val="28"/>
          <w:szCs w:val="18"/>
        </w:rPr>
        <w:t>сти территориального общественного самоуправления;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5)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hAnsi="Times New Roman" w:cs="Times New Roman"/>
          <w:sz w:val="28"/>
          <w:szCs w:val="18"/>
        </w:rPr>
        <w:t>а о ее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исполнении;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6) рассмотрение и утверждение отчетов о деятельности органов территориального общественного с</w:t>
      </w:r>
      <w:r>
        <w:rPr>
          <w:rFonts w:ascii="Times New Roman" w:hAnsi="Times New Roman" w:cs="Times New Roman"/>
          <w:sz w:val="28"/>
          <w:szCs w:val="18"/>
        </w:rPr>
        <w:t>амоуправления.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Иные полномочия собраний и конференций граждан (собраний делегатов) как форм участия населения в территориальном общественном самоуправлении устанавливаются Положением о территориальном общественном самоуправлении и уставом территориально</w:t>
      </w:r>
      <w:r>
        <w:rPr>
          <w:rFonts w:ascii="Times New Roman" w:hAnsi="Times New Roman" w:cs="Times New Roman"/>
          <w:sz w:val="28"/>
          <w:szCs w:val="18"/>
        </w:rPr>
        <w:t>го общественного самоуправления.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5. Полномочия собраний, конференций граждан (собраний делегатов) как форм прямого волеизъявления населения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К полномочиям собрания граждан как формы прямого волеизъявления населения относятся: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1) обсуждение любых</w:t>
      </w:r>
      <w:r>
        <w:rPr>
          <w:rFonts w:ascii="Times New Roman" w:hAnsi="Times New Roman" w:cs="Times New Roman"/>
          <w:sz w:val="28"/>
          <w:szCs w:val="18"/>
        </w:rPr>
        <w:t xml:space="preserve"> вопросов местного значения;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2) избрание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 Наволокского городского поселения;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3) заслушивание информации о </w:t>
      </w:r>
      <w:r>
        <w:rPr>
          <w:rFonts w:ascii="Times New Roman" w:hAnsi="Times New Roman" w:cs="Times New Roman"/>
          <w:sz w:val="28"/>
          <w:szCs w:val="18"/>
        </w:rPr>
        <w:t>деятельности органов и должностных лиц местного самоуправления Наволокского городского поселения;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4) принятие обращений к органам местного самоуправления и должностным лицам местного самоуправления Наволокского городского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2. Полномочия собрания </w:t>
      </w:r>
      <w:r>
        <w:rPr>
          <w:rFonts w:ascii="Times New Roman" w:hAnsi="Times New Roman" w:cs="Times New Roman"/>
          <w:sz w:val="28"/>
          <w:szCs w:val="18"/>
        </w:rPr>
        <w:t>граждан могут осуществляться конференцией граждан (собранием делегатов).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Глава III. ПОРЯДОК РЕАЛИЗАЦИИ ИНИЦИАТИВЫ</w:t>
      </w: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ПРОВЕДЕНИЯ СОБРАНИЯ, КОНФЕРЕНЦИИ ГРАЖДАН (СОБРАНИЯ ДЕЛЕГАТОВ)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6. Проведение собрания, конференции граждан (собрания делегатов) в целя</w:t>
      </w:r>
      <w:r>
        <w:rPr>
          <w:rFonts w:ascii="Times New Roman" w:hAnsi="Times New Roman" w:cs="Times New Roman"/>
          <w:sz w:val="28"/>
          <w:szCs w:val="18"/>
        </w:rPr>
        <w:t>х осуществления территориального общественного самоуправления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Случаи проведения собрания, конференции (собрания делегатов) граждан в целях осуществления территориального общественного самоуправления определяются уставом территориального общественного самоу</w:t>
      </w:r>
      <w:r>
        <w:rPr>
          <w:rFonts w:ascii="Times New Roman" w:hAnsi="Times New Roman" w:cs="Times New Roman"/>
          <w:sz w:val="28"/>
          <w:szCs w:val="18"/>
        </w:rPr>
        <w:t>правления в соответствии с действующим законодательством.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7. Инициатива проведения собрания, конференции граждан (собрания делегатов) как формы прямого волеизъявления населения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1. Собрание, конференция граждан (собрание делегатов) могут быть </w:t>
      </w:r>
      <w:proofErr w:type="gramStart"/>
      <w:r>
        <w:rPr>
          <w:rFonts w:ascii="Times New Roman" w:hAnsi="Times New Roman" w:cs="Times New Roman"/>
          <w:sz w:val="28"/>
          <w:szCs w:val="18"/>
        </w:rPr>
        <w:t>созва</w:t>
      </w:r>
      <w:r>
        <w:rPr>
          <w:rFonts w:ascii="Times New Roman" w:hAnsi="Times New Roman" w:cs="Times New Roman"/>
          <w:sz w:val="28"/>
          <w:szCs w:val="18"/>
        </w:rPr>
        <w:t>ны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по инициативе: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граждан, имеющих право на участие в собрании. При этом количество инициирующих проведение собрания не может быть менее 5% от числа лиц, проживающих на соответствующей территории и имеющих право на участие в собрании;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Совета Наволокско</w:t>
      </w:r>
      <w:r>
        <w:rPr>
          <w:rFonts w:ascii="Times New Roman" w:hAnsi="Times New Roman" w:cs="Times New Roman"/>
          <w:sz w:val="28"/>
          <w:szCs w:val="18"/>
        </w:rPr>
        <w:t>го городского поселения  (далее – Совета поселения)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Главы Наволокского городского поселения (далее - "Главы поселения").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2. Инициатива по проведению собрания, конференции граждан, исходящая от Совета поселения или Главы поселения, выражается в принятии у</w:t>
      </w:r>
      <w:r>
        <w:rPr>
          <w:rFonts w:ascii="Times New Roman" w:hAnsi="Times New Roman" w:cs="Times New Roman"/>
          <w:sz w:val="28"/>
          <w:szCs w:val="18"/>
        </w:rPr>
        <w:t>казанными органами соответствующих правовых актов.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Инициатива по проведению собрания, конференции граждан (собрания делегатов), исходящая от населения, выражается в направлении в Совет Наволокского городского поселения  инициативной группой граждан соот</w:t>
      </w:r>
      <w:r>
        <w:rPr>
          <w:rFonts w:ascii="Times New Roman" w:hAnsi="Times New Roman" w:cs="Times New Roman"/>
          <w:sz w:val="28"/>
          <w:szCs w:val="18"/>
        </w:rPr>
        <w:t>ветствующего ходатайства в порядке, установленном настоящим Положением.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8. Порядок реализации населением инициативы по проведению собрания, конференции граждан (собрания делегатов)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Каждый гражданин Российской Федерации или группа граждан, прожи</w:t>
      </w:r>
      <w:r>
        <w:rPr>
          <w:rFonts w:ascii="Times New Roman" w:hAnsi="Times New Roman" w:cs="Times New Roman"/>
          <w:sz w:val="28"/>
          <w:szCs w:val="18"/>
        </w:rPr>
        <w:t>вающие на территории Наволокского городского поселения, обладающие избирательным правом, вправе образовать инициативную группу по проведению собрания, конференции граждан (собрания делегатов) в количестве не менее 5% от числа лиц, проживающих на соответств</w:t>
      </w:r>
      <w:r>
        <w:rPr>
          <w:rFonts w:ascii="Times New Roman" w:hAnsi="Times New Roman" w:cs="Times New Roman"/>
          <w:sz w:val="28"/>
          <w:szCs w:val="18"/>
        </w:rPr>
        <w:t>ующей территории и имеющих право на участие в собрании.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Для выборов делегатов конференции граждан инициативной группой в количестве 5 человек проводятся собрания граждан, проживающих в домах, подъездах, улицах, по единой норме представительства – один деле</w:t>
      </w:r>
      <w:r>
        <w:rPr>
          <w:rFonts w:ascii="Times New Roman" w:hAnsi="Times New Roman" w:cs="Times New Roman"/>
          <w:sz w:val="28"/>
          <w:szCs w:val="18"/>
        </w:rPr>
        <w:t>гат от пяти процентов жителей, о чем составляется соответствующий протокол собрания.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Инициативная группа обращается в Совет поселения с ходатайством о проведении собрания, конференции граждан (собрания делегатов).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В ходатайстве о проведении собрания,</w:t>
      </w:r>
      <w:r>
        <w:rPr>
          <w:rFonts w:ascii="Times New Roman" w:hAnsi="Times New Roman" w:cs="Times New Roman"/>
          <w:sz w:val="28"/>
          <w:szCs w:val="18"/>
        </w:rPr>
        <w:t xml:space="preserve"> конференции (собрания делегатов) граждан указываются: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- вопрос (вопросы), предлагаемый (предлагаемые) для вынесения на собрание, конференцию граждан (собрание делегатов);</w:t>
      </w:r>
      <w:proofErr w:type="gramEnd"/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сроки проведения собрания, конференции граждан (собрания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место прове</w:t>
      </w:r>
      <w:r>
        <w:rPr>
          <w:rFonts w:ascii="Times New Roman" w:hAnsi="Times New Roman" w:cs="Times New Roman"/>
          <w:sz w:val="28"/>
          <w:szCs w:val="18"/>
        </w:rPr>
        <w:t>дения собрания, конференции граждан (собрания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фамилия, имя, отчество, дата рождения, серия, номер и дата выдачи паспорта или иного документа, заменяющего паспорт гражданина, а также адрес места жительства член</w:t>
      </w:r>
      <w:proofErr w:type="gramStart"/>
      <w:r>
        <w:rPr>
          <w:rFonts w:ascii="Times New Roman" w:hAnsi="Times New Roman" w:cs="Times New Roman"/>
          <w:sz w:val="28"/>
          <w:szCs w:val="1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18"/>
        </w:rPr>
        <w:t>ов</w:t>
      </w:r>
      <w:proofErr w:type="spellEnd"/>
      <w:r>
        <w:rPr>
          <w:rFonts w:ascii="Times New Roman" w:hAnsi="Times New Roman" w:cs="Times New Roman"/>
          <w:sz w:val="28"/>
          <w:szCs w:val="18"/>
        </w:rPr>
        <w:t>) инициативной группы, уполно</w:t>
      </w:r>
      <w:r>
        <w:rPr>
          <w:rFonts w:ascii="Times New Roman" w:hAnsi="Times New Roman" w:cs="Times New Roman"/>
          <w:sz w:val="28"/>
          <w:szCs w:val="18"/>
        </w:rPr>
        <w:t>моченного(</w:t>
      </w:r>
      <w:proofErr w:type="spellStart"/>
      <w:r>
        <w:rPr>
          <w:rFonts w:ascii="Times New Roman" w:hAnsi="Times New Roman" w:cs="Times New Roman"/>
          <w:sz w:val="28"/>
          <w:szCs w:val="18"/>
        </w:rPr>
        <w:t>ых</w:t>
      </w:r>
      <w:proofErr w:type="spellEnd"/>
      <w:r>
        <w:rPr>
          <w:rFonts w:ascii="Times New Roman" w:hAnsi="Times New Roman" w:cs="Times New Roman"/>
          <w:sz w:val="28"/>
          <w:szCs w:val="18"/>
        </w:rPr>
        <w:t>) действовать от ее имени и представлять ее интересы.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Ходатайство инициативной группы должно быть подписано всеми членами указанной группы.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Гражданин, ставя подпись в ходатайстве о созыве собрания, конференции собственноручно указывает в нем св</w:t>
      </w:r>
      <w:r>
        <w:rPr>
          <w:rFonts w:ascii="Times New Roman" w:hAnsi="Times New Roman" w:cs="Times New Roman"/>
          <w:sz w:val="28"/>
          <w:szCs w:val="18"/>
        </w:rPr>
        <w:t>ои фамилию, имя, отчество, дату рождения и адрес места жительства.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4. Совет поселения в течение 14 дней со дня поступления ходатайства инициативной группы по проведению собрания, конференции граждан (собрания делегатов) обязан рассмотреть его и принять реш</w:t>
      </w:r>
      <w:r>
        <w:rPr>
          <w:rFonts w:ascii="Times New Roman" w:hAnsi="Times New Roman" w:cs="Times New Roman"/>
          <w:sz w:val="28"/>
          <w:szCs w:val="18"/>
        </w:rPr>
        <w:t>ение: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в случае соответствия ходатайства требованиям настоящего Положения, а также в случае соответствия выносимого на собрание, конференцию граждан (собрание делегатов) вопроса требованиям законодательства - о назначении собрания, конференции граждан (со</w:t>
      </w:r>
      <w:r>
        <w:rPr>
          <w:rFonts w:ascii="Times New Roman" w:hAnsi="Times New Roman" w:cs="Times New Roman"/>
          <w:sz w:val="28"/>
          <w:szCs w:val="18"/>
        </w:rPr>
        <w:t>брания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в противном случае - об отказе в назначении собрания, конференции граждан (собрания делегатов).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В случае отказа в проведении собрания, конференции граждан (собрания делегатов) в решении Совета поселения должны быть изложены причины отк</w:t>
      </w:r>
      <w:r>
        <w:rPr>
          <w:rFonts w:ascii="Times New Roman" w:hAnsi="Times New Roman" w:cs="Times New Roman"/>
          <w:sz w:val="28"/>
          <w:szCs w:val="18"/>
        </w:rPr>
        <w:t>аза.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Копия решения Совета поселения в течение двух дней со дня принятия направляется представителям инициативной группы, а также в Администрацию Наволокского городского поселения.</w:t>
      </w: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Глава IV. ПОРЯДОК НАЗНАЧЕНИЯ СОБРАНИЯ, </w:t>
      </w: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КОНФЕРЕНЦИИ ГРАЖДАН (СОБРАНИЯ ДЕЛЕГ</w:t>
      </w:r>
      <w:r>
        <w:rPr>
          <w:rFonts w:ascii="Times New Roman" w:hAnsi="Times New Roman" w:cs="Times New Roman"/>
          <w:sz w:val="28"/>
          <w:szCs w:val="18"/>
        </w:rPr>
        <w:t>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9. Порядок назначения собрания, конференции граждан (собрания делегатов)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Порядок назначения собрания, конференции граждан (собраний делегатов) в целях осуществления территориального общественного самоуправления определяется уставом террит</w:t>
      </w:r>
      <w:r>
        <w:rPr>
          <w:rFonts w:ascii="Times New Roman" w:hAnsi="Times New Roman" w:cs="Times New Roman"/>
          <w:sz w:val="28"/>
          <w:szCs w:val="18"/>
        </w:rPr>
        <w:t>ориального общественного самоуправления.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2.Собрание, конференция граждан (собрание делегатов), проводимые по инициативе Совета Наволокского городского поселения или Главы  Наволокского городского поселения, назначается соответственно Советом Наволокского г</w:t>
      </w:r>
      <w:r>
        <w:rPr>
          <w:rFonts w:ascii="Times New Roman" w:hAnsi="Times New Roman" w:cs="Times New Roman"/>
          <w:sz w:val="28"/>
          <w:szCs w:val="18"/>
        </w:rPr>
        <w:t>ородского поселения или Главой Наволокского городского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В правовом акте о назначении собрания, конференции граждан (собрания делегатов) должны быть указаны: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дата проведения собрания, конференции граждан (собрания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время проведен</w:t>
      </w:r>
      <w:r>
        <w:rPr>
          <w:rFonts w:ascii="Times New Roman" w:hAnsi="Times New Roman" w:cs="Times New Roman"/>
          <w:sz w:val="28"/>
          <w:szCs w:val="18"/>
        </w:rPr>
        <w:t>ия собрания, конференции граждан (собрания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место проведения собрания, конференции граждан (собрания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- вопрос (вопросы), выносимый (выносимые) на собрание, конференцию граждан (собрание делегатов).</w:t>
      </w:r>
      <w:proofErr w:type="gramEnd"/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4. Дата проведения собрания, конф</w:t>
      </w:r>
      <w:r>
        <w:rPr>
          <w:rFonts w:ascii="Times New Roman" w:hAnsi="Times New Roman" w:cs="Times New Roman"/>
          <w:sz w:val="28"/>
          <w:szCs w:val="18"/>
        </w:rPr>
        <w:t>еренции граждан (собрания делегатов) назначается таким образом, чтобы период со дня принятия решения о назначении собрания, конференции граждан (собрания делегатов) до даты их проведения не превышал 20 дней и не был менее 10 дней.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5. Правовой акт Совета по</w:t>
      </w:r>
      <w:r>
        <w:rPr>
          <w:rFonts w:ascii="Times New Roman" w:hAnsi="Times New Roman" w:cs="Times New Roman"/>
          <w:sz w:val="28"/>
          <w:szCs w:val="18"/>
        </w:rPr>
        <w:t xml:space="preserve">селения или Главы Наволокского городского поселения о назначении собрания, конференции граждан (собрания делегатов) подлежит опубликованию (обнародованию) в срок не позднее 5 дней со дня принятия. </w:t>
      </w:r>
      <w:proofErr w:type="gramStart"/>
      <w:r>
        <w:rPr>
          <w:rFonts w:ascii="Times New Roman" w:hAnsi="Times New Roman" w:cs="Times New Roman"/>
          <w:sz w:val="28"/>
          <w:szCs w:val="18"/>
        </w:rPr>
        <w:t>В случае невозможности опубликования правового акта орган м</w:t>
      </w:r>
      <w:r>
        <w:rPr>
          <w:rFonts w:ascii="Times New Roman" w:hAnsi="Times New Roman" w:cs="Times New Roman"/>
          <w:sz w:val="28"/>
          <w:szCs w:val="18"/>
        </w:rPr>
        <w:t>естного самоуправления (должностное лицо местного самоуправления), принявший соответствующий акт, обязан обеспечить возможность ознакомления с его содержанием, в том числе путем размещения текста правового акта в зданиях, занимаемых органами местного самоу</w:t>
      </w:r>
      <w:r>
        <w:rPr>
          <w:rFonts w:ascii="Times New Roman" w:hAnsi="Times New Roman" w:cs="Times New Roman"/>
          <w:sz w:val="28"/>
          <w:szCs w:val="18"/>
        </w:rPr>
        <w:t>правления Наволокского городского поселения, муниципальными предприятиями и учреждениями, в местах размещения информации, в иных местах с разрешения собственника (владельца) соответствующего имущества.</w:t>
      </w:r>
      <w:proofErr w:type="gramEnd"/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10. Порядок назначения собрания, конференции г</w:t>
      </w:r>
      <w:r>
        <w:rPr>
          <w:rFonts w:ascii="Times New Roman" w:hAnsi="Times New Roman" w:cs="Times New Roman"/>
          <w:sz w:val="28"/>
          <w:szCs w:val="18"/>
        </w:rPr>
        <w:t>раждан (собрания делегатов) Советом Наволокского городского поселения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1. С предложением о проведении Советом поселения собрания, конференции граждан (собрания делегатов) может выступить: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группа депутатов в количестве не менее 1/3 от общего числа избранн</w:t>
      </w:r>
      <w:r>
        <w:rPr>
          <w:rFonts w:ascii="Times New Roman" w:hAnsi="Times New Roman" w:cs="Times New Roman"/>
          <w:sz w:val="28"/>
          <w:szCs w:val="18"/>
        </w:rPr>
        <w:t>ых депутатов Совета поселения;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комиссия Совета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Данное предложение вносится инициатором на рассмотрение Совета Наволокского городского поселения в письменном виде с обоснованием необходимости проведения собрания, конференции (собрания делегатов</w:t>
      </w:r>
      <w:r>
        <w:rPr>
          <w:rFonts w:ascii="Times New Roman" w:hAnsi="Times New Roman" w:cs="Times New Roman"/>
          <w:sz w:val="28"/>
          <w:szCs w:val="18"/>
        </w:rPr>
        <w:t>), изложением вопроса (вопросов), выносимого (выносимых) на собрание, конференцию граждан (собрание делегатов).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Инициатива группы депутатов, комиссии Совета поселения о проведении собрания, конференции граждан  (собрания делегатов) подлежит рассмотрению на</w:t>
      </w:r>
      <w:r>
        <w:rPr>
          <w:rFonts w:ascii="Times New Roman" w:hAnsi="Times New Roman" w:cs="Times New Roman"/>
          <w:sz w:val="28"/>
          <w:szCs w:val="18"/>
        </w:rPr>
        <w:t xml:space="preserve"> ближайшем заседании представительного органа.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О назначении собрания, конференции граждан (собрания делегатов) Советом Наволокского городского поселения принимается решение.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Решение о назначении собрания, конференции граждан (собрания делегатов) принима</w:t>
      </w:r>
      <w:r>
        <w:rPr>
          <w:rFonts w:ascii="Times New Roman" w:hAnsi="Times New Roman" w:cs="Times New Roman"/>
          <w:sz w:val="28"/>
          <w:szCs w:val="18"/>
        </w:rPr>
        <w:t>ется большинством голосов от установленной численности депутатов.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11. Порядок назначения собрания, конференции граждан (собрания делегатов) главой Наволокского городского поселения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Глава Наволокского городского поселения самостоятельно назначает с</w:t>
      </w:r>
      <w:r>
        <w:rPr>
          <w:rFonts w:ascii="Times New Roman" w:hAnsi="Times New Roman" w:cs="Times New Roman"/>
          <w:sz w:val="28"/>
          <w:szCs w:val="18"/>
        </w:rPr>
        <w:t>обрание, конференцию граждан (собрание делегатов) путем принятия соответствующего постановления.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Глава V. ПОРЯДОК ПРОВЕДЕНИЯ СОБРАНИЯ, КОНФЕРЕНЦИИ ГРАЖДАН (СОБРАНИЯ ДЕЛЕГАТОВ)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12. Правомочность собрания, конференции граждан (собрания делегатов)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</w:t>
      </w:r>
      <w:r>
        <w:rPr>
          <w:rFonts w:ascii="Times New Roman" w:hAnsi="Times New Roman" w:cs="Times New Roman"/>
          <w:sz w:val="28"/>
          <w:szCs w:val="18"/>
        </w:rPr>
        <w:t>. Собрание граждан по вопросам организации и осуществления территориального общественного самоуправления правомочно, если в нем принимают участие не менее половины жителей соответствующей территории, достигших шестнадцатилетнего возраста.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Собрание как ф</w:t>
      </w:r>
      <w:r>
        <w:rPr>
          <w:rFonts w:ascii="Times New Roman" w:hAnsi="Times New Roman" w:cs="Times New Roman"/>
          <w:sz w:val="28"/>
          <w:szCs w:val="18"/>
        </w:rPr>
        <w:t>орма прямого волеизъявления населения правомочно, если в нем принимают участие более половины граждан, имеющих право на участие в собрании.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Конференция граждан по вопросам организации и осуществления территориального общественного самоуправления считает</w:t>
      </w:r>
      <w:r>
        <w:rPr>
          <w:rFonts w:ascii="Times New Roman" w:hAnsi="Times New Roman" w:cs="Times New Roman"/>
          <w:sz w:val="28"/>
          <w:szCs w:val="18"/>
        </w:rPr>
        <w:t>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13. Порядок проведения собрания,</w:t>
      </w:r>
      <w:r>
        <w:rPr>
          <w:rFonts w:ascii="Times New Roman" w:hAnsi="Times New Roman" w:cs="Times New Roman"/>
          <w:sz w:val="28"/>
          <w:szCs w:val="18"/>
        </w:rPr>
        <w:t xml:space="preserve"> конференции граждан (собрания делегатов) в целях осуществления территориального общественного самоуправления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Порядок проведения собрания, конференции граждан (собрания делегатов) в целях осуществления территориального общественного самоуправления определ</w:t>
      </w:r>
      <w:r>
        <w:rPr>
          <w:rFonts w:ascii="Times New Roman" w:hAnsi="Times New Roman" w:cs="Times New Roman"/>
          <w:sz w:val="28"/>
          <w:szCs w:val="18"/>
        </w:rPr>
        <w:t>яется Положением о территориальном общественном самоуправлении и уставом территориального общественного самоуправления.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14. Порядок проведения собрания, конференции граждан (собрания делегатов) как формы прямого волеизъявления граждан</w:t>
      </w:r>
    </w:p>
    <w:p w:rsidR="00000000" w:rsidRDefault="0027721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Подготовк</w:t>
      </w:r>
      <w:r>
        <w:rPr>
          <w:rFonts w:ascii="Times New Roman" w:hAnsi="Times New Roman" w:cs="Times New Roman"/>
          <w:sz w:val="28"/>
          <w:szCs w:val="18"/>
        </w:rPr>
        <w:t>у и проведение собрания, конференции граждан (собрания делегатов) как формы прямого волеизъявления населения обеспечивают соответствующие: Совет поселения, глава Наволокского городского поселения или инициативная группа граждан. Они же формируют повестку д</w:t>
      </w:r>
      <w:r>
        <w:rPr>
          <w:rFonts w:ascii="Times New Roman" w:hAnsi="Times New Roman" w:cs="Times New Roman"/>
          <w:sz w:val="28"/>
          <w:szCs w:val="18"/>
        </w:rPr>
        <w:t>ня собрания, конференции граждан (собрания делегатов).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Повестка собрания, конференции граждан (собрания делегатов) считается принятой, если за нее проголосовало более половины от общего числа граждан, присутствующих на собрании, конференции (собрании делег</w:t>
      </w:r>
      <w:r>
        <w:rPr>
          <w:rFonts w:ascii="Times New Roman" w:hAnsi="Times New Roman" w:cs="Times New Roman"/>
          <w:sz w:val="28"/>
          <w:szCs w:val="18"/>
        </w:rPr>
        <w:t>атов) и имеющих право на участие в нем.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В случае проведения собрания, конференции (собрания делегатов) по инициативе граждан органы местного самоуправления Наволокского городского поселения оказывают всяческое содействие инициативной группе в подготовке и </w:t>
      </w:r>
      <w:r>
        <w:rPr>
          <w:rFonts w:ascii="Times New Roman" w:hAnsi="Times New Roman" w:cs="Times New Roman"/>
          <w:sz w:val="28"/>
          <w:szCs w:val="18"/>
        </w:rPr>
        <w:t>проведении собрания, конференции (собрания делегатов).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На собрание, конференцию граждан (собрание делегатов) могут приглашаться должностные лица территориальных органов государственной власти, органов местного самоуправления, руководители предприятий, у</w:t>
      </w:r>
      <w:r>
        <w:rPr>
          <w:rFonts w:ascii="Times New Roman" w:hAnsi="Times New Roman" w:cs="Times New Roman"/>
          <w:sz w:val="28"/>
          <w:szCs w:val="18"/>
        </w:rPr>
        <w:t>чреждений, организаций, расположенных на территории Наволокского городского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Должностному лицу, руководителю предприятия, учреждения, организации лицами, осуществляющими подготовку проведения собрания, конференции граждан (собрания делегатов), не</w:t>
      </w:r>
      <w:r>
        <w:rPr>
          <w:rFonts w:ascii="Times New Roman" w:hAnsi="Times New Roman" w:cs="Times New Roman"/>
          <w:sz w:val="28"/>
          <w:szCs w:val="18"/>
        </w:rPr>
        <w:t xml:space="preserve"> менее чем за 5 дней до проведения собрания, конференции (собрания делегатов) направляется приглашение с указанием вопросов, выносимых на обсуждение.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Собрание, конференция граждан (собрание делегатов) открывается: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председателем Совета - в случае назна</w:t>
      </w:r>
      <w:r>
        <w:rPr>
          <w:rFonts w:ascii="Times New Roman" w:hAnsi="Times New Roman" w:cs="Times New Roman"/>
          <w:sz w:val="28"/>
          <w:szCs w:val="18"/>
        </w:rPr>
        <w:t>чения собрания, конференции граждан по инициативе Совета Наволокского городского поселения;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Главой Наволокского городского поселения  - в случае назначения собрания, конференции по инициативе главы Наволокского городского поселения;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 представителем иниц</w:t>
      </w:r>
      <w:r>
        <w:rPr>
          <w:rFonts w:ascii="Times New Roman" w:hAnsi="Times New Roman" w:cs="Times New Roman"/>
          <w:sz w:val="28"/>
          <w:szCs w:val="18"/>
        </w:rPr>
        <w:t>иативной группы граждан - в случае назначения собрания, конференции по инициативе населения.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4. Для ведения собрания, конференции граждан (собрания делегатов) открытым голосованием избирается президиум, состоящий из председателя, секретаря и 1 - 3 членов.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5. Председатель ведет собрание, конференцию (собрание делегатов) и следит за порядком обсуждения вопросов повестки.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6. Любой из граждан, имеющих право участвовать в собрании, конференции (собрании делегатов), вправе просить у председателя предоставить ему </w:t>
      </w:r>
      <w:r>
        <w:rPr>
          <w:rFonts w:ascii="Times New Roman" w:hAnsi="Times New Roman" w:cs="Times New Roman"/>
          <w:sz w:val="28"/>
          <w:szCs w:val="18"/>
        </w:rPr>
        <w:t>время для выступления.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Все желающие выступить на собрании, конференции (собрании делегатов) берут слово только с разрешения председателя.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7. Продолжительность собрания, конференции (собрания делегатов) определяется характером обсуждаемых вопросов.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8. Секре</w:t>
      </w:r>
      <w:r>
        <w:rPr>
          <w:rFonts w:ascii="Times New Roman" w:hAnsi="Times New Roman" w:cs="Times New Roman"/>
          <w:sz w:val="28"/>
          <w:szCs w:val="18"/>
        </w:rPr>
        <w:t>тарем собрания, конференции (собрания делегатов) ведется протокол, в котором указываются: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1) дата и место проведения собрания, конференции граждан (собрания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2) общее число граждан (уполномоченных представителей граждан), имеющих право участвова</w:t>
      </w:r>
      <w:r>
        <w:rPr>
          <w:rFonts w:ascii="Times New Roman" w:hAnsi="Times New Roman" w:cs="Times New Roman"/>
          <w:sz w:val="28"/>
          <w:szCs w:val="18"/>
        </w:rPr>
        <w:t>ть в собрании, конференции (собрании делегатов);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3) количество присутствующих;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4) фамилия, имя, отчество председателя и секретаря;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5) повестка дня;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6) тезисы выступлений;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7) принятые решения.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Протокол подписывается председателем и секретарем собрания, конф</w:t>
      </w:r>
      <w:r>
        <w:rPr>
          <w:rFonts w:ascii="Times New Roman" w:hAnsi="Times New Roman" w:cs="Times New Roman"/>
          <w:sz w:val="28"/>
          <w:szCs w:val="18"/>
        </w:rPr>
        <w:t>еренции граждан (собрания делегатов).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 протоколу прикладывается список граждан (уполномоченных представителей граждан), принявших участие в голосовании, с указанием их паспортных данных и личными подписями.</w:t>
      </w: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Глава VI. РЕШЕНИЕ СОБРАНИЯ, КОНФЕРЕНЦИИ ГРАЖДАН</w:t>
      </w:r>
      <w:r>
        <w:rPr>
          <w:rFonts w:ascii="Times New Roman" w:hAnsi="Times New Roman" w:cs="Times New Roman"/>
          <w:sz w:val="28"/>
          <w:szCs w:val="18"/>
        </w:rPr>
        <w:t xml:space="preserve"> (СОБРАНИЯ ДЕЛЕГАТОВ)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15. Порядок принятия решений собрания, конференции граждан (собрания делегатов), проводимых в целях осуществления территориального общественного самоуправления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Порядок принятия решения собрания, конференции граждан (собрания </w:t>
      </w:r>
      <w:r>
        <w:rPr>
          <w:rFonts w:ascii="Times New Roman" w:hAnsi="Times New Roman" w:cs="Times New Roman"/>
          <w:sz w:val="28"/>
          <w:szCs w:val="18"/>
        </w:rPr>
        <w:t>делегатов)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самоуправления.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16. Порядок принятия решений собрания, кон</w:t>
      </w:r>
      <w:r>
        <w:rPr>
          <w:rFonts w:ascii="Times New Roman" w:hAnsi="Times New Roman" w:cs="Times New Roman"/>
          <w:sz w:val="28"/>
          <w:szCs w:val="18"/>
        </w:rPr>
        <w:t>ференции граждан (собрания делегатов) как формы прямого волеизъявления населения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Решение собрания, конференции граждан (собрания делегатов) принимается открытым голосованием.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2. Решение, принятое собранием, конференцией граждан (собранием делегатов), у</w:t>
      </w:r>
      <w:r>
        <w:rPr>
          <w:rFonts w:ascii="Times New Roman" w:hAnsi="Times New Roman" w:cs="Times New Roman"/>
          <w:sz w:val="28"/>
          <w:szCs w:val="18"/>
        </w:rPr>
        <w:t>казывается в протоколе собрания.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Решение собрания, конференции граждан (собрания делегатов) по вопросам, отнесенным к его полномочиям, считается принятым, если за него проголосовало более половины граждан, присутствующих на собрании и имеющих право на у</w:t>
      </w:r>
      <w:r>
        <w:rPr>
          <w:rFonts w:ascii="Times New Roman" w:hAnsi="Times New Roman" w:cs="Times New Roman"/>
          <w:sz w:val="28"/>
          <w:szCs w:val="18"/>
        </w:rPr>
        <w:t>частие в нем.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4. Итоги собрания, конференции граждан (собрания делегатов) подлежат опубликованию (обнародованию) инициатором в течение десяти дней со дня принятия и доводятся до сведения органов и должностных лиц  местного самоуправления Наволокского город</w:t>
      </w:r>
      <w:r>
        <w:rPr>
          <w:rFonts w:ascii="Times New Roman" w:hAnsi="Times New Roman" w:cs="Times New Roman"/>
          <w:sz w:val="28"/>
          <w:szCs w:val="18"/>
        </w:rPr>
        <w:t>ского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5. Решения, принятые собранием, конференцией граждан (собранием делегатов), учитываются органами местного самоуправления и должностными лицами местного самоуправления Наволокского городского поселения при рассмотрении соответствующих вопро</w:t>
      </w:r>
      <w:r>
        <w:rPr>
          <w:rFonts w:ascii="Times New Roman" w:hAnsi="Times New Roman" w:cs="Times New Roman"/>
          <w:sz w:val="28"/>
          <w:szCs w:val="18"/>
        </w:rPr>
        <w:t>сов. Результаты рассмотрения доводятся до сведения населения Наволокского городского поселения путем опубликования (обнародования).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Статья 17. Обращения собрания, конференции граждан (собрания делегатов)</w:t>
      </w:r>
    </w:p>
    <w:p w:rsidR="00000000" w:rsidRDefault="0027721D">
      <w:pPr>
        <w:pStyle w:val="ConsNonformat"/>
        <w:widowControl/>
        <w:rPr>
          <w:rFonts w:ascii="Times New Roman" w:hAnsi="Times New Roman" w:cs="Times New Roman"/>
          <w:sz w:val="28"/>
          <w:szCs w:val="18"/>
        </w:rPr>
      </w:pP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1. Собранием, конференцией граждан (собранием деле</w:t>
      </w:r>
      <w:r>
        <w:rPr>
          <w:rFonts w:ascii="Times New Roman" w:hAnsi="Times New Roman" w:cs="Times New Roman"/>
          <w:sz w:val="28"/>
          <w:szCs w:val="18"/>
        </w:rPr>
        <w:t>гатов) могут приниматься обращения к органам местного самоуправления и должностным лицам местного самоуправления Наволокского городского поселения.</w:t>
      </w:r>
    </w:p>
    <w:p w:rsidR="00000000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2. Обращения считаются принятыми, если за них проголосовало более половины от числа граждан, присутствующих </w:t>
      </w:r>
      <w:r>
        <w:rPr>
          <w:rFonts w:ascii="Times New Roman" w:hAnsi="Times New Roman" w:cs="Times New Roman"/>
          <w:sz w:val="28"/>
          <w:szCs w:val="18"/>
        </w:rPr>
        <w:t>на собрании, конференции и имеющих право на участие в нем.</w:t>
      </w:r>
    </w:p>
    <w:p w:rsidR="0027721D" w:rsidRDefault="0027721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3. Обращения, принятые собранием, конференцией граждан (собранием делегатов), подлежат обязательному рассмотрению органами местного самоуправления и должностными лицами местного самоуправления Наво</w:t>
      </w:r>
      <w:r>
        <w:rPr>
          <w:rFonts w:ascii="Times New Roman" w:hAnsi="Times New Roman" w:cs="Times New Roman"/>
          <w:sz w:val="28"/>
          <w:szCs w:val="18"/>
        </w:rPr>
        <w:t>локского городского поселения, к компетенции которых отнесено решение содержащихся в обращениях вопросов, с направлением письменного ответа.</w:t>
      </w:r>
    </w:p>
    <w:sectPr w:rsidR="0027721D">
      <w:pgSz w:w="11907" w:h="16840" w:code="9"/>
      <w:pgMar w:top="539" w:right="992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440BB"/>
    <w:rsid w:val="0027721D"/>
    <w:rsid w:val="00D4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21347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ConsultantPlus</dc:creator>
  <cp:keywords/>
  <dc:description/>
  <cp:lastModifiedBy>TechMonik TechMonik</cp:lastModifiedBy>
  <cp:revision>2</cp:revision>
  <cp:lastPrinted>2006-11-24T11:14:00Z</cp:lastPrinted>
  <dcterms:created xsi:type="dcterms:W3CDTF">2011-05-12T05:17:00Z</dcterms:created>
  <dcterms:modified xsi:type="dcterms:W3CDTF">2011-05-12T05:17:00Z</dcterms:modified>
</cp:coreProperties>
</file>