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2E" w:rsidRPr="00A21811" w:rsidRDefault="00720B2E" w:rsidP="00A21811">
      <w:pPr>
        <w:rPr>
          <w:b/>
          <w:sz w:val="52"/>
          <w:szCs w:val="52"/>
        </w:rPr>
      </w:pPr>
      <w:bookmarkStart w:id="0" w:name="_GoBack"/>
      <w:r w:rsidRPr="00A21811">
        <w:rPr>
          <w:b/>
          <w:sz w:val="52"/>
          <w:szCs w:val="52"/>
        </w:rPr>
        <w:t xml:space="preserve">Привет от </w:t>
      </w:r>
      <w:proofErr w:type="spellStart"/>
      <w:r w:rsidRPr="00A21811">
        <w:rPr>
          <w:b/>
          <w:sz w:val="52"/>
          <w:szCs w:val="52"/>
        </w:rPr>
        <w:t>ГУГа</w:t>
      </w:r>
      <w:proofErr w:type="spellEnd"/>
    </w:p>
    <w:bookmarkEnd w:id="0"/>
    <w:p w:rsidR="00720B2E" w:rsidRDefault="00AF2774" w:rsidP="00AF2774">
      <w:r>
        <w:t>В Вичуге с</w:t>
      </w:r>
      <w:r w:rsidR="00720B2E">
        <w:t xml:space="preserve">отрудники отдела </w:t>
      </w:r>
      <w:r>
        <w:t>землеустройства, мониторинга земель</w:t>
      </w:r>
      <w:r w:rsidR="00352147">
        <w:t>, геодезии</w:t>
      </w:r>
      <w:r>
        <w:t xml:space="preserve"> и картографии Управления </w:t>
      </w:r>
      <w:proofErr w:type="spellStart"/>
      <w:r>
        <w:t>Росреестра</w:t>
      </w:r>
      <w:proofErr w:type="spellEnd"/>
      <w:r>
        <w:t xml:space="preserve"> по Ивановской области нашли грунтовый геодезический знак. На нем ясно читается надпись «ГУГ»</w:t>
      </w:r>
      <w:r w:rsidR="00A81F2B">
        <w:t xml:space="preserve"> - «Г</w:t>
      </w:r>
      <w:r>
        <w:t>осударственное управление геодезии</w:t>
      </w:r>
      <w:r w:rsidR="00A81F2B">
        <w:t>»</w:t>
      </w:r>
      <w:r>
        <w:t xml:space="preserve">. </w:t>
      </w:r>
    </w:p>
    <w:p w:rsidR="00AF2774" w:rsidRDefault="00AF2774" w:rsidP="00AF2774">
      <w:r>
        <w:t>Находка вроде пустяковая, но</w:t>
      </w:r>
      <w:r w:rsidR="00F31C88">
        <w:t>,</w:t>
      </w:r>
      <w:r>
        <w:t xml:space="preserve"> если представить, какие испытания могли выпасть на долю </w:t>
      </w:r>
      <w:r w:rsidR="00282E87">
        <w:t xml:space="preserve">этого трудяги со стажем работы </w:t>
      </w:r>
      <w:r w:rsidR="00282E87" w:rsidRPr="00282E87">
        <w:t>4</w:t>
      </w:r>
      <w:r>
        <w:t xml:space="preserve">0 лет, </w:t>
      </w:r>
      <w:r w:rsidR="00342485">
        <w:t xml:space="preserve">поневоле проникнешься теплым чувством уважения к этому маленькому наземному маяку – ориентиру геодезиста. </w:t>
      </w:r>
    </w:p>
    <w:p w:rsidR="00A81F2B" w:rsidRDefault="00A81F2B" w:rsidP="00AF2774">
      <w:r>
        <w:t xml:space="preserve">И дело не только в том, что этот рядовой </w:t>
      </w:r>
      <w:r w:rsidRPr="00A81F2B">
        <w:t>государственной геодезической сети</w:t>
      </w:r>
      <w:r>
        <w:t xml:space="preserve"> (ГГС) несет бессменную вахту под открытым небом. Главная угроза – граждане вроде чеховского героя из рассказа «Злоумышленник», отвинчивавшего гайки с рельсов железной дороги.</w:t>
      </w:r>
    </w:p>
    <w:p w:rsidR="00A81F2B" w:rsidRPr="00720B2E" w:rsidRDefault="00A21811" w:rsidP="00AF2774">
      <w:r>
        <w:t xml:space="preserve">Но этот знак уцелел. Удачи тебе, товарищ! </w:t>
      </w:r>
    </w:p>
    <w:p w:rsidR="00720B2E" w:rsidRPr="00AF2774" w:rsidRDefault="00720B2E"/>
    <w:p w:rsidR="00813707" w:rsidRDefault="0030583B">
      <w:r w:rsidRPr="0030583B">
        <w:rPr>
          <w:noProof/>
          <w:lang w:eastAsia="ru-RU"/>
        </w:rPr>
        <w:drawing>
          <wp:inline distT="0" distB="0" distL="0" distR="0">
            <wp:extent cx="4595621" cy="3466214"/>
            <wp:effectExtent l="0" t="0" r="0" b="1270"/>
            <wp:docPr id="1" name="Рисунок 1" descr="\\S-FL\transfer\Евгеньев\DSCN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FL\transfer\Евгеньев\DSCN13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31" cy="347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CB"/>
    <w:rsid w:val="00282E87"/>
    <w:rsid w:val="0030583B"/>
    <w:rsid w:val="00342485"/>
    <w:rsid w:val="00352147"/>
    <w:rsid w:val="00421ACB"/>
    <w:rsid w:val="00720B2E"/>
    <w:rsid w:val="00813707"/>
    <w:rsid w:val="00A21811"/>
    <w:rsid w:val="00A81F2B"/>
    <w:rsid w:val="00AB03FB"/>
    <w:rsid w:val="00AF2774"/>
    <w:rsid w:val="00F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A16A4-B84A-4C80-977A-D80A7305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5</cp:revision>
  <dcterms:created xsi:type="dcterms:W3CDTF">2021-10-19T09:24:00Z</dcterms:created>
  <dcterms:modified xsi:type="dcterms:W3CDTF">2021-10-19T12:28:00Z</dcterms:modified>
</cp:coreProperties>
</file>