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2474" w14:textId="09F686F5" w:rsidR="00AE0835" w:rsidRPr="00C401A5" w:rsidRDefault="00607684" w:rsidP="00F37444">
      <w:pPr>
        <w:pStyle w:val="a3"/>
        <w:spacing w:line="360" w:lineRule="auto"/>
        <w:ind w:left="4230"/>
        <w:rPr>
          <w:sz w:val="20"/>
        </w:rPr>
      </w:pPr>
      <w:r w:rsidRPr="00C401A5">
        <w:rPr>
          <w:noProof/>
          <w:sz w:val="20"/>
          <w:lang w:bidi="ar-SA"/>
        </w:rPr>
        <w:drawing>
          <wp:inline distT="0" distB="0" distL="0" distR="0" wp14:anchorId="2DDEB324" wp14:editId="538B27B8">
            <wp:extent cx="843325" cy="882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325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3C47" w14:textId="77777777" w:rsidR="00AE0835" w:rsidRPr="00C401A5" w:rsidRDefault="00AE0835" w:rsidP="00F37444">
      <w:pPr>
        <w:pStyle w:val="a3"/>
        <w:spacing w:before="1" w:line="360" w:lineRule="auto"/>
        <w:rPr>
          <w:sz w:val="16"/>
        </w:rPr>
      </w:pPr>
    </w:p>
    <w:p w14:paraId="4FEC23DE" w14:textId="77777777" w:rsidR="00AE0835" w:rsidRPr="00C401A5" w:rsidRDefault="00607684" w:rsidP="00F37444">
      <w:pPr>
        <w:spacing w:before="89" w:line="360" w:lineRule="auto"/>
        <w:ind w:left="344"/>
        <w:jc w:val="center"/>
        <w:rPr>
          <w:sz w:val="28"/>
        </w:rPr>
      </w:pPr>
      <w:r w:rsidRPr="00C401A5">
        <w:rPr>
          <w:sz w:val="28"/>
        </w:rPr>
        <w:t>АДМИНИСТРАЦИЯ НАВОЛОКСКОГО ГОРОДСКОГО ПОСЕЛЕНИЯ КИНЕШЕМСКОГО МУНИЦИПАЛЬНОГО РАЙОНА</w:t>
      </w:r>
    </w:p>
    <w:p w14:paraId="3128DEB4" w14:textId="77777777" w:rsidR="00AE0835" w:rsidRPr="00C401A5" w:rsidRDefault="00AE0835" w:rsidP="00F37444">
      <w:pPr>
        <w:pStyle w:val="a3"/>
        <w:spacing w:before="6" w:line="360" w:lineRule="auto"/>
        <w:rPr>
          <w:sz w:val="27"/>
        </w:rPr>
      </w:pPr>
    </w:p>
    <w:p w14:paraId="07F47E2E" w14:textId="77777777" w:rsidR="00090F2A" w:rsidRPr="00C401A5" w:rsidRDefault="00607684" w:rsidP="00F37444">
      <w:pPr>
        <w:spacing w:line="360" w:lineRule="auto"/>
        <w:jc w:val="center"/>
        <w:rPr>
          <w:sz w:val="28"/>
        </w:rPr>
      </w:pPr>
      <w:r w:rsidRPr="00C401A5">
        <w:rPr>
          <w:sz w:val="28"/>
        </w:rPr>
        <w:t xml:space="preserve">ПОСТАНОВЛЕНИЕ </w:t>
      </w:r>
    </w:p>
    <w:p w14:paraId="49995592" w14:textId="77777777" w:rsidR="00791B7D" w:rsidRPr="00C401A5" w:rsidRDefault="00791B7D" w:rsidP="00F37444">
      <w:pPr>
        <w:spacing w:line="360" w:lineRule="auto"/>
        <w:jc w:val="center"/>
        <w:rPr>
          <w:sz w:val="28"/>
        </w:rPr>
      </w:pPr>
    </w:p>
    <w:p w14:paraId="1A7497FC" w14:textId="18B86E44" w:rsidR="00AE0835" w:rsidRPr="00C401A5" w:rsidRDefault="00607684" w:rsidP="00F37444">
      <w:pPr>
        <w:spacing w:line="360" w:lineRule="auto"/>
        <w:jc w:val="center"/>
        <w:rPr>
          <w:sz w:val="28"/>
        </w:rPr>
      </w:pPr>
      <w:bookmarkStart w:id="0" w:name="_Hlk183685237"/>
      <w:bookmarkStart w:id="1" w:name="_Hlk178318852"/>
      <w:r w:rsidRPr="00C401A5">
        <w:rPr>
          <w:sz w:val="28"/>
        </w:rPr>
        <w:t>от</w:t>
      </w:r>
      <w:r w:rsidR="00BE09D4" w:rsidRPr="00C401A5">
        <w:rPr>
          <w:sz w:val="28"/>
        </w:rPr>
        <w:t xml:space="preserve"> </w:t>
      </w:r>
      <w:r w:rsidR="0041487F" w:rsidRPr="00C401A5">
        <w:rPr>
          <w:sz w:val="28"/>
        </w:rPr>
        <w:t>12.02.2025</w:t>
      </w:r>
      <w:r w:rsidR="0059720E" w:rsidRPr="00C401A5">
        <w:rPr>
          <w:sz w:val="28"/>
        </w:rPr>
        <w:t xml:space="preserve"> </w:t>
      </w:r>
      <w:r w:rsidRPr="00C401A5">
        <w:rPr>
          <w:sz w:val="28"/>
        </w:rPr>
        <w:t xml:space="preserve">№ </w:t>
      </w:r>
      <w:bookmarkEnd w:id="0"/>
      <w:r w:rsidR="0041487F" w:rsidRPr="00C401A5">
        <w:rPr>
          <w:sz w:val="28"/>
        </w:rPr>
        <w:t>44</w:t>
      </w:r>
    </w:p>
    <w:bookmarkEnd w:id="1"/>
    <w:p w14:paraId="05F75F24" w14:textId="77777777" w:rsidR="00791B7D" w:rsidRPr="00C401A5" w:rsidRDefault="00791B7D" w:rsidP="00F37444">
      <w:pPr>
        <w:spacing w:line="360" w:lineRule="auto"/>
        <w:jc w:val="center"/>
        <w:rPr>
          <w:color w:val="FF0000"/>
          <w:sz w:val="28"/>
        </w:rPr>
      </w:pPr>
    </w:p>
    <w:p w14:paraId="7E098B37" w14:textId="76E8DD18" w:rsidR="00461C7A" w:rsidRPr="00C401A5" w:rsidRDefault="00092334" w:rsidP="00F37444">
      <w:pPr>
        <w:spacing w:line="360" w:lineRule="auto"/>
        <w:ind w:left="350"/>
        <w:jc w:val="center"/>
        <w:rPr>
          <w:b/>
          <w:sz w:val="28"/>
        </w:rPr>
      </w:pPr>
      <w:r w:rsidRPr="00C401A5">
        <w:rPr>
          <w:b/>
          <w:sz w:val="28"/>
        </w:rPr>
        <w:t xml:space="preserve">О внесении изменений в программу </w:t>
      </w:r>
      <w:r w:rsidR="00607684" w:rsidRPr="00C401A5">
        <w:rPr>
          <w:b/>
          <w:sz w:val="28"/>
        </w:rPr>
        <w:t>Наволокского городского поселения Кинешемского муниципального района</w:t>
      </w:r>
    </w:p>
    <w:p w14:paraId="4F2EC473" w14:textId="77777777" w:rsidR="00AE0835" w:rsidRPr="00C401A5" w:rsidRDefault="00607684" w:rsidP="00F37444">
      <w:pPr>
        <w:spacing w:line="360" w:lineRule="auto"/>
        <w:ind w:left="350"/>
        <w:jc w:val="center"/>
        <w:rPr>
          <w:b/>
          <w:sz w:val="28"/>
        </w:rPr>
      </w:pPr>
      <w:r w:rsidRPr="00C401A5">
        <w:rPr>
          <w:b/>
          <w:sz w:val="28"/>
        </w:rPr>
        <w:t xml:space="preserve"> «</w:t>
      </w:r>
      <w:bookmarkStart w:id="2" w:name="_Hlk190242276"/>
      <w:r w:rsidRPr="00C401A5">
        <w:rPr>
          <w:b/>
          <w:sz w:val="28"/>
        </w:rPr>
        <w:t>Формирование современной городской среды</w:t>
      </w:r>
      <w:bookmarkEnd w:id="2"/>
      <w:r w:rsidRPr="00C401A5">
        <w:rPr>
          <w:b/>
          <w:sz w:val="28"/>
        </w:rPr>
        <w:t>»</w:t>
      </w:r>
    </w:p>
    <w:p w14:paraId="50335933" w14:textId="77777777" w:rsidR="00AE0835" w:rsidRPr="00C401A5" w:rsidRDefault="00AE0835" w:rsidP="00F37444">
      <w:pPr>
        <w:pStyle w:val="a3"/>
        <w:spacing w:before="5" w:line="360" w:lineRule="auto"/>
        <w:rPr>
          <w:b/>
          <w:sz w:val="23"/>
        </w:rPr>
      </w:pPr>
    </w:p>
    <w:p w14:paraId="5CF1E92B" w14:textId="77777777" w:rsidR="00AE0835" w:rsidRPr="00C401A5" w:rsidRDefault="00607684" w:rsidP="00F37444">
      <w:pPr>
        <w:tabs>
          <w:tab w:val="left" w:pos="6273"/>
        </w:tabs>
        <w:spacing w:line="360" w:lineRule="auto"/>
        <w:ind w:firstLine="707"/>
        <w:jc w:val="both"/>
        <w:rPr>
          <w:sz w:val="28"/>
        </w:rPr>
      </w:pPr>
      <w:r w:rsidRPr="00C401A5">
        <w:rPr>
          <w:sz w:val="28"/>
        </w:rPr>
        <w:t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распоряжением Администрации Наволокского городского поселения Кинешемского муниципального района от 30.09.2013г. №187а-Р «Об утверждении перечня муниципальных программ Наволокского городского поселения Кинешемского муниципального района» Администрация Наволокского городского поселения Кинешемского муниципального района</w:t>
      </w:r>
      <w:r w:rsidR="004E5A7D" w:rsidRPr="00C401A5">
        <w:rPr>
          <w:sz w:val="28"/>
        </w:rPr>
        <w:t xml:space="preserve"> </w:t>
      </w:r>
      <w:r w:rsidRPr="00C401A5">
        <w:rPr>
          <w:sz w:val="28"/>
        </w:rPr>
        <w:t>постановляет:</w:t>
      </w:r>
    </w:p>
    <w:p w14:paraId="17FBBBA1" w14:textId="738BCCF9" w:rsidR="00092334" w:rsidRPr="00C401A5" w:rsidRDefault="00092334" w:rsidP="00092334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C401A5">
        <w:rPr>
          <w:sz w:val="28"/>
          <w:szCs w:val="28"/>
        </w:rPr>
        <w:t xml:space="preserve"> Утвердить прилагаемые изменения, которые вносятся в программу Наволокского городского поселения Кинешемского муниципального района «Формирование современной городской среды», утвержденную постановлением Администрации Наволокского городского поселения Кинешемского муниципального района от 28.12.2024 №</w:t>
      </w:r>
      <w:r w:rsidR="00A51BCC" w:rsidRPr="00C401A5">
        <w:rPr>
          <w:sz w:val="28"/>
          <w:szCs w:val="28"/>
        </w:rPr>
        <w:t>1005</w:t>
      </w:r>
      <w:r w:rsidRPr="00C401A5">
        <w:rPr>
          <w:sz w:val="28"/>
          <w:szCs w:val="28"/>
        </w:rPr>
        <w:t>.</w:t>
      </w:r>
    </w:p>
    <w:p w14:paraId="5497B8F4" w14:textId="55D2AEA4" w:rsidR="00AE0835" w:rsidRPr="00C401A5" w:rsidRDefault="00092334" w:rsidP="00092334">
      <w:pPr>
        <w:tabs>
          <w:tab w:val="left" w:pos="1341"/>
        </w:tabs>
        <w:spacing w:before="1" w:line="360" w:lineRule="auto"/>
        <w:ind w:firstLine="567"/>
        <w:jc w:val="both"/>
        <w:rPr>
          <w:sz w:val="28"/>
        </w:rPr>
      </w:pPr>
      <w:r w:rsidRPr="00C401A5">
        <w:rPr>
          <w:sz w:val="28"/>
        </w:rPr>
        <w:t xml:space="preserve">2. </w:t>
      </w:r>
      <w:r w:rsidR="00607684" w:rsidRPr="00C401A5">
        <w:rPr>
          <w:sz w:val="28"/>
        </w:rPr>
        <w:t>Контроль исполнения настоящего постановления возложить на заместителя Главы Администрации Наволокского городского поселения</w:t>
      </w:r>
      <w:r w:rsidR="000629F5" w:rsidRPr="00C401A5">
        <w:rPr>
          <w:sz w:val="28"/>
          <w:szCs w:val="28"/>
        </w:rPr>
        <w:t xml:space="preserve"> по </w:t>
      </w:r>
      <w:r w:rsidR="000629F5" w:rsidRPr="00C401A5">
        <w:rPr>
          <w:sz w:val="28"/>
          <w:szCs w:val="28"/>
        </w:rPr>
        <w:lastRenderedPageBreak/>
        <w:t>экономическому развитию и социальным вопросам</w:t>
      </w:r>
      <w:r w:rsidR="002B3A61" w:rsidRPr="00C401A5">
        <w:rPr>
          <w:sz w:val="28"/>
        </w:rPr>
        <w:t xml:space="preserve"> </w:t>
      </w:r>
      <w:r w:rsidR="00FA2DF7" w:rsidRPr="00C401A5">
        <w:rPr>
          <w:sz w:val="28"/>
        </w:rPr>
        <w:t>Е</w:t>
      </w:r>
      <w:r w:rsidR="001046F8" w:rsidRPr="00C401A5">
        <w:rPr>
          <w:sz w:val="28"/>
        </w:rPr>
        <w:t>.</w:t>
      </w:r>
      <w:r w:rsidR="00FA2DF7" w:rsidRPr="00C401A5">
        <w:rPr>
          <w:sz w:val="28"/>
        </w:rPr>
        <w:t>П</w:t>
      </w:r>
      <w:r w:rsidR="001046F8" w:rsidRPr="00C401A5">
        <w:rPr>
          <w:sz w:val="28"/>
        </w:rPr>
        <w:t>.</w:t>
      </w:r>
      <w:r w:rsidR="005D693D" w:rsidRPr="00C401A5">
        <w:rPr>
          <w:sz w:val="28"/>
        </w:rPr>
        <w:t xml:space="preserve"> </w:t>
      </w:r>
      <w:r w:rsidR="00FA2DF7" w:rsidRPr="00C401A5">
        <w:rPr>
          <w:sz w:val="28"/>
        </w:rPr>
        <w:t>Карпову</w:t>
      </w:r>
      <w:r w:rsidR="00607684" w:rsidRPr="00C401A5">
        <w:rPr>
          <w:sz w:val="28"/>
        </w:rPr>
        <w:t>.</w:t>
      </w:r>
    </w:p>
    <w:p w14:paraId="6FADA696" w14:textId="77777777" w:rsidR="00092334" w:rsidRPr="00C401A5" w:rsidRDefault="00092334" w:rsidP="00092334">
      <w:pPr>
        <w:tabs>
          <w:tab w:val="left" w:pos="1341"/>
        </w:tabs>
        <w:spacing w:before="1" w:line="360" w:lineRule="auto"/>
        <w:ind w:firstLine="567"/>
        <w:jc w:val="both"/>
        <w:rPr>
          <w:sz w:val="28"/>
        </w:rPr>
      </w:pPr>
    </w:p>
    <w:p w14:paraId="764BBA95" w14:textId="77777777" w:rsidR="00092334" w:rsidRPr="00C401A5" w:rsidRDefault="00092334" w:rsidP="00092334">
      <w:pPr>
        <w:tabs>
          <w:tab w:val="left" w:pos="1341"/>
        </w:tabs>
        <w:spacing w:before="1" w:line="360" w:lineRule="auto"/>
        <w:ind w:firstLine="567"/>
        <w:jc w:val="both"/>
        <w:rPr>
          <w:sz w:val="28"/>
        </w:rPr>
      </w:pPr>
    </w:p>
    <w:p w14:paraId="44C6A148" w14:textId="77777777" w:rsidR="00092334" w:rsidRPr="00C401A5" w:rsidRDefault="00092334" w:rsidP="00092334">
      <w:pPr>
        <w:tabs>
          <w:tab w:val="left" w:pos="1341"/>
        </w:tabs>
        <w:spacing w:before="1" w:line="360" w:lineRule="auto"/>
        <w:ind w:firstLine="567"/>
        <w:jc w:val="both"/>
        <w:rPr>
          <w:sz w:val="28"/>
        </w:rPr>
      </w:pPr>
    </w:p>
    <w:p w14:paraId="0D3B6CDD" w14:textId="77777777" w:rsidR="0041487F" w:rsidRPr="00C401A5" w:rsidRDefault="0041487F" w:rsidP="0041487F">
      <w:pPr>
        <w:tabs>
          <w:tab w:val="left" w:pos="7992"/>
        </w:tabs>
        <w:spacing w:line="360" w:lineRule="auto"/>
        <w:contextualSpacing/>
        <w:jc w:val="both"/>
        <w:rPr>
          <w:sz w:val="28"/>
        </w:rPr>
      </w:pPr>
      <w:r w:rsidRPr="00C401A5">
        <w:rPr>
          <w:sz w:val="28"/>
        </w:rPr>
        <w:t xml:space="preserve">Исполняющий полномочия </w:t>
      </w:r>
    </w:p>
    <w:p w14:paraId="354A40A6" w14:textId="383C656F" w:rsidR="00AE0835" w:rsidRPr="00C401A5" w:rsidRDefault="00607684" w:rsidP="0041487F">
      <w:pPr>
        <w:tabs>
          <w:tab w:val="left" w:pos="7992"/>
        </w:tabs>
        <w:spacing w:line="360" w:lineRule="auto"/>
        <w:contextualSpacing/>
        <w:jc w:val="both"/>
        <w:rPr>
          <w:sz w:val="28"/>
        </w:rPr>
        <w:sectPr w:rsidR="00AE0835" w:rsidRPr="00C401A5" w:rsidSect="00E4171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C401A5">
        <w:rPr>
          <w:sz w:val="28"/>
        </w:rPr>
        <w:t>Глав</w:t>
      </w:r>
      <w:r w:rsidR="0041487F" w:rsidRPr="00C401A5">
        <w:rPr>
          <w:sz w:val="28"/>
        </w:rPr>
        <w:t>ы</w:t>
      </w:r>
      <w:r w:rsidRPr="00C401A5">
        <w:rPr>
          <w:sz w:val="28"/>
        </w:rPr>
        <w:t xml:space="preserve"> Наволокского</w:t>
      </w:r>
      <w:r w:rsidR="000D5259" w:rsidRPr="00C401A5">
        <w:rPr>
          <w:sz w:val="28"/>
        </w:rPr>
        <w:t xml:space="preserve"> </w:t>
      </w:r>
      <w:r w:rsidRPr="00C401A5">
        <w:rPr>
          <w:sz w:val="28"/>
        </w:rPr>
        <w:t>городского</w:t>
      </w:r>
      <w:r w:rsidR="000D5259" w:rsidRPr="00C401A5">
        <w:rPr>
          <w:sz w:val="28"/>
        </w:rPr>
        <w:t xml:space="preserve"> </w:t>
      </w:r>
      <w:r w:rsidRPr="00C401A5">
        <w:rPr>
          <w:sz w:val="28"/>
        </w:rPr>
        <w:t>поселения</w:t>
      </w:r>
      <w:r w:rsidR="000D5259" w:rsidRPr="00C401A5">
        <w:rPr>
          <w:sz w:val="28"/>
        </w:rPr>
        <w:t xml:space="preserve">                     </w:t>
      </w:r>
      <w:r w:rsidR="00FA2DF7" w:rsidRPr="00C401A5">
        <w:rPr>
          <w:sz w:val="28"/>
        </w:rPr>
        <w:t xml:space="preserve"> </w:t>
      </w:r>
      <w:r w:rsidR="00957D2A" w:rsidRPr="00C401A5">
        <w:rPr>
          <w:sz w:val="28"/>
        </w:rPr>
        <w:t xml:space="preserve">        </w:t>
      </w:r>
      <w:r w:rsidR="00FA2DF7" w:rsidRPr="00C401A5">
        <w:rPr>
          <w:sz w:val="28"/>
        </w:rPr>
        <w:t xml:space="preserve">   </w:t>
      </w:r>
      <w:r w:rsidR="000D5259" w:rsidRPr="00C401A5">
        <w:rPr>
          <w:sz w:val="28"/>
        </w:rPr>
        <w:t xml:space="preserve">   </w:t>
      </w:r>
      <w:r w:rsidR="0041487F" w:rsidRPr="00C401A5">
        <w:rPr>
          <w:sz w:val="28"/>
        </w:rPr>
        <w:t xml:space="preserve">С.Б. </w:t>
      </w:r>
      <w:proofErr w:type="spellStart"/>
      <w:r w:rsidR="0041487F" w:rsidRPr="00C401A5">
        <w:rPr>
          <w:sz w:val="28"/>
        </w:rPr>
        <w:t>Догадов</w:t>
      </w:r>
      <w:proofErr w:type="spellEnd"/>
    </w:p>
    <w:p w14:paraId="7C9EFB1D" w14:textId="4D9B9403" w:rsidR="00144FD5" w:rsidRPr="00C401A5" w:rsidRDefault="00144FD5" w:rsidP="00957D2A">
      <w:pPr>
        <w:jc w:val="right"/>
        <w:rPr>
          <w:sz w:val="24"/>
          <w:szCs w:val="24"/>
        </w:rPr>
      </w:pPr>
      <w:r w:rsidRPr="00C401A5">
        <w:rPr>
          <w:sz w:val="24"/>
          <w:szCs w:val="24"/>
        </w:rPr>
        <w:lastRenderedPageBreak/>
        <w:t>Утвержден</w:t>
      </w:r>
      <w:r w:rsidR="00092334" w:rsidRPr="00C401A5">
        <w:rPr>
          <w:sz w:val="24"/>
          <w:szCs w:val="24"/>
        </w:rPr>
        <w:t>ы</w:t>
      </w:r>
    </w:p>
    <w:p w14:paraId="7A148D6E" w14:textId="77777777" w:rsidR="00144FD5" w:rsidRPr="00C401A5" w:rsidRDefault="00144FD5" w:rsidP="00144FD5">
      <w:pPr>
        <w:pStyle w:val="af0"/>
        <w:jc w:val="right"/>
        <w:rPr>
          <w:rFonts w:ascii="Times New Roman" w:hAnsi="Times New Roman" w:cs="Times New Roman"/>
        </w:rPr>
      </w:pPr>
      <w:r w:rsidRPr="00C401A5">
        <w:rPr>
          <w:rFonts w:ascii="Times New Roman" w:hAnsi="Times New Roman" w:cs="Times New Roman"/>
        </w:rPr>
        <w:t>постановлением Администрации</w:t>
      </w:r>
    </w:p>
    <w:p w14:paraId="0182A595" w14:textId="77777777" w:rsidR="00144FD5" w:rsidRPr="00C401A5" w:rsidRDefault="00144FD5" w:rsidP="00144FD5">
      <w:pPr>
        <w:pStyle w:val="af0"/>
        <w:jc w:val="right"/>
        <w:rPr>
          <w:rFonts w:ascii="Times New Roman" w:hAnsi="Times New Roman" w:cs="Times New Roman"/>
        </w:rPr>
      </w:pPr>
      <w:r w:rsidRPr="00C401A5">
        <w:rPr>
          <w:rFonts w:ascii="Times New Roman" w:hAnsi="Times New Roman" w:cs="Times New Roman"/>
        </w:rPr>
        <w:t>Наволокского городского поселения</w:t>
      </w:r>
    </w:p>
    <w:p w14:paraId="0C16F8E8" w14:textId="30882CC9" w:rsidR="00144FD5" w:rsidRPr="00C401A5" w:rsidRDefault="005D693D" w:rsidP="00144FD5">
      <w:pPr>
        <w:jc w:val="right"/>
        <w:rPr>
          <w:sz w:val="24"/>
          <w:szCs w:val="24"/>
        </w:rPr>
      </w:pPr>
      <w:r w:rsidRPr="00C401A5">
        <w:rPr>
          <w:sz w:val="24"/>
          <w:szCs w:val="24"/>
        </w:rPr>
        <w:t xml:space="preserve">от </w:t>
      </w:r>
      <w:r w:rsidR="0041487F" w:rsidRPr="00C401A5">
        <w:rPr>
          <w:sz w:val="24"/>
          <w:szCs w:val="24"/>
        </w:rPr>
        <w:t>12.02.2025</w:t>
      </w:r>
      <w:r w:rsidRPr="00C401A5">
        <w:rPr>
          <w:sz w:val="24"/>
          <w:szCs w:val="24"/>
        </w:rPr>
        <w:t xml:space="preserve"> № </w:t>
      </w:r>
      <w:r w:rsidR="0041487F" w:rsidRPr="00C401A5">
        <w:rPr>
          <w:sz w:val="24"/>
          <w:szCs w:val="24"/>
        </w:rPr>
        <w:t>44</w:t>
      </w:r>
    </w:p>
    <w:p w14:paraId="6857A376" w14:textId="77777777" w:rsidR="00144FD5" w:rsidRPr="00C401A5" w:rsidRDefault="00144FD5" w:rsidP="00144FD5">
      <w:pPr>
        <w:jc w:val="right"/>
      </w:pPr>
    </w:p>
    <w:p w14:paraId="0526E0A4" w14:textId="77777777" w:rsidR="00144FD5" w:rsidRPr="00C401A5" w:rsidRDefault="00144FD5" w:rsidP="00144FD5">
      <w:pPr>
        <w:jc w:val="right"/>
      </w:pPr>
    </w:p>
    <w:p w14:paraId="3F84ABA0" w14:textId="77777777" w:rsidR="00144FD5" w:rsidRPr="00C401A5" w:rsidRDefault="00144FD5" w:rsidP="00144FD5">
      <w:pPr>
        <w:jc w:val="right"/>
      </w:pPr>
    </w:p>
    <w:p w14:paraId="1F0BD3E5" w14:textId="77777777" w:rsidR="00092334" w:rsidRPr="00C401A5" w:rsidRDefault="00092334" w:rsidP="00144FD5">
      <w:pPr>
        <w:pStyle w:val="11"/>
        <w:ind w:left="350"/>
      </w:pPr>
    </w:p>
    <w:p w14:paraId="3770D3DE" w14:textId="65E8A6A6" w:rsidR="00092334" w:rsidRPr="00C401A5" w:rsidRDefault="00092334" w:rsidP="00092334">
      <w:pPr>
        <w:ind w:firstLine="567"/>
        <w:jc w:val="center"/>
        <w:rPr>
          <w:b/>
          <w:sz w:val="24"/>
          <w:szCs w:val="24"/>
        </w:rPr>
      </w:pPr>
      <w:r w:rsidRPr="00C401A5">
        <w:rPr>
          <w:b/>
          <w:sz w:val="24"/>
          <w:szCs w:val="24"/>
        </w:rPr>
        <w:t>ИЗМЕНЕНИЯ,</w:t>
      </w:r>
    </w:p>
    <w:p w14:paraId="7E7CB2C0" w14:textId="24B8F055" w:rsidR="00092334" w:rsidRPr="00C401A5" w:rsidRDefault="00092334" w:rsidP="00092334">
      <w:pPr>
        <w:jc w:val="center"/>
        <w:rPr>
          <w:b/>
          <w:sz w:val="24"/>
          <w:szCs w:val="24"/>
        </w:rPr>
      </w:pPr>
      <w:r w:rsidRPr="00C401A5">
        <w:rPr>
          <w:b/>
          <w:sz w:val="24"/>
          <w:szCs w:val="24"/>
        </w:rPr>
        <w:t xml:space="preserve">которые вносятся в </w:t>
      </w:r>
      <w:bookmarkStart w:id="3" w:name="_Hlk184715154"/>
      <w:r w:rsidRPr="00C401A5">
        <w:rPr>
          <w:b/>
          <w:sz w:val="24"/>
          <w:szCs w:val="24"/>
        </w:rPr>
        <w:t>программу Наволокского городского поселения Кинешемского муниципального района</w:t>
      </w:r>
    </w:p>
    <w:p w14:paraId="10E27E6B" w14:textId="77777777" w:rsidR="00092334" w:rsidRPr="00C401A5" w:rsidRDefault="00092334" w:rsidP="00092334">
      <w:pPr>
        <w:jc w:val="center"/>
        <w:rPr>
          <w:b/>
          <w:sz w:val="24"/>
          <w:szCs w:val="24"/>
        </w:rPr>
      </w:pPr>
      <w:r w:rsidRPr="00C401A5">
        <w:rPr>
          <w:b/>
          <w:sz w:val="24"/>
          <w:szCs w:val="24"/>
        </w:rPr>
        <w:t>«Управление и распоряжение имуществом Наволокского городского поселения Кинешемского муниципального района»</w:t>
      </w:r>
    </w:p>
    <w:p w14:paraId="5C187C5A" w14:textId="77777777" w:rsidR="00092334" w:rsidRPr="00C401A5" w:rsidRDefault="00092334" w:rsidP="00092334">
      <w:pPr>
        <w:ind w:firstLine="567"/>
        <w:rPr>
          <w:b/>
          <w:sz w:val="24"/>
          <w:szCs w:val="24"/>
        </w:rPr>
      </w:pPr>
    </w:p>
    <w:bookmarkEnd w:id="3"/>
    <w:p w14:paraId="32676C5A" w14:textId="5A652B07" w:rsidR="00092334" w:rsidRPr="00C401A5" w:rsidRDefault="00092334" w:rsidP="00092334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bCs/>
          <w:sz w:val="24"/>
          <w:szCs w:val="24"/>
        </w:rPr>
      </w:pPr>
      <w:r w:rsidRPr="00C401A5">
        <w:rPr>
          <w:bCs/>
          <w:sz w:val="24"/>
          <w:szCs w:val="24"/>
        </w:rPr>
        <w:t>Программу Наволокского городского поселения Кинешемского муниципального района «Формирование современной городской среды» изложить в следующей редакции:</w:t>
      </w:r>
    </w:p>
    <w:p w14:paraId="0060B416" w14:textId="77777777" w:rsidR="00092334" w:rsidRPr="00C401A5" w:rsidRDefault="00092334" w:rsidP="00144FD5">
      <w:pPr>
        <w:pStyle w:val="11"/>
        <w:ind w:left="350"/>
      </w:pPr>
    </w:p>
    <w:p w14:paraId="4D68BAF5" w14:textId="77777777" w:rsidR="00092334" w:rsidRPr="00C401A5" w:rsidRDefault="00092334" w:rsidP="00144FD5">
      <w:pPr>
        <w:pStyle w:val="11"/>
        <w:ind w:left="350"/>
      </w:pPr>
    </w:p>
    <w:p w14:paraId="26EEB0C4" w14:textId="18E968DE" w:rsidR="00AE0835" w:rsidRPr="00C401A5" w:rsidRDefault="00607684" w:rsidP="00144FD5">
      <w:pPr>
        <w:pStyle w:val="11"/>
        <w:ind w:left="350"/>
      </w:pPr>
      <w:r w:rsidRPr="00C401A5">
        <w:t>Программа</w:t>
      </w:r>
    </w:p>
    <w:p w14:paraId="2E002213" w14:textId="77777777" w:rsidR="00AE0835" w:rsidRPr="00C401A5" w:rsidRDefault="00607684" w:rsidP="00144FD5">
      <w:pPr>
        <w:ind w:left="346"/>
        <w:jc w:val="center"/>
        <w:rPr>
          <w:b/>
          <w:sz w:val="24"/>
        </w:rPr>
      </w:pPr>
      <w:r w:rsidRPr="00C401A5">
        <w:rPr>
          <w:b/>
          <w:sz w:val="24"/>
        </w:rPr>
        <w:t>«Формирование современной городской среды»</w:t>
      </w:r>
    </w:p>
    <w:p w14:paraId="562808B2" w14:textId="77777777" w:rsidR="00AE0835" w:rsidRPr="00C401A5" w:rsidRDefault="00AE0835" w:rsidP="00144FD5">
      <w:pPr>
        <w:pStyle w:val="a3"/>
        <w:spacing w:before="6"/>
        <w:rPr>
          <w:b/>
          <w:sz w:val="23"/>
        </w:rPr>
      </w:pPr>
    </w:p>
    <w:p w14:paraId="58E26DAD" w14:textId="77777777" w:rsidR="00AE0835" w:rsidRPr="00C401A5" w:rsidRDefault="00607684" w:rsidP="00144FD5">
      <w:pPr>
        <w:pStyle w:val="a4"/>
        <w:numPr>
          <w:ilvl w:val="1"/>
          <w:numId w:val="11"/>
        </w:numPr>
        <w:tabs>
          <w:tab w:val="left" w:pos="3895"/>
        </w:tabs>
        <w:spacing w:before="1"/>
        <w:ind w:hanging="241"/>
        <w:jc w:val="left"/>
        <w:rPr>
          <w:b/>
          <w:sz w:val="24"/>
        </w:rPr>
      </w:pPr>
      <w:r w:rsidRPr="00C401A5">
        <w:rPr>
          <w:b/>
          <w:sz w:val="24"/>
        </w:rPr>
        <w:t>Паспорт</w:t>
      </w:r>
      <w:r w:rsidR="006B18C0" w:rsidRPr="00C401A5">
        <w:rPr>
          <w:b/>
          <w:sz w:val="24"/>
        </w:rPr>
        <w:t xml:space="preserve"> </w:t>
      </w:r>
      <w:r w:rsidRPr="00C401A5">
        <w:rPr>
          <w:b/>
          <w:sz w:val="24"/>
        </w:rPr>
        <w:t>программы</w:t>
      </w:r>
    </w:p>
    <w:p w14:paraId="01967DF6" w14:textId="77777777" w:rsidR="00AE0835" w:rsidRPr="00C401A5" w:rsidRDefault="00AE0835" w:rsidP="00144FD5">
      <w:pPr>
        <w:pStyle w:val="a3"/>
        <w:spacing w:before="5"/>
        <w:rPr>
          <w:b/>
        </w:rPr>
      </w:pP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D14010" w:rsidRPr="00C401A5" w14:paraId="2B5D3774" w14:textId="77777777" w:rsidTr="00D14010">
        <w:tc>
          <w:tcPr>
            <w:tcW w:w="3794" w:type="dxa"/>
          </w:tcPr>
          <w:p w14:paraId="056B005E" w14:textId="77777777" w:rsidR="00D14010" w:rsidRPr="00C401A5" w:rsidRDefault="00D14010" w:rsidP="00D14010">
            <w:pPr>
              <w:pStyle w:val="TableParagraph"/>
              <w:spacing w:before="98"/>
              <w:ind w:left="62"/>
              <w:rPr>
                <w:sz w:val="24"/>
              </w:rPr>
            </w:pPr>
            <w:r w:rsidRPr="00C401A5">
              <w:rPr>
                <w:sz w:val="24"/>
              </w:rPr>
              <w:t>Наименование программы</w:t>
            </w:r>
          </w:p>
        </w:tc>
        <w:tc>
          <w:tcPr>
            <w:tcW w:w="5670" w:type="dxa"/>
          </w:tcPr>
          <w:p w14:paraId="74F9B9E3" w14:textId="77777777" w:rsidR="00D14010" w:rsidRPr="00C401A5" w:rsidRDefault="00D14010" w:rsidP="00D14010">
            <w:pPr>
              <w:pStyle w:val="TableParagraph"/>
              <w:spacing w:before="98"/>
              <w:ind w:left="60"/>
              <w:rPr>
                <w:sz w:val="24"/>
              </w:rPr>
            </w:pPr>
            <w:r w:rsidRPr="00C401A5">
              <w:rPr>
                <w:sz w:val="24"/>
              </w:rPr>
              <w:t>Формирование современной городской среды</w:t>
            </w:r>
          </w:p>
        </w:tc>
      </w:tr>
      <w:tr w:rsidR="00D14010" w:rsidRPr="00C401A5" w14:paraId="28F3F20A" w14:textId="77777777" w:rsidTr="00D14010">
        <w:tc>
          <w:tcPr>
            <w:tcW w:w="3794" w:type="dxa"/>
          </w:tcPr>
          <w:p w14:paraId="32252CA4" w14:textId="77777777" w:rsidR="00D14010" w:rsidRPr="00C401A5" w:rsidRDefault="00D14010" w:rsidP="00D14010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401A5">
              <w:rPr>
                <w:sz w:val="24"/>
              </w:rPr>
              <w:t>Срок реализации программы</w:t>
            </w:r>
          </w:p>
        </w:tc>
        <w:tc>
          <w:tcPr>
            <w:tcW w:w="5670" w:type="dxa"/>
          </w:tcPr>
          <w:p w14:paraId="572E5EB4" w14:textId="50FD7B3B" w:rsidR="00D14010" w:rsidRPr="00C401A5" w:rsidRDefault="00D14010" w:rsidP="00D14010">
            <w:pPr>
              <w:pStyle w:val="TableParagraph"/>
              <w:spacing w:before="95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</w:t>
            </w:r>
            <w:r w:rsidR="00D533C0" w:rsidRPr="00C401A5">
              <w:rPr>
                <w:sz w:val="24"/>
              </w:rPr>
              <w:t>25</w:t>
            </w:r>
            <w:r w:rsidRPr="00C401A5">
              <w:rPr>
                <w:sz w:val="24"/>
              </w:rPr>
              <w:t xml:space="preserve"> - 20</w:t>
            </w:r>
            <w:r w:rsidR="00D533C0" w:rsidRPr="00C401A5">
              <w:rPr>
                <w:sz w:val="24"/>
              </w:rPr>
              <w:t>27</w:t>
            </w:r>
            <w:r w:rsidRPr="00C401A5">
              <w:rPr>
                <w:sz w:val="24"/>
              </w:rPr>
              <w:t xml:space="preserve"> годы</w:t>
            </w:r>
          </w:p>
        </w:tc>
      </w:tr>
      <w:tr w:rsidR="00D14010" w:rsidRPr="00C401A5" w14:paraId="0958C172" w14:textId="77777777" w:rsidTr="00D14010">
        <w:tc>
          <w:tcPr>
            <w:tcW w:w="3794" w:type="dxa"/>
          </w:tcPr>
          <w:p w14:paraId="31992A86" w14:textId="77777777" w:rsidR="00D14010" w:rsidRPr="00C401A5" w:rsidRDefault="00D14010" w:rsidP="00D14010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401A5">
              <w:rPr>
                <w:sz w:val="24"/>
              </w:rPr>
              <w:t>Перечень подпрограмм</w:t>
            </w:r>
          </w:p>
        </w:tc>
        <w:tc>
          <w:tcPr>
            <w:tcW w:w="5670" w:type="dxa"/>
          </w:tcPr>
          <w:p w14:paraId="5C0115B1" w14:textId="77777777" w:rsidR="00D14010" w:rsidRPr="00C401A5" w:rsidRDefault="00D14010" w:rsidP="00D1401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before="95"/>
              <w:ind w:firstLine="0"/>
              <w:rPr>
                <w:sz w:val="24"/>
              </w:rPr>
            </w:pPr>
            <w:r w:rsidRPr="00C401A5">
              <w:rPr>
                <w:sz w:val="24"/>
              </w:rPr>
              <w:t xml:space="preserve">Благоустройство дворовых </w:t>
            </w:r>
            <w:r w:rsidRPr="00C401A5">
              <w:rPr>
                <w:spacing w:val="-3"/>
                <w:sz w:val="24"/>
              </w:rPr>
              <w:t xml:space="preserve">территорий </w:t>
            </w:r>
            <w:r w:rsidRPr="00C401A5">
              <w:rPr>
                <w:sz w:val="24"/>
              </w:rPr>
              <w:t>Наволокского городского</w:t>
            </w:r>
            <w:r w:rsidR="006B18C0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поселения.</w:t>
            </w:r>
          </w:p>
          <w:p w14:paraId="30AA1E4A" w14:textId="77777777" w:rsidR="00D14010" w:rsidRPr="00C401A5" w:rsidRDefault="00D14010" w:rsidP="00D1401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left="60" w:firstLine="0"/>
              <w:rPr>
                <w:sz w:val="24"/>
              </w:rPr>
            </w:pPr>
            <w:r w:rsidRPr="00C401A5">
              <w:rPr>
                <w:sz w:val="24"/>
              </w:rPr>
              <w:t>Благоустройство территорий общего пользования Наволокского городского</w:t>
            </w:r>
            <w:r w:rsidR="006B18C0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поселения</w:t>
            </w:r>
          </w:p>
        </w:tc>
      </w:tr>
      <w:tr w:rsidR="00D14010" w:rsidRPr="00C401A5" w14:paraId="6A7BFBA0" w14:textId="77777777" w:rsidTr="00D14010">
        <w:tc>
          <w:tcPr>
            <w:tcW w:w="3794" w:type="dxa"/>
          </w:tcPr>
          <w:p w14:paraId="2D01ED9C" w14:textId="77777777" w:rsidR="00D14010" w:rsidRPr="00C401A5" w:rsidRDefault="00D14010" w:rsidP="00D14010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401A5">
              <w:rPr>
                <w:sz w:val="24"/>
              </w:rPr>
              <w:t>Администратор программы</w:t>
            </w:r>
          </w:p>
        </w:tc>
        <w:tc>
          <w:tcPr>
            <w:tcW w:w="5670" w:type="dxa"/>
          </w:tcPr>
          <w:p w14:paraId="3E05402E" w14:textId="77777777" w:rsidR="00D14010" w:rsidRPr="00C401A5" w:rsidRDefault="00D14010" w:rsidP="00D14010">
            <w:pPr>
              <w:pStyle w:val="TableParagraph"/>
              <w:tabs>
                <w:tab w:val="left" w:pos="2295"/>
                <w:tab w:val="left" w:pos="4320"/>
              </w:tabs>
              <w:spacing w:before="95"/>
              <w:ind w:left="60"/>
              <w:rPr>
                <w:sz w:val="24"/>
              </w:rPr>
            </w:pPr>
            <w:r w:rsidRPr="00C401A5">
              <w:rPr>
                <w:sz w:val="24"/>
              </w:rPr>
              <w:t>Администрация</w:t>
            </w:r>
            <w:r w:rsidRPr="00C401A5">
              <w:rPr>
                <w:sz w:val="24"/>
              </w:rPr>
              <w:tab/>
              <w:t>Наволокского</w:t>
            </w:r>
            <w:r w:rsidRPr="00C401A5">
              <w:rPr>
                <w:sz w:val="24"/>
              </w:rPr>
              <w:tab/>
            </w:r>
            <w:r w:rsidRPr="00C401A5">
              <w:rPr>
                <w:spacing w:val="-1"/>
                <w:sz w:val="24"/>
              </w:rPr>
              <w:t xml:space="preserve">городского </w:t>
            </w:r>
            <w:r w:rsidRPr="00C401A5">
              <w:rPr>
                <w:sz w:val="24"/>
              </w:rPr>
              <w:t>поселения</w:t>
            </w:r>
          </w:p>
        </w:tc>
      </w:tr>
      <w:tr w:rsidR="00D14010" w:rsidRPr="00C401A5" w14:paraId="330E2473" w14:textId="77777777" w:rsidTr="00D14010">
        <w:tc>
          <w:tcPr>
            <w:tcW w:w="3794" w:type="dxa"/>
          </w:tcPr>
          <w:p w14:paraId="31711DF0" w14:textId="77777777" w:rsidR="00D14010" w:rsidRPr="00C401A5" w:rsidRDefault="00D14010" w:rsidP="00D14010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401A5">
              <w:rPr>
                <w:sz w:val="24"/>
              </w:rPr>
              <w:t>Ответственный исполнитель</w:t>
            </w:r>
          </w:p>
        </w:tc>
        <w:tc>
          <w:tcPr>
            <w:tcW w:w="5670" w:type="dxa"/>
          </w:tcPr>
          <w:p w14:paraId="5B9660D8" w14:textId="77777777" w:rsidR="00D14010" w:rsidRPr="00C401A5" w:rsidRDefault="00D14010" w:rsidP="00D14010">
            <w:pPr>
              <w:pStyle w:val="TableParagraph"/>
              <w:tabs>
                <w:tab w:val="left" w:pos="2295"/>
                <w:tab w:val="left" w:pos="4320"/>
              </w:tabs>
              <w:spacing w:before="97"/>
              <w:ind w:left="60"/>
              <w:rPr>
                <w:sz w:val="24"/>
              </w:rPr>
            </w:pPr>
            <w:r w:rsidRPr="00C401A5">
              <w:rPr>
                <w:sz w:val="24"/>
              </w:rPr>
              <w:t>Администрация</w:t>
            </w:r>
            <w:r w:rsidRPr="00C401A5">
              <w:rPr>
                <w:sz w:val="24"/>
              </w:rPr>
              <w:tab/>
              <w:t>Наволокского</w:t>
            </w:r>
            <w:r w:rsidRPr="00C401A5">
              <w:rPr>
                <w:sz w:val="24"/>
              </w:rPr>
              <w:tab/>
            </w:r>
            <w:r w:rsidRPr="00C401A5">
              <w:rPr>
                <w:spacing w:val="-1"/>
                <w:sz w:val="24"/>
              </w:rPr>
              <w:t xml:space="preserve">городского </w:t>
            </w:r>
            <w:r w:rsidRPr="00C401A5">
              <w:rPr>
                <w:sz w:val="24"/>
              </w:rPr>
              <w:t>поселения</w:t>
            </w:r>
          </w:p>
        </w:tc>
      </w:tr>
      <w:tr w:rsidR="00D14010" w:rsidRPr="00C401A5" w14:paraId="2BD92DFE" w14:textId="77777777" w:rsidTr="00D14010">
        <w:tc>
          <w:tcPr>
            <w:tcW w:w="3794" w:type="dxa"/>
          </w:tcPr>
          <w:p w14:paraId="40990B6C" w14:textId="0B77CCCA" w:rsidR="00D14010" w:rsidRPr="00C401A5" w:rsidRDefault="00D14010" w:rsidP="00D14010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401A5">
              <w:rPr>
                <w:sz w:val="24"/>
              </w:rPr>
              <w:t>Исполнител</w:t>
            </w:r>
            <w:r w:rsidR="00B43866" w:rsidRPr="00C401A5">
              <w:rPr>
                <w:sz w:val="24"/>
              </w:rPr>
              <w:t>ь</w:t>
            </w:r>
          </w:p>
        </w:tc>
        <w:tc>
          <w:tcPr>
            <w:tcW w:w="5670" w:type="dxa"/>
          </w:tcPr>
          <w:p w14:paraId="4A57F830" w14:textId="35401677" w:rsidR="00D14010" w:rsidRPr="00C401A5" w:rsidRDefault="00D14010" w:rsidP="00D14010">
            <w:pPr>
              <w:pStyle w:val="TableParagraph"/>
              <w:tabs>
                <w:tab w:val="left" w:pos="2295"/>
                <w:tab w:val="left" w:pos="4320"/>
              </w:tabs>
              <w:spacing w:before="97"/>
              <w:ind w:left="60"/>
              <w:rPr>
                <w:sz w:val="24"/>
              </w:rPr>
            </w:pPr>
            <w:r w:rsidRPr="00C401A5">
              <w:rPr>
                <w:sz w:val="24"/>
              </w:rPr>
              <w:t>Администрация</w:t>
            </w:r>
            <w:r w:rsidRPr="00C401A5">
              <w:rPr>
                <w:sz w:val="24"/>
              </w:rPr>
              <w:tab/>
              <w:t>Наволокского</w:t>
            </w:r>
            <w:r w:rsidRPr="00C401A5">
              <w:rPr>
                <w:sz w:val="24"/>
              </w:rPr>
              <w:tab/>
            </w:r>
            <w:r w:rsidRPr="00C401A5">
              <w:rPr>
                <w:spacing w:val="-1"/>
                <w:sz w:val="24"/>
              </w:rPr>
              <w:t xml:space="preserve">городского </w:t>
            </w:r>
            <w:r w:rsidRPr="00C401A5">
              <w:rPr>
                <w:sz w:val="24"/>
              </w:rPr>
              <w:t>поселения</w:t>
            </w:r>
            <w:r w:rsidR="00D430BD" w:rsidRPr="00C401A5">
              <w:rPr>
                <w:sz w:val="24"/>
              </w:rPr>
              <w:t>, Муниципальное бюджетное учреждение Наволокского городского поселения» (далее – МБУ «СО Наволокского городского поселения»)</w:t>
            </w:r>
          </w:p>
        </w:tc>
      </w:tr>
      <w:tr w:rsidR="00D14010" w:rsidRPr="00C401A5" w14:paraId="142030FC" w14:textId="77777777" w:rsidTr="00D14010">
        <w:tc>
          <w:tcPr>
            <w:tcW w:w="3794" w:type="dxa"/>
          </w:tcPr>
          <w:p w14:paraId="45C639F9" w14:textId="77777777" w:rsidR="00D14010" w:rsidRPr="00C401A5" w:rsidRDefault="00D14010" w:rsidP="00D14010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401A5">
              <w:rPr>
                <w:sz w:val="24"/>
              </w:rPr>
              <w:t>Цель программы</w:t>
            </w:r>
          </w:p>
        </w:tc>
        <w:tc>
          <w:tcPr>
            <w:tcW w:w="5670" w:type="dxa"/>
          </w:tcPr>
          <w:p w14:paraId="60AAD0FC" w14:textId="77777777" w:rsidR="00D14010" w:rsidRPr="00C401A5" w:rsidRDefault="00D14010" w:rsidP="00D14010">
            <w:pPr>
              <w:pStyle w:val="TableParagraph"/>
              <w:spacing w:before="97"/>
              <w:ind w:left="60"/>
              <w:jc w:val="both"/>
              <w:rPr>
                <w:sz w:val="24"/>
              </w:rPr>
            </w:pPr>
            <w:r w:rsidRPr="00C401A5">
              <w:rPr>
                <w:sz w:val="24"/>
              </w:rPr>
              <w:t>Повышение качества и комфорта городской среды на территории Наволокского городского поселения Кинешемского муниципального района Ивановской области</w:t>
            </w:r>
          </w:p>
        </w:tc>
      </w:tr>
      <w:tr w:rsidR="00D14010" w:rsidRPr="00C401A5" w14:paraId="64E4933B" w14:textId="77777777" w:rsidTr="00D14010">
        <w:tc>
          <w:tcPr>
            <w:tcW w:w="3794" w:type="dxa"/>
          </w:tcPr>
          <w:p w14:paraId="3203FA6E" w14:textId="0022C851" w:rsidR="00D14010" w:rsidRPr="00C401A5" w:rsidRDefault="00D14010" w:rsidP="00D14010">
            <w:pPr>
              <w:pStyle w:val="TableParagraph"/>
              <w:tabs>
                <w:tab w:val="left" w:pos="2243"/>
              </w:tabs>
              <w:spacing w:before="97"/>
              <w:ind w:left="62"/>
              <w:rPr>
                <w:sz w:val="24"/>
              </w:rPr>
            </w:pPr>
            <w:r w:rsidRPr="00C401A5">
              <w:rPr>
                <w:sz w:val="24"/>
              </w:rPr>
              <w:t>Целевые</w:t>
            </w:r>
            <w:r w:rsidRPr="00C401A5">
              <w:rPr>
                <w:sz w:val="24"/>
              </w:rPr>
              <w:tab/>
            </w:r>
            <w:r w:rsidRPr="00C401A5">
              <w:rPr>
                <w:spacing w:val="-2"/>
                <w:sz w:val="24"/>
              </w:rPr>
              <w:t xml:space="preserve">индикаторы </w:t>
            </w:r>
            <w:r w:rsidRPr="00C401A5">
              <w:rPr>
                <w:sz w:val="24"/>
              </w:rPr>
              <w:t>(показатели)</w:t>
            </w:r>
            <w:r w:rsidR="00B43866" w:rsidRPr="00C401A5">
              <w:rPr>
                <w:sz w:val="24"/>
              </w:rPr>
              <w:t xml:space="preserve"> П</w:t>
            </w:r>
            <w:r w:rsidRPr="00C401A5">
              <w:rPr>
                <w:sz w:val="24"/>
              </w:rPr>
              <w:t>рограммы</w:t>
            </w:r>
          </w:p>
        </w:tc>
        <w:tc>
          <w:tcPr>
            <w:tcW w:w="5670" w:type="dxa"/>
          </w:tcPr>
          <w:p w14:paraId="665351E5" w14:textId="77777777" w:rsidR="006037AA" w:rsidRPr="00C401A5" w:rsidRDefault="00996020" w:rsidP="00D14010">
            <w:pPr>
              <w:pStyle w:val="TableParagraph"/>
              <w:spacing w:before="1"/>
              <w:ind w:left="60"/>
              <w:jc w:val="both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Количество дворовых территорий, участвующих в Программе</w:t>
            </w:r>
          </w:p>
          <w:p w14:paraId="092B8045" w14:textId="294982DC" w:rsidR="00996020" w:rsidRPr="00C401A5" w:rsidRDefault="00996020" w:rsidP="00D14010">
            <w:pPr>
              <w:pStyle w:val="TableParagraph"/>
              <w:spacing w:before="1"/>
              <w:ind w:left="60"/>
              <w:jc w:val="both"/>
              <w:rPr>
                <w:sz w:val="24"/>
              </w:rPr>
            </w:pPr>
            <w:r w:rsidRPr="00C401A5">
              <w:rPr>
                <w:sz w:val="24"/>
              </w:rPr>
              <w:t>Количество</w:t>
            </w:r>
            <w:r w:rsidRPr="00C401A5">
              <w:t xml:space="preserve"> </w:t>
            </w:r>
            <w:r w:rsidRPr="00C401A5">
              <w:rPr>
                <w:sz w:val="24"/>
              </w:rPr>
              <w:t>общественных территорий, участвующих в Программе</w:t>
            </w:r>
          </w:p>
        </w:tc>
      </w:tr>
      <w:tr w:rsidR="00D14010" w:rsidRPr="00C401A5" w14:paraId="27E3D512" w14:textId="77777777" w:rsidTr="00D14010">
        <w:tc>
          <w:tcPr>
            <w:tcW w:w="3794" w:type="dxa"/>
          </w:tcPr>
          <w:p w14:paraId="3A5391BD" w14:textId="77777777" w:rsidR="00D14010" w:rsidRPr="00C401A5" w:rsidRDefault="00D14010" w:rsidP="00144FD5">
            <w:pPr>
              <w:pStyle w:val="a3"/>
              <w:spacing w:before="5"/>
              <w:rPr>
                <w:b/>
              </w:rPr>
            </w:pPr>
            <w:r w:rsidRPr="00C401A5">
              <w:t>Объемы ресурсного обеспечения программы</w:t>
            </w:r>
          </w:p>
        </w:tc>
        <w:tc>
          <w:tcPr>
            <w:tcW w:w="5670" w:type="dxa"/>
          </w:tcPr>
          <w:p w14:paraId="330ACAE4" w14:textId="77777777" w:rsidR="002D78C4" w:rsidRPr="00C401A5" w:rsidRDefault="00D14010" w:rsidP="00D14010">
            <w:pPr>
              <w:pStyle w:val="TableParagraph"/>
              <w:spacing w:before="89"/>
              <w:ind w:left="60"/>
              <w:rPr>
                <w:sz w:val="24"/>
              </w:rPr>
            </w:pPr>
            <w:r w:rsidRPr="00C401A5">
              <w:rPr>
                <w:sz w:val="24"/>
              </w:rPr>
              <w:t xml:space="preserve">Общий объем бюджетных ассигнований: </w:t>
            </w:r>
          </w:p>
          <w:p w14:paraId="7601CCE6" w14:textId="49867EFC" w:rsidR="005B293D" w:rsidRPr="00C401A5" w:rsidRDefault="00BA5174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D533C0" w:rsidRPr="00C401A5">
              <w:rPr>
                <w:sz w:val="24"/>
              </w:rPr>
              <w:t>5</w:t>
            </w:r>
            <w:r w:rsidRPr="00C401A5">
              <w:rPr>
                <w:sz w:val="24"/>
              </w:rPr>
              <w:t xml:space="preserve"> год – </w:t>
            </w:r>
            <w:r w:rsidR="00F6537D" w:rsidRPr="00C401A5">
              <w:rPr>
                <w:sz w:val="24"/>
              </w:rPr>
              <w:t>7414794,28</w:t>
            </w:r>
            <w:r w:rsidR="00D14010" w:rsidRPr="00C401A5">
              <w:rPr>
                <w:sz w:val="24"/>
              </w:rPr>
              <w:t xml:space="preserve"> руб.; </w:t>
            </w:r>
          </w:p>
          <w:p w14:paraId="23AFFE9E" w14:textId="69F3733C" w:rsidR="00710810" w:rsidRPr="00C401A5" w:rsidRDefault="00710810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D533C0" w:rsidRPr="00C401A5">
              <w:rPr>
                <w:sz w:val="24"/>
              </w:rPr>
              <w:t>6</w:t>
            </w:r>
            <w:r w:rsidRPr="00C401A5">
              <w:rPr>
                <w:sz w:val="24"/>
              </w:rPr>
              <w:t xml:space="preserve"> год – 0,00 руб.</w:t>
            </w:r>
            <w:r w:rsidR="00A52C28" w:rsidRPr="00C401A5">
              <w:rPr>
                <w:sz w:val="24"/>
              </w:rPr>
              <w:t>;</w:t>
            </w:r>
          </w:p>
          <w:p w14:paraId="329C60D6" w14:textId="69D9B293" w:rsidR="00A52C28" w:rsidRPr="00C401A5" w:rsidRDefault="00A52C28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lastRenderedPageBreak/>
              <w:t>202</w:t>
            </w:r>
            <w:r w:rsidR="00D533C0" w:rsidRPr="00C401A5">
              <w:rPr>
                <w:sz w:val="24"/>
              </w:rPr>
              <w:t>7</w:t>
            </w:r>
            <w:r w:rsidRPr="00C401A5">
              <w:rPr>
                <w:sz w:val="24"/>
              </w:rPr>
              <w:t xml:space="preserve"> год – 0,00 руб.</w:t>
            </w:r>
          </w:p>
          <w:p w14:paraId="545D4401" w14:textId="77777777" w:rsidR="00D14010" w:rsidRPr="00C401A5" w:rsidRDefault="00D14010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Областной</w:t>
            </w:r>
            <w:r w:rsidR="006B18C0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бюджет:</w:t>
            </w:r>
          </w:p>
          <w:p w14:paraId="72F62EC3" w14:textId="1B8E444A" w:rsidR="00D14010" w:rsidRPr="00C401A5" w:rsidRDefault="00BA5174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D533C0" w:rsidRPr="00C401A5">
              <w:rPr>
                <w:sz w:val="24"/>
              </w:rPr>
              <w:t>5</w:t>
            </w:r>
            <w:r w:rsidRPr="00C401A5">
              <w:rPr>
                <w:sz w:val="24"/>
              </w:rPr>
              <w:t xml:space="preserve"> год –</w:t>
            </w:r>
            <w:r w:rsidR="00DB1922" w:rsidRPr="00C401A5">
              <w:rPr>
                <w:sz w:val="24"/>
              </w:rPr>
              <w:t xml:space="preserve"> </w:t>
            </w:r>
            <w:r w:rsidR="004C46A5" w:rsidRPr="00C401A5">
              <w:rPr>
                <w:sz w:val="24"/>
              </w:rPr>
              <w:t>6602575,11</w:t>
            </w:r>
            <w:r w:rsidR="00F91915" w:rsidRPr="00C401A5">
              <w:rPr>
                <w:sz w:val="24"/>
              </w:rPr>
              <w:t xml:space="preserve"> </w:t>
            </w:r>
            <w:r w:rsidR="00D14010" w:rsidRPr="00C401A5">
              <w:rPr>
                <w:sz w:val="24"/>
              </w:rPr>
              <w:t>руб.;</w:t>
            </w:r>
          </w:p>
          <w:p w14:paraId="08277159" w14:textId="7D4CF26F" w:rsidR="00710810" w:rsidRPr="00C401A5" w:rsidRDefault="00710810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D533C0" w:rsidRPr="00C401A5">
              <w:rPr>
                <w:sz w:val="24"/>
              </w:rPr>
              <w:t>6</w:t>
            </w:r>
            <w:r w:rsidRPr="00C401A5">
              <w:rPr>
                <w:sz w:val="24"/>
              </w:rPr>
              <w:t xml:space="preserve"> год – 0,00 руб.</w:t>
            </w:r>
            <w:r w:rsidR="00A52C28" w:rsidRPr="00C401A5">
              <w:rPr>
                <w:sz w:val="24"/>
              </w:rPr>
              <w:t>;</w:t>
            </w:r>
          </w:p>
          <w:p w14:paraId="33C057BA" w14:textId="15A0CFD9" w:rsidR="00A52C28" w:rsidRPr="00C401A5" w:rsidRDefault="00A52C28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D533C0" w:rsidRPr="00C401A5">
              <w:rPr>
                <w:sz w:val="24"/>
              </w:rPr>
              <w:t>7</w:t>
            </w:r>
            <w:r w:rsidRPr="00C401A5">
              <w:rPr>
                <w:sz w:val="24"/>
              </w:rPr>
              <w:t xml:space="preserve"> год – 0,00 руб.</w:t>
            </w:r>
          </w:p>
          <w:p w14:paraId="696CDCFB" w14:textId="77777777" w:rsidR="005B293D" w:rsidRPr="00C401A5" w:rsidRDefault="00D14010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 xml:space="preserve">Бюджет Наволокского городского поселения: </w:t>
            </w:r>
          </w:p>
          <w:p w14:paraId="328BE426" w14:textId="728D38A1" w:rsidR="00D14010" w:rsidRPr="00C401A5" w:rsidRDefault="00BA5174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D533C0" w:rsidRPr="00C401A5">
              <w:rPr>
                <w:sz w:val="24"/>
              </w:rPr>
              <w:t>5</w:t>
            </w:r>
            <w:r w:rsidRPr="00C401A5">
              <w:rPr>
                <w:sz w:val="24"/>
              </w:rPr>
              <w:t xml:space="preserve"> год –</w:t>
            </w:r>
            <w:r w:rsidR="002738FD" w:rsidRPr="00C401A5">
              <w:rPr>
                <w:sz w:val="24"/>
              </w:rPr>
              <w:t xml:space="preserve"> 707819,17</w:t>
            </w:r>
            <w:r w:rsidR="00800131" w:rsidRPr="00C401A5">
              <w:rPr>
                <w:sz w:val="24"/>
              </w:rPr>
              <w:t xml:space="preserve"> </w:t>
            </w:r>
            <w:r w:rsidR="00D14010" w:rsidRPr="00C401A5">
              <w:rPr>
                <w:sz w:val="24"/>
              </w:rPr>
              <w:t>руб.;</w:t>
            </w:r>
          </w:p>
          <w:p w14:paraId="4068D398" w14:textId="130A1B9D" w:rsidR="00710810" w:rsidRPr="00C401A5" w:rsidRDefault="00710810" w:rsidP="00D1401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D533C0" w:rsidRPr="00C401A5">
              <w:rPr>
                <w:sz w:val="24"/>
              </w:rPr>
              <w:t>6</w:t>
            </w:r>
            <w:r w:rsidRPr="00C401A5">
              <w:rPr>
                <w:sz w:val="24"/>
              </w:rPr>
              <w:t xml:space="preserve"> год – 0,00 руб.</w:t>
            </w:r>
            <w:r w:rsidR="00A52C28" w:rsidRPr="00C401A5">
              <w:rPr>
                <w:sz w:val="24"/>
              </w:rPr>
              <w:t>;</w:t>
            </w:r>
          </w:p>
          <w:p w14:paraId="04495904" w14:textId="77777777" w:rsidR="006037AA" w:rsidRPr="00C401A5" w:rsidRDefault="00A52C28" w:rsidP="00D533C0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D533C0" w:rsidRPr="00C401A5">
              <w:rPr>
                <w:sz w:val="24"/>
              </w:rPr>
              <w:t>7</w:t>
            </w:r>
            <w:r w:rsidRPr="00C401A5">
              <w:rPr>
                <w:sz w:val="24"/>
              </w:rPr>
              <w:t xml:space="preserve"> год – 0,00 руб.</w:t>
            </w:r>
          </w:p>
          <w:p w14:paraId="0CE8A2AE" w14:textId="77777777" w:rsidR="002738FD" w:rsidRPr="00C401A5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Внебюджетные средства (кроме средств граждан, принявших участие в выдвижении проекта)</w:t>
            </w:r>
          </w:p>
          <w:p w14:paraId="35B6C568" w14:textId="7D6010BC" w:rsidR="002738FD" w:rsidRPr="00C401A5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2025 год – 50000,00 руб.;</w:t>
            </w:r>
          </w:p>
          <w:p w14:paraId="3FBFEAF7" w14:textId="77777777" w:rsidR="002738FD" w:rsidRPr="00C401A5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2026 год – 0,00 руб.;</w:t>
            </w:r>
          </w:p>
          <w:p w14:paraId="40A5EACF" w14:textId="77777777" w:rsidR="002738FD" w:rsidRPr="00C401A5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2027 год – 0,00 руб.</w:t>
            </w:r>
          </w:p>
          <w:p w14:paraId="68F75BE1" w14:textId="77777777" w:rsidR="002738FD" w:rsidRPr="00C401A5" w:rsidRDefault="002738FD" w:rsidP="002738FD">
            <w:pPr>
              <w:pStyle w:val="TableParagraph"/>
              <w:tabs>
                <w:tab w:val="left" w:pos="1370"/>
                <w:tab w:val="left" w:pos="2650"/>
                <w:tab w:val="left" w:pos="4188"/>
                <w:tab w:val="left" w:pos="5349"/>
              </w:tabs>
              <w:ind w:left="60"/>
              <w:rPr>
                <w:sz w:val="24"/>
              </w:rPr>
            </w:pPr>
            <w:r w:rsidRPr="00C401A5">
              <w:rPr>
                <w:sz w:val="24"/>
              </w:rPr>
              <w:t>Средства</w:t>
            </w:r>
            <w:r w:rsidRPr="00C401A5">
              <w:rPr>
                <w:sz w:val="24"/>
              </w:rPr>
              <w:tab/>
              <w:t>граждан,</w:t>
            </w:r>
            <w:r w:rsidRPr="00C401A5">
              <w:rPr>
                <w:sz w:val="24"/>
              </w:rPr>
              <w:tab/>
              <w:t>принявших</w:t>
            </w:r>
            <w:r w:rsidRPr="00C401A5">
              <w:rPr>
                <w:sz w:val="24"/>
              </w:rPr>
              <w:tab/>
              <w:t>участие</w:t>
            </w:r>
            <w:r w:rsidRPr="00C401A5">
              <w:rPr>
                <w:sz w:val="24"/>
              </w:rPr>
              <w:tab/>
            </w:r>
            <w:r w:rsidRPr="00C401A5">
              <w:rPr>
                <w:spacing w:val="-18"/>
                <w:sz w:val="24"/>
              </w:rPr>
              <w:t xml:space="preserve">в </w:t>
            </w:r>
            <w:r w:rsidRPr="00C401A5">
              <w:rPr>
                <w:sz w:val="24"/>
              </w:rPr>
              <w:t>выдвижении проекта</w:t>
            </w:r>
          </w:p>
          <w:p w14:paraId="46422D92" w14:textId="79B9DAE7" w:rsidR="002738FD" w:rsidRPr="00C401A5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2025 год – 54400,00 руб.;</w:t>
            </w:r>
          </w:p>
          <w:p w14:paraId="73DB22C9" w14:textId="77777777" w:rsidR="002738FD" w:rsidRPr="00C401A5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2026 год – 0,00 руб.;</w:t>
            </w:r>
          </w:p>
          <w:p w14:paraId="3A3F426B" w14:textId="38D276AD" w:rsidR="002738FD" w:rsidRPr="00C401A5" w:rsidRDefault="002738FD" w:rsidP="002738FD">
            <w:pPr>
              <w:pStyle w:val="TableParagraph"/>
              <w:ind w:left="60"/>
              <w:rPr>
                <w:bCs/>
              </w:rPr>
            </w:pPr>
            <w:r w:rsidRPr="00C401A5">
              <w:rPr>
                <w:sz w:val="24"/>
              </w:rPr>
              <w:t>2027 год – 0,00 руб.</w:t>
            </w:r>
          </w:p>
        </w:tc>
      </w:tr>
      <w:tr w:rsidR="00D14010" w:rsidRPr="00C401A5" w14:paraId="56D4AA82" w14:textId="77777777" w:rsidTr="00D533C0">
        <w:trPr>
          <w:trHeight w:val="1408"/>
        </w:trPr>
        <w:tc>
          <w:tcPr>
            <w:tcW w:w="3794" w:type="dxa"/>
          </w:tcPr>
          <w:p w14:paraId="6A71D0FA" w14:textId="77777777" w:rsidR="00D14010" w:rsidRPr="00C401A5" w:rsidRDefault="00D14010" w:rsidP="00D14010">
            <w:pPr>
              <w:pStyle w:val="TableParagraph"/>
              <w:tabs>
                <w:tab w:val="left" w:pos="2331"/>
              </w:tabs>
              <w:spacing w:before="89" w:line="267" w:lineRule="exact"/>
              <w:ind w:left="62"/>
              <w:rPr>
                <w:sz w:val="24"/>
              </w:rPr>
            </w:pPr>
            <w:r w:rsidRPr="00C401A5">
              <w:rPr>
                <w:sz w:val="24"/>
              </w:rPr>
              <w:lastRenderedPageBreak/>
              <w:t>Ожидаемые</w:t>
            </w:r>
            <w:r w:rsidRPr="00C401A5">
              <w:rPr>
                <w:sz w:val="24"/>
              </w:rPr>
              <w:tab/>
              <w:t>результаты</w:t>
            </w:r>
          </w:p>
          <w:p w14:paraId="2B6B04ED" w14:textId="77777777" w:rsidR="00D14010" w:rsidRPr="00C401A5" w:rsidRDefault="00D14010" w:rsidP="00D14010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 w:rsidRPr="00C401A5">
              <w:rPr>
                <w:sz w:val="24"/>
              </w:rPr>
              <w:t>реализации программы</w:t>
            </w:r>
          </w:p>
        </w:tc>
        <w:tc>
          <w:tcPr>
            <w:tcW w:w="5670" w:type="dxa"/>
          </w:tcPr>
          <w:p w14:paraId="43A8C679" w14:textId="0E858E88" w:rsidR="00D14010" w:rsidRPr="00C401A5" w:rsidRDefault="00D14010" w:rsidP="00D14010">
            <w:pPr>
              <w:pStyle w:val="TableParagraph"/>
              <w:spacing w:before="89" w:line="267" w:lineRule="exact"/>
              <w:ind w:left="60"/>
              <w:jc w:val="both"/>
              <w:rPr>
                <w:sz w:val="24"/>
              </w:rPr>
            </w:pPr>
            <w:r w:rsidRPr="00C401A5">
              <w:rPr>
                <w:sz w:val="24"/>
              </w:rPr>
              <w:t xml:space="preserve">Реализация программы позволит </w:t>
            </w:r>
          </w:p>
          <w:p w14:paraId="097E8C2F" w14:textId="1954CB5B" w:rsidR="00D14010" w:rsidRPr="00C401A5" w:rsidRDefault="002964CA" w:rsidP="00EA1A0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C401A5">
              <w:rPr>
                <w:sz w:val="24"/>
              </w:rPr>
              <w:t xml:space="preserve">увеличить </w:t>
            </w:r>
            <w:r w:rsidR="00EA1A09" w:rsidRPr="00C401A5">
              <w:rPr>
                <w:sz w:val="24"/>
              </w:rPr>
              <w:t xml:space="preserve">количество </w:t>
            </w:r>
            <w:r w:rsidR="00D14010" w:rsidRPr="00C401A5">
              <w:rPr>
                <w:sz w:val="24"/>
              </w:rPr>
              <w:t>благоустроенных</w:t>
            </w:r>
            <w:r w:rsidR="00EA1A09" w:rsidRPr="00C401A5">
              <w:rPr>
                <w:sz w:val="24"/>
              </w:rPr>
              <w:t xml:space="preserve"> </w:t>
            </w:r>
            <w:r w:rsidR="00D14010" w:rsidRPr="00C401A5">
              <w:rPr>
                <w:sz w:val="24"/>
              </w:rPr>
              <w:t>дворовых</w:t>
            </w:r>
            <w:r w:rsidR="00EA1A09" w:rsidRPr="00C401A5">
              <w:rPr>
                <w:sz w:val="24"/>
              </w:rPr>
              <w:t xml:space="preserve"> </w:t>
            </w:r>
            <w:r w:rsidR="00D14010" w:rsidRPr="00C401A5">
              <w:rPr>
                <w:sz w:val="24"/>
              </w:rPr>
              <w:t>и общественных</w:t>
            </w:r>
            <w:r w:rsidR="00D14010" w:rsidRPr="00C401A5">
              <w:rPr>
                <w:sz w:val="24"/>
              </w:rPr>
              <w:tab/>
              <w:t>территорий</w:t>
            </w:r>
            <w:r w:rsidR="00EA1A09" w:rsidRPr="00C401A5">
              <w:rPr>
                <w:sz w:val="24"/>
              </w:rPr>
              <w:t xml:space="preserve"> </w:t>
            </w:r>
            <w:r w:rsidR="00D14010" w:rsidRPr="00C401A5">
              <w:rPr>
                <w:sz w:val="24"/>
              </w:rPr>
              <w:t>на</w:t>
            </w:r>
            <w:r w:rsidR="00EA1A09" w:rsidRPr="00C401A5">
              <w:rPr>
                <w:sz w:val="24"/>
              </w:rPr>
              <w:t xml:space="preserve"> </w:t>
            </w:r>
            <w:r w:rsidR="00D14010" w:rsidRPr="00C401A5">
              <w:rPr>
                <w:sz w:val="24"/>
              </w:rPr>
              <w:t>территории Наволокского городского поселения Кинешемского</w:t>
            </w:r>
            <w:r w:rsidR="006B18C0" w:rsidRPr="00C401A5">
              <w:rPr>
                <w:sz w:val="24"/>
              </w:rPr>
              <w:t xml:space="preserve"> </w:t>
            </w:r>
            <w:r w:rsidR="00D14010" w:rsidRPr="00C401A5">
              <w:rPr>
                <w:sz w:val="24"/>
              </w:rPr>
              <w:t>муниципального района Ивановской области</w:t>
            </w:r>
          </w:p>
        </w:tc>
      </w:tr>
    </w:tbl>
    <w:p w14:paraId="379E2959" w14:textId="77777777" w:rsidR="00AE0835" w:rsidRPr="00C401A5" w:rsidRDefault="00AE0835" w:rsidP="00144FD5">
      <w:pPr>
        <w:pStyle w:val="a3"/>
        <w:rPr>
          <w:b/>
          <w:sz w:val="28"/>
          <w:szCs w:val="28"/>
        </w:rPr>
      </w:pPr>
    </w:p>
    <w:p w14:paraId="5DC8238B" w14:textId="309CD746" w:rsidR="00AE0835" w:rsidRPr="00C401A5" w:rsidRDefault="00607684" w:rsidP="00144FD5">
      <w:pPr>
        <w:pStyle w:val="a4"/>
        <w:numPr>
          <w:ilvl w:val="1"/>
          <w:numId w:val="11"/>
        </w:numPr>
        <w:tabs>
          <w:tab w:val="left" w:pos="0"/>
        </w:tabs>
        <w:spacing w:before="11"/>
        <w:ind w:left="0" w:hanging="12"/>
        <w:jc w:val="center"/>
        <w:rPr>
          <w:sz w:val="23"/>
        </w:rPr>
      </w:pPr>
      <w:bookmarkStart w:id="4" w:name="_bookmark0"/>
      <w:bookmarkEnd w:id="4"/>
      <w:r w:rsidRPr="00C401A5">
        <w:rPr>
          <w:b/>
          <w:bCs/>
          <w:sz w:val="28"/>
          <w:szCs w:val="28"/>
        </w:rPr>
        <w:t xml:space="preserve">Анализ текущей ситуации в сфере реализации программы </w:t>
      </w:r>
    </w:p>
    <w:p w14:paraId="0FB27A1F" w14:textId="77777777" w:rsidR="00B43866" w:rsidRPr="00C401A5" w:rsidRDefault="00B43866" w:rsidP="00B43866">
      <w:pPr>
        <w:pStyle w:val="a4"/>
        <w:tabs>
          <w:tab w:val="left" w:pos="0"/>
        </w:tabs>
        <w:spacing w:before="11"/>
        <w:ind w:left="0" w:firstLine="0"/>
        <w:rPr>
          <w:sz w:val="23"/>
        </w:rPr>
      </w:pPr>
    </w:p>
    <w:p w14:paraId="787623CA" w14:textId="3478226A" w:rsidR="00870977" w:rsidRPr="00C401A5" w:rsidRDefault="00870977" w:rsidP="00870977">
      <w:pPr>
        <w:pStyle w:val="a3"/>
        <w:ind w:firstLine="539"/>
        <w:jc w:val="both"/>
      </w:pPr>
      <w:r w:rsidRPr="00C401A5">
        <w:t>Одним из основных направлений деятельности органов местного самоуправления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14:paraId="5C391FCC" w14:textId="10BDB049" w:rsidR="00870977" w:rsidRPr="00C401A5" w:rsidRDefault="00870977" w:rsidP="00870977">
      <w:pPr>
        <w:pStyle w:val="a3"/>
        <w:ind w:firstLine="539"/>
        <w:jc w:val="both"/>
      </w:pPr>
      <w:r w:rsidRPr="00C401A5"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14:paraId="20000ACF" w14:textId="76569E7E" w:rsidR="00870977" w:rsidRPr="00C401A5" w:rsidRDefault="00870977" w:rsidP="00870977">
      <w:pPr>
        <w:pStyle w:val="a3"/>
        <w:ind w:firstLine="539"/>
        <w:jc w:val="both"/>
      </w:pPr>
      <w:r w:rsidRPr="00C401A5">
        <w:t>Современная городская среда должна соответствовать требованиям безопасности, комфорта, функциональности и эстетики. Рационально выстроенная городская среда позволяет снизить социальную напряженность и способствовать решению социально-демографических проблем.</w:t>
      </w:r>
    </w:p>
    <w:p w14:paraId="1DD41F0A" w14:textId="77777777" w:rsidR="00870977" w:rsidRPr="00C401A5" w:rsidRDefault="00870977" w:rsidP="00870977">
      <w:pPr>
        <w:pStyle w:val="a3"/>
        <w:ind w:firstLine="539"/>
        <w:jc w:val="both"/>
      </w:pPr>
      <w:r w:rsidRPr="00C401A5">
        <w:t>Кроме того, качественное благоустройство дворовых и общественных территорий способствует повышению привлекательности Наволокского городского поселения для проживания населения. Чистые и ухоженные улицы, наличие качественной инфраструктуры и общественных мест привлекают туристов и инвесторов, способствуя экономическому и социальному развитию поселения.</w:t>
      </w:r>
    </w:p>
    <w:p w14:paraId="02FC7812" w14:textId="755D8CB1" w:rsidR="00AE0835" w:rsidRPr="00C401A5" w:rsidRDefault="000C6CA0" w:rsidP="00870977">
      <w:pPr>
        <w:pStyle w:val="a3"/>
        <w:ind w:firstLine="539"/>
        <w:jc w:val="both"/>
      </w:pPr>
      <w:r w:rsidRPr="00C401A5">
        <w:t>До 2017</w:t>
      </w:r>
      <w:r w:rsidR="00607684" w:rsidRPr="00C401A5">
        <w:t xml:space="preserve"> год</w:t>
      </w:r>
      <w:r w:rsidRPr="00C401A5">
        <w:t>а</w:t>
      </w:r>
      <w:r w:rsidR="00607684" w:rsidRPr="00C401A5">
        <w:t xml:space="preserve"> </w:t>
      </w:r>
      <w:r w:rsidR="007577B7" w:rsidRPr="00C401A5">
        <w:t xml:space="preserve">мероприятия, направленные на благоустройство дворовых и общественных пространств, выполнялись </w:t>
      </w:r>
      <w:r w:rsidR="00607684" w:rsidRPr="00C401A5">
        <w:t>за счет средств местного бюджета</w:t>
      </w:r>
      <w:r w:rsidR="007577B7" w:rsidRPr="00C401A5">
        <w:t>.</w:t>
      </w:r>
      <w:r w:rsidR="00607684" w:rsidRPr="00C401A5">
        <w:t xml:space="preserve"> </w:t>
      </w:r>
      <w:r w:rsidR="007577B7" w:rsidRPr="00C401A5">
        <w:t>Начиная с 2017</w:t>
      </w:r>
      <w:r w:rsidR="00607684" w:rsidRPr="00C401A5">
        <w:t xml:space="preserve"> года мероприятия по благоустройству городской среды выполня</w:t>
      </w:r>
      <w:r w:rsidR="007577B7" w:rsidRPr="00C401A5">
        <w:t>ются</w:t>
      </w:r>
      <w:r w:rsidR="00607684" w:rsidRPr="00C401A5">
        <w:t xml:space="preserve"> за счет средств федерального, областного и местного</w:t>
      </w:r>
      <w:r w:rsidR="006B18C0" w:rsidRPr="00C401A5">
        <w:t xml:space="preserve"> </w:t>
      </w:r>
      <w:r w:rsidR="00607684" w:rsidRPr="00C401A5">
        <w:t>бюджетов.</w:t>
      </w:r>
    </w:p>
    <w:p w14:paraId="2A96EE0F" w14:textId="6F7C746B" w:rsidR="00AE0835" w:rsidRPr="00C401A5" w:rsidRDefault="00607684" w:rsidP="00870977">
      <w:pPr>
        <w:pStyle w:val="a3"/>
        <w:spacing w:before="1"/>
        <w:ind w:firstLine="567"/>
        <w:jc w:val="both"/>
      </w:pPr>
      <w:r w:rsidRPr="00C401A5">
        <w:t xml:space="preserve">В настоящее время на территории г. Наволоки относительно благоустроены 45 дворов, что составляет 42% от общего количества дворовых территорий (106 дворовых территорий), и благоустроено </w:t>
      </w:r>
      <w:r w:rsidR="00C27BBB" w:rsidRPr="00C401A5">
        <w:t>10</w:t>
      </w:r>
      <w:r w:rsidRPr="00C401A5">
        <w:t xml:space="preserve"> общественны</w:t>
      </w:r>
      <w:r w:rsidR="00C27BBB" w:rsidRPr="00C401A5">
        <w:t>х</w:t>
      </w:r>
      <w:r w:rsidRPr="00C401A5">
        <w:t xml:space="preserve"> территори</w:t>
      </w:r>
      <w:r w:rsidR="00C27BBB" w:rsidRPr="00C401A5">
        <w:t>й</w:t>
      </w:r>
      <w:r w:rsidRPr="00C401A5">
        <w:t xml:space="preserve">, что составляет </w:t>
      </w:r>
      <w:r w:rsidR="00460B58" w:rsidRPr="00C401A5">
        <w:t>29</w:t>
      </w:r>
      <w:r w:rsidRPr="00C401A5">
        <w:t>% от общего количества общественных территорий (</w:t>
      </w:r>
      <w:r w:rsidR="00460B58" w:rsidRPr="00C401A5">
        <w:t>3</w:t>
      </w:r>
      <w:r w:rsidR="00AF3BBC" w:rsidRPr="00C401A5">
        <w:t>4</w:t>
      </w:r>
      <w:r w:rsidRPr="00C401A5">
        <w:t xml:space="preserve"> общественны</w:t>
      </w:r>
      <w:r w:rsidR="00AF3BBC" w:rsidRPr="00C401A5">
        <w:t>е</w:t>
      </w:r>
      <w:r w:rsidRPr="00C401A5">
        <w:t xml:space="preserve"> территори</w:t>
      </w:r>
      <w:r w:rsidR="00AF3BBC" w:rsidRPr="00C401A5">
        <w:t>и</w:t>
      </w:r>
      <w:r w:rsidRPr="00C401A5">
        <w:t>).</w:t>
      </w:r>
    </w:p>
    <w:p w14:paraId="70A37FC4" w14:textId="77777777" w:rsidR="00B43866" w:rsidRPr="00C401A5" w:rsidRDefault="00B43866" w:rsidP="00B43866">
      <w:pPr>
        <w:pStyle w:val="a3"/>
        <w:jc w:val="center"/>
        <w:rPr>
          <w:b/>
          <w:bCs/>
        </w:rPr>
        <w:sectPr w:rsidR="00B43866" w:rsidRPr="00C401A5" w:rsidSect="00E41711">
          <w:pgSz w:w="11910" w:h="16840"/>
          <w:pgMar w:top="1134" w:right="850" w:bottom="1134" w:left="1701" w:header="720" w:footer="720" w:gutter="0"/>
          <w:cols w:space="720"/>
        </w:sectPr>
      </w:pPr>
    </w:p>
    <w:p w14:paraId="525F88DC" w14:textId="10B66312" w:rsidR="00AE0835" w:rsidRPr="00C401A5" w:rsidRDefault="00607684" w:rsidP="00B43866">
      <w:pPr>
        <w:pStyle w:val="a3"/>
        <w:jc w:val="center"/>
        <w:rPr>
          <w:b/>
          <w:bCs/>
        </w:rPr>
      </w:pPr>
      <w:r w:rsidRPr="00C401A5">
        <w:rPr>
          <w:b/>
          <w:bCs/>
        </w:rPr>
        <w:lastRenderedPageBreak/>
        <w:t xml:space="preserve">Показатели, характеризующие текущую ситуацию в сфере реализации </w:t>
      </w:r>
      <w:r w:rsidR="00B43866" w:rsidRPr="00C401A5">
        <w:rPr>
          <w:b/>
          <w:bCs/>
        </w:rPr>
        <w:t>П</w:t>
      </w:r>
      <w:r w:rsidRPr="00C401A5">
        <w:rPr>
          <w:b/>
          <w:bCs/>
        </w:rPr>
        <w:t xml:space="preserve">рограммы </w:t>
      </w:r>
    </w:p>
    <w:tbl>
      <w:tblPr>
        <w:tblStyle w:val="TableNormal"/>
        <w:tblpPr w:leftFromText="180" w:rightFromText="180" w:vertAnchor="text" w:horzAnchor="page" w:tblpX="1818" w:tblpY="134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5"/>
        <w:gridCol w:w="8126"/>
        <w:gridCol w:w="1988"/>
        <w:gridCol w:w="1063"/>
        <w:gridCol w:w="1063"/>
        <w:gridCol w:w="1057"/>
      </w:tblGrid>
      <w:tr w:rsidR="0073104A" w:rsidRPr="00C401A5" w14:paraId="33883B39" w14:textId="77777777" w:rsidTr="00D430BD">
        <w:trPr>
          <w:trHeight w:val="553"/>
        </w:trPr>
        <w:tc>
          <w:tcPr>
            <w:tcW w:w="0" w:type="auto"/>
          </w:tcPr>
          <w:p w14:paraId="54CD1F0F" w14:textId="77777777" w:rsidR="0073104A" w:rsidRPr="00C401A5" w:rsidRDefault="0073104A" w:rsidP="0073104A">
            <w:pPr>
              <w:pStyle w:val="TableParagraph"/>
              <w:spacing w:before="97"/>
              <w:ind w:left="165"/>
              <w:rPr>
                <w:sz w:val="24"/>
              </w:rPr>
            </w:pPr>
            <w:r w:rsidRPr="00C401A5">
              <w:rPr>
                <w:w w:val="99"/>
                <w:sz w:val="24"/>
              </w:rPr>
              <w:t>N</w:t>
            </w:r>
          </w:p>
          <w:p w14:paraId="5C2D70AB" w14:textId="77777777" w:rsidR="0073104A" w:rsidRPr="00C401A5" w:rsidRDefault="0073104A" w:rsidP="0073104A">
            <w:pPr>
              <w:pStyle w:val="TableParagraph"/>
              <w:ind w:left="90"/>
              <w:rPr>
                <w:sz w:val="24"/>
              </w:rPr>
            </w:pPr>
            <w:r w:rsidRPr="00C401A5">
              <w:rPr>
                <w:sz w:val="24"/>
              </w:rPr>
              <w:t>п/п</w:t>
            </w:r>
          </w:p>
        </w:tc>
        <w:tc>
          <w:tcPr>
            <w:tcW w:w="0" w:type="auto"/>
          </w:tcPr>
          <w:p w14:paraId="56483161" w14:textId="77777777" w:rsidR="0073104A" w:rsidRPr="00C401A5" w:rsidRDefault="0073104A" w:rsidP="0073104A">
            <w:pPr>
              <w:pStyle w:val="TableParagraph"/>
              <w:spacing w:before="97"/>
              <w:rPr>
                <w:sz w:val="24"/>
              </w:rPr>
            </w:pPr>
            <w:r w:rsidRPr="00C401A5">
              <w:rPr>
                <w:sz w:val="24"/>
              </w:rPr>
              <w:t>Наименование показателя</w:t>
            </w:r>
          </w:p>
        </w:tc>
        <w:tc>
          <w:tcPr>
            <w:tcW w:w="0" w:type="auto"/>
          </w:tcPr>
          <w:p w14:paraId="2A9B273D" w14:textId="77777777" w:rsidR="0073104A" w:rsidRPr="00C401A5" w:rsidRDefault="0073104A" w:rsidP="0073104A">
            <w:pPr>
              <w:pStyle w:val="TableParagraph"/>
              <w:spacing w:before="97"/>
              <w:ind w:left="111" w:firstLine="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Ед. изм.</w:t>
            </w:r>
          </w:p>
        </w:tc>
        <w:tc>
          <w:tcPr>
            <w:tcW w:w="0" w:type="auto"/>
          </w:tcPr>
          <w:p w14:paraId="0385053E" w14:textId="3DB56FC3" w:rsidR="0073104A" w:rsidRPr="00C401A5" w:rsidRDefault="0073104A" w:rsidP="0073104A">
            <w:pPr>
              <w:pStyle w:val="TableParagraph"/>
              <w:spacing w:before="97"/>
              <w:ind w:left="43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2022</w:t>
            </w:r>
          </w:p>
        </w:tc>
        <w:tc>
          <w:tcPr>
            <w:tcW w:w="0" w:type="auto"/>
          </w:tcPr>
          <w:p w14:paraId="2126BE84" w14:textId="748D6DEB" w:rsidR="0073104A" w:rsidRPr="00C401A5" w:rsidRDefault="0073104A" w:rsidP="0073104A">
            <w:pPr>
              <w:pStyle w:val="TableParagraph"/>
              <w:spacing w:before="97"/>
              <w:ind w:left="43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2023</w:t>
            </w:r>
          </w:p>
        </w:tc>
        <w:tc>
          <w:tcPr>
            <w:tcW w:w="0" w:type="auto"/>
          </w:tcPr>
          <w:p w14:paraId="4F8E0003" w14:textId="5BE148F2" w:rsidR="0073104A" w:rsidRPr="00C401A5" w:rsidRDefault="0073104A" w:rsidP="0073104A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2024</w:t>
            </w:r>
          </w:p>
        </w:tc>
      </w:tr>
      <w:tr w:rsidR="0073104A" w:rsidRPr="00C401A5" w14:paraId="1ADEA79E" w14:textId="77777777" w:rsidTr="00D430BD">
        <w:trPr>
          <w:trHeight w:val="333"/>
        </w:trPr>
        <w:tc>
          <w:tcPr>
            <w:tcW w:w="0" w:type="auto"/>
          </w:tcPr>
          <w:p w14:paraId="0C54C6F6" w14:textId="77777777" w:rsidR="0073104A" w:rsidRPr="00C401A5" w:rsidRDefault="0073104A" w:rsidP="007310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401A5"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2B618942" w14:textId="77777777" w:rsidR="0073104A" w:rsidRPr="00C401A5" w:rsidRDefault="0073104A" w:rsidP="0073104A">
            <w:pPr>
              <w:pStyle w:val="TableParagraph"/>
              <w:spacing w:before="97"/>
              <w:ind w:left="60"/>
              <w:rPr>
                <w:sz w:val="24"/>
              </w:rPr>
            </w:pPr>
            <w:r w:rsidRPr="00C401A5">
              <w:rPr>
                <w:sz w:val="24"/>
              </w:rPr>
              <w:t>Количество дворовых территорий</w:t>
            </w:r>
          </w:p>
        </w:tc>
        <w:tc>
          <w:tcPr>
            <w:tcW w:w="0" w:type="auto"/>
          </w:tcPr>
          <w:p w14:paraId="57DB842A" w14:textId="77777777" w:rsidR="0073104A" w:rsidRPr="00C401A5" w:rsidRDefault="0073104A" w:rsidP="0073104A">
            <w:pPr>
              <w:pStyle w:val="TableParagraph"/>
              <w:spacing w:before="97"/>
              <w:ind w:left="63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ед.</w:t>
            </w:r>
          </w:p>
        </w:tc>
        <w:tc>
          <w:tcPr>
            <w:tcW w:w="0" w:type="auto"/>
          </w:tcPr>
          <w:p w14:paraId="309D13EE" w14:textId="70BEC7A7" w:rsidR="0073104A" w:rsidRPr="00C401A5" w:rsidRDefault="0073104A" w:rsidP="0073104A">
            <w:pPr>
              <w:pStyle w:val="TableParagraph"/>
              <w:spacing w:before="97"/>
              <w:ind w:left="43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14:paraId="151259FF" w14:textId="61FE5876" w:rsidR="0073104A" w:rsidRPr="00C401A5" w:rsidRDefault="0073104A" w:rsidP="0073104A">
            <w:pPr>
              <w:pStyle w:val="TableParagraph"/>
              <w:spacing w:before="97"/>
              <w:ind w:left="43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14:paraId="74EA903D" w14:textId="656049D2" w:rsidR="0073104A" w:rsidRPr="00C401A5" w:rsidRDefault="0073104A" w:rsidP="0073104A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106</w:t>
            </w:r>
          </w:p>
        </w:tc>
      </w:tr>
      <w:tr w:rsidR="0073104A" w:rsidRPr="00C401A5" w14:paraId="4824CB2C" w14:textId="77777777" w:rsidTr="00D430BD">
        <w:trPr>
          <w:trHeight w:val="390"/>
        </w:trPr>
        <w:tc>
          <w:tcPr>
            <w:tcW w:w="0" w:type="auto"/>
          </w:tcPr>
          <w:p w14:paraId="6AD1116B" w14:textId="77777777" w:rsidR="0073104A" w:rsidRPr="00C401A5" w:rsidRDefault="0073104A" w:rsidP="007310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401A5">
              <w:rPr>
                <w:sz w:val="24"/>
              </w:rPr>
              <w:t>2</w:t>
            </w:r>
          </w:p>
        </w:tc>
        <w:tc>
          <w:tcPr>
            <w:tcW w:w="0" w:type="auto"/>
          </w:tcPr>
          <w:p w14:paraId="71961879" w14:textId="77777777" w:rsidR="0073104A" w:rsidRPr="00C401A5" w:rsidRDefault="0073104A" w:rsidP="0073104A">
            <w:pPr>
              <w:pStyle w:val="TableParagraph"/>
              <w:tabs>
                <w:tab w:val="left" w:pos="1211"/>
                <w:tab w:val="left" w:pos="3631"/>
                <w:tab w:val="left" w:pos="5256"/>
              </w:tabs>
              <w:spacing w:before="95"/>
              <w:ind w:left="60"/>
              <w:rPr>
                <w:sz w:val="24"/>
              </w:rPr>
            </w:pPr>
            <w:r w:rsidRPr="00C401A5">
              <w:rPr>
                <w:sz w:val="24"/>
              </w:rPr>
              <w:t>Количество общественных территорий</w:t>
            </w:r>
          </w:p>
        </w:tc>
        <w:tc>
          <w:tcPr>
            <w:tcW w:w="0" w:type="auto"/>
          </w:tcPr>
          <w:p w14:paraId="2635DBA9" w14:textId="6D00B879" w:rsidR="0073104A" w:rsidRPr="00C401A5" w:rsidRDefault="0073104A" w:rsidP="0073104A">
            <w:pPr>
              <w:pStyle w:val="TableParagraph"/>
              <w:spacing w:before="95"/>
              <w:ind w:left="63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ед.</w:t>
            </w:r>
          </w:p>
        </w:tc>
        <w:tc>
          <w:tcPr>
            <w:tcW w:w="0" w:type="auto"/>
          </w:tcPr>
          <w:p w14:paraId="086C1897" w14:textId="75949E60" w:rsidR="0073104A" w:rsidRPr="00C401A5" w:rsidRDefault="0073104A" w:rsidP="0073104A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 w:rsidRPr="00C401A5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35F81D6A" w14:textId="618CBE36" w:rsidR="0073104A" w:rsidRPr="00C401A5" w:rsidRDefault="0073104A" w:rsidP="0073104A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 w:rsidRPr="00C401A5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25BDAB20" w14:textId="69F42498" w:rsidR="0073104A" w:rsidRPr="00C401A5" w:rsidRDefault="00830FED" w:rsidP="0073104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36</w:t>
            </w:r>
          </w:p>
        </w:tc>
      </w:tr>
    </w:tbl>
    <w:p w14:paraId="306313A9" w14:textId="77777777" w:rsidR="00B43866" w:rsidRPr="00C401A5" w:rsidRDefault="00B43866" w:rsidP="00B43866">
      <w:pPr>
        <w:pStyle w:val="a4"/>
        <w:tabs>
          <w:tab w:val="left" w:pos="2575"/>
        </w:tabs>
        <w:spacing w:before="90"/>
        <w:ind w:left="2413" w:firstLine="0"/>
        <w:jc w:val="left"/>
        <w:rPr>
          <w:sz w:val="24"/>
        </w:rPr>
      </w:pPr>
    </w:p>
    <w:p w14:paraId="7DBD061D" w14:textId="18F955F3" w:rsidR="00AE0835" w:rsidRPr="00C401A5" w:rsidRDefault="00607684" w:rsidP="00144FD5">
      <w:pPr>
        <w:pStyle w:val="a4"/>
        <w:numPr>
          <w:ilvl w:val="1"/>
          <w:numId w:val="11"/>
        </w:numPr>
        <w:tabs>
          <w:tab w:val="left" w:pos="2575"/>
        </w:tabs>
        <w:spacing w:before="90"/>
        <w:ind w:left="2413" w:hanging="80"/>
        <w:jc w:val="left"/>
        <w:rPr>
          <w:b/>
          <w:bCs/>
          <w:sz w:val="24"/>
        </w:rPr>
      </w:pPr>
      <w:r w:rsidRPr="00C401A5">
        <w:rPr>
          <w:b/>
          <w:bCs/>
          <w:sz w:val="24"/>
        </w:rPr>
        <w:t>Сведения о целевых индикаторах (показателях) программы Наволокского городского</w:t>
      </w:r>
      <w:r w:rsidR="00BA5174" w:rsidRPr="00C401A5">
        <w:rPr>
          <w:b/>
          <w:bCs/>
          <w:sz w:val="24"/>
        </w:rPr>
        <w:t xml:space="preserve"> </w:t>
      </w:r>
      <w:r w:rsidRPr="00C401A5">
        <w:rPr>
          <w:b/>
          <w:bCs/>
          <w:sz w:val="24"/>
        </w:rPr>
        <w:t>поселения</w:t>
      </w:r>
    </w:p>
    <w:p w14:paraId="57A09340" w14:textId="77777777" w:rsidR="00AE0835" w:rsidRPr="00C401A5" w:rsidRDefault="00AE0835" w:rsidP="00144FD5">
      <w:pPr>
        <w:pStyle w:val="a3"/>
        <w:spacing w:before="5" w:after="1"/>
      </w:pPr>
    </w:p>
    <w:tbl>
      <w:tblPr>
        <w:tblStyle w:val="TableNormal"/>
        <w:tblpPr w:leftFromText="180" w:rightFromText="180" w:vertAnchor="text" w:horzAnchor="page" w:tblpX="1836" w:tblpY="-59"/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5"/>
        <w:gridCol w:w="8463"/>
        <w:gridCol w:w="983"/>
        <w:gridCol w:w="1386"/>
        <w:gridCol w:w="1654"/>
        <w:gridCol w:w="1202"/>
      </w:tblGrid>
      <w:tr w:rsidR="0073104A" w:rsidRPr="00C401A5" w14:paraId="727434BB" w14:textId="6F6FE8A6" w:rsidTr="00D430BD">
        <w:trPr>
          <w:trHeight w:val="492"/>
        </w:trPr>
        <w:tc>
          <w:tcPr>
            <w:tcW w:w="0" w:type="auto"/>
            <w:vMerge w:val="restart"/>
          </w:tcPr>
          <w:p w14:paraId="38C94DB5" w14:textId="77777777" w:rsidR="0073104A" w:rsidRPr="00C401A5" w:rsidRDefault="0073104A" w:rsidP="00B43866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 w:rsidRPr="00C401A5">
              <w:rPr>
                <w:w w:val="99"/>
                <w:sz w:val="24"/>
              </w:rPr>
              <w:t>N</w:t>
            </w:r>
          </w:p>
          <w:p w14:paraId="1DB6EA94" w14:textId="77777777" w:rsidR="0073104A" w:rsidRPr="00C401A5" w:rsidRDefault="0073104A" w:rsidP="00B43866">
            <w:pPr>
              <w:pStyle w:val="TableParagraph"/>
              <w:spacing w:before="1"/>
              <w:ind w:left="100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п/п</w:t>
            </w:r>
          </w:p>
        </w:tc>
        <w:tc>
          <w:tcPr>
            <w:tcW w:w="0" w:type="auto"/>
            <w:vMerge w:val="restart"/>
          </w:tcPr>
          <w:p w14:paraId="1B8CFBEB" w14:textId="5F4067A2" w:rsidR="0073104A" w:rsidRPr="00C401A5" w:rsidRDefault="0073104A" w:rsidP="0073104A">
            <w:pPr>
              <w:pStyle w:val="TableParagraph"/>
              <w:spacing w:before="97"/>
              <w:rPr>
                <w:sz w:val="24"/>
              </w:rPr>
            </w:pPr>
            <w:r w:rsidRPr="00C401A5">
              <w:rPr>
                <w:sz w:val="24"/>
              </w:rPr>
              <w:t>Наименование показателя(индикатора)</w:t>
            </w:r>
          </w:p>
        </w:tc>
        <w:tc>
          <w:tcPr>
            <w:tcW w:w="0" w:type="auto"/>
            <w:vMerge w:val="restart"/>
          </w:tcPr>
          <w:p w14:paraId="0AA932E0" w14:textId="77777777" w:rsidR="0073104A" w:rsidRPr="00C401A5" w:rsidRDefault="0073104A" w:rsidP="00B43866">
            <w:pPr>
              <w:pStyle w:val="TableParagraph"/>
              <w:spacing w:before="97"/>
              <w:ind w:left="240"/>
              <w:rPr>
                <w:sz w:val="24"/>
              </w:rPr>
            </w:pPr>
            <w:r w:rsidRPr="00C401A5">
              <w:rPr>
                <w:sz w:val="24"/>
              </w:rPr>
              <w:t>Ед. изм.</w:t>
            </w:r>
          </w:p>
        </w:tc>
        <w:tc>
          <w:tcPr>
            <w:tcW w:w="0" w:type="auto"/>
            <w:gridSpan w:val="3"/>
          </w:tcPr>
          <w:p w14:paraId="333D2D0B" w14:textId="6B033B71" w:rsidR="0073104A" w:rsidRPr="00C401A5" w:rsidRDefault="0073104A" w:rsidP="00996020">
            <w:pPr>
              <w:pStyle w:val="TableParagraph"/>
              <w:spacing w:before="97"/>
              <w:ind w:left="29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Значение целевых показателей (индикаторов)</w:t>
            </w:r>
          </w:p>
        </w:tc>
      </w:tr>
      <w:tr w:rsidR="00D430BD" w:rsidRPr="00C401A5" w14:paraId="26BC3E9D" w14:textId="4CF5BD1C" w:rsidTr="00D430BD">
        <w:trPr>
          <w:trHeight w:val="491"/>
        </w:trPr>
        <w:tc>
          <w:tcPr>
            <w:tcW w:w="0" w:type="auto"/>
            <w:vMerge/>
            <w:tcBorders>
              <w:top w:val="nil"/>
            </w:tcBorders>
          </w:tcPr>
          <w:p w14:paraId="6F17E88F" w14:textId="77777777" w:rsidR="0073104A" w:rsidRPr="00C401A5" w:rsidRDefault="0073104A" w:rsidP="0073104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341B542" w14:textId="77777777" w:rsidR="0073104A" w:rsidRPr="00C401A5" w:rsidRDefault="0073104A" w:rsidP="0073104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AD34978" w14:textId="77777777" w:rsidR="0073104A" w:rsidRPr="00C401A5" w:rsidRDefault="0073104A" w:rsidP="0073104A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6B645AE" w14:textId="4019030C" w:rsidR="0073104A" w:rsidRPr="00C401A5" w:rsidRDefault="0073104A" w:rsidP="0073104A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2025</w:t>
            </w:r>
          </w:p>
        </w:tc>
        <w:tc>
          <w:tcPr>
            <w:tcW w:w="0" w:type="auto"/>
          </w:tcPr>
          <w:p w14:paraId="5363623A" w14:textId="715884D8" w:rsidR="0073104A" w:rsidRPr="00C401A5" w:rsidRDefault="0073104A" w:rsidP="0073104A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2026</w:t>
            </w:r>
          </w:p>
        </w:tc>
        <w:tc>
          <w:tcPr>
            <w:tcW w:w="0" w:type="auto"/>
          </w:tcPr>
          <w:p w14:paraId="0A64CB45" w14:textId="7EECBD43" w:rsidR="0073104A" w:rsidRPr="00C401A5" w:rsidRDefault="0073104A" w:rsidP="0073104A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2027</w:t>
            </w:r>
          </w:p>
        </w:tc>
      </w:tr>
      <w:tr w:rsidR="00D430BD" w:rsidRPr="00C401A5" w14:paraId="0049E07E" w14:textId="57D6BF5A" w:rsidTr="00D430BD">
        <w:trPr>
          <w:trHeight w:val="727"/>
        </w:trPr>
        <w:tc>
          <w:tcPr>
            <w:tcW w:w="0" w:type="auto"/>
          </w:tcPr>
          <w:p w14:paraId="1EBAC3F6" w14:textId="77777777" w:rsidR="0073104A" w:rsidRPr="00C401A5" w:rsidRDefault="0073104A" w:rsidP="007310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401A5"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7DFC6D4F" w14:textId="2F67508B" w:rsidR="0073104A" w:rsidRPr="00C401A5" w:rsidRDefault="0073104A" w:rsidP="0073104A">
            <w:pPr>
              <w:pStyle w:val="TableParagraph"/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 xml:space="preserve">Количество дворовых территорий, участвующих в Программе </w:t>
            </w:r>
            <w:r w:rsidRPr="00C401A5">
              <w:rPr>
                <w:sz w:val="24"/>
              </w:rPr>
              <w:t>(приложение №3 к Программе)</w:t>
            </w:r>
          </w:p>
        </w:tc>
        <w:tc>
          <w:tcPr>
            <w:tcW w:w="0" w:type="auto"/>
          </w:tcPr>
          <w:p w14:paraId="57FA71B3" w14:textId="3E09AF25" w:rsidR="0073104A" w:rsidRPr="00C401A5" w:rsidRDefault="0073104A" w:rsidP="0073104A">
            <w:pPr>
              <w:pStyle w:val="TableParagraph"/>
              <w:spacing w:before="97"/>
              <w:ind w:left="11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3DE8BF90" w14:textId="24103D43" w:rsidR="0073104A" w:rsidRPr="00C401A5" w:rsidRDefault="0073104A" w:rsidP="0073104A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76</w:t>
            </w:r>
          </w:p>
        </w:tc>
        <w:tc>
          <w:tcPr>
            <w:tcW w:w="0" w:type="auto"/>
          </w:tcPr>
          <w:p w14:paraId="6A815FEC" w14:textId="01496A8A" w:rsidR="0073104A" w:rsidRPr="00C401A5" w:rsidRDefault="0073104A" w:rsidP="0073104A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76</w:t>
            </w:r>
          </w:p>
        </w:tc>
        <w:tc>
          <w:tcPr>
            <w:tcW w:w="0" w:type="auto"/>
          </w:tcPr>
          <w:p w14:paraId="6477BCC1" w14:textId="52244565" w:rsidR="0073104A" w:rsidRPr="00C401A5" w:rsidRDefault="0073104A" w:rsidP="0073104A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76</w:t>
            </w:r>
          </w:p>
        </w:tc>
      </w:tr>
      <w:tr w:rsidR="00D430BD" w:rsidRPr="00C401A5" w14:paraId="152794E4" w14:textId="609128E1" w:rsidTr="00D430BD">
        <w:trPr>
          <w:trHeight w:val="723"/>
        </w:trPr>
        <w:tc>
          <w:tcPr>
            <w:tcW w:w="0" w:type="auto"/>
          </w:tcPr>
          <w:p w14:paraId="2D35E9A3" w14:textId="77777777" w:rsidR="0073104A" w:rsidRPr="00C401A5" w:rsidRDefault="0073104A" w:rsidP="007310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401A5">
              <w:rPr>
                <w:sz w:val="24"/>
              </w:rPr>
              <w:t>2</w:t>
            </w:r>
          </w:p>
        </w:tc>
        <w:tc>
          <w:tcPr>
            <w:tcW w:w="0" w:type="auto"/>
          </w:tcPr>
          <w:p w14:paraId="0850DDF9" w14:textId="4E1B54A6" w:rsidR="0073104A" w:rsidRPr="00C401A5" w:rsidRDefault="0073104A" w:rsidP="0073104A">
            <w:pPr>
              <w:pStyle w:val="TableParagraph"/>
              <w:tabs>
                <w:tab w:val="left" w:pos="582"/>
                <w:tab w:val="left" w:pos="990"/>
                <w:tab w:val="left" w:pos="1617"/>
                <w:tab w:val="left" w:pos="2219"/>
              </w:tabs>
              <w:spacing w:before="97"/>
              <w:ind w:left="62" w:right="50"/>
              <w:jc w:val="both"/>
              <w:rPr>
                <w:sz w:val="24"/>
              </w:rPr>
            </w:pPr>
            <w:r w:rsidRPr="00C401A5">
              <w:rPr>
                <w:sz w:val="24"/>
              </w:rPr>
              <w:t>Количество</w:t>
            </w:r>
            <w:r w:rsidRPr="00C401A5">
              <w:t xml:space="preserve"> </w:t>
            </w:r>
            <w:r w:rsidRPr="00C401A5">
              <w:rPr>
                <w:sz w:val="24"/>
              </w:rPr>
              <w:t>общественных территорий, участвующих в Программе (приложение №4 к Программе)</w:t>
            </w:r>
          </w:p>
        </w:tc>
        <w:tc>
          <w:tcPr>
            <w:tcW w:w="0" w:type="auto"/>
          </w:tcPr>
          <w:p w14:paraId="21604D76" w14:textId="09F444D1" w:rsidR="0073104A" w:rsidRPr="00C401A5" w:rsidRDefault="0073104A" w:rsidP="0073104A">
            <w:pPr>
              <w:pStyle w:val="TableParagraph"/>
              <w:spacing w:before="97"/>
              <w:ind w:left="11"/>
              <w:jc w:val="center"/>
              <w:rPr>
                <w:sz w:val="24"/>
                <w:szCs w:val="24"/>
              </w:rPr>
            </w:pPr>
            <w:r w:rsidRPr="00C401A5">
              <w:rPr>
                <w:w w:val="99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06885D98" w14:textId="257078A4" w:rsidR="0073104A" w:rsidRPr="00C401A5" w:rsidRDefault="0073104A" w:rsidP="0073104A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13</w:t>
            </w:r>
          </w:p>
        </w:tc>
        <w:tc>
          <w:tcPr>
            <w:tcW w:w="0" w:type="auto"/>
          </w:tcPr>
          <w:p w14:paraId="452AC72B" w14:textId="559FBB96" w:rsidR="0073104A" w:rsidRPr="00C401A5" w:rsidRDefault="0073104A" w:rsidP="0073104A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13</w:t>
            </w:r>
          </w:p>
        </w:tc>
        <w:tc>
          <w:tcPr>
            <w:tcW w:w="0" w:type="auto"/>
          </w:tcPr>
          <w:p w14:paraId="3BDA27BD" w14:textId="6D1B65C5" w:rsidR="0073104A" w:rsidRPr="00C401A5" w:rsidRDefault="00D430BD" w:rsidP="0073104A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13</w:t>
            </w:r>
          </w:p>
        </w:tc>
      </w:tr>
    </w:tbl>
    <w:p w14:paraId="11F46306" w14:textId="77777777" w:rsidR="001D0C8E" w:rsidRPr="00C401A5" w:rsidRDefault="001D0C8E" w:rsidP="00EA1A09">
      <w:pPr>
        <w:pStyle w:val="a3"/>
        <w:ind w:left="761"/>
        <w:jc w:val="both"/>
      </w:pPr>
    </w:p>
    <w:p w14:paraId="2E9913FA" w14:textId="77777777" w:rsidR="001D0C8E" w:rsidRPr="00C401A5" w:rsidRDefault="001D0C8E" w:rsidP="00144FD5">
      <w:pPr>
        <w:pStyle w:val="a3"/>
        <w:spacing w:before="3"/>
      </w:pPr>
    </w:p>
    <w:p w14:paraId="3AAC5E42" w14:textId="77777777" w:rsidR="001D0C8E" w:rsidRPr="00C401A5" w:rsidRDefault="001D0C8E" w:rsidP="00144FD5">
      <w:pPr>
        <w:pStyle w:val="a3"/>
        <w:spacing w:before="3"/>
      </w:pPr>
    </w:p>
    <w:p w14:paraId="4441BCBD" w14:textId="77777777" w:rsidR="001D0C8E" w:rsidRPr="00C401A5" w:rsidRDefault="001D0C8E" w:rsidP="00144FD5">
      <w:pPr>
        <w:pStyle w:val="a3"/>
        <w:spacing w:before="3"/>
      </w:pPr>
    </w:p>
    <w:p w14:paraId="15591621" w14:textId="77777777" w:rsidR="001D0C8E" w:rsidRPr="00C401A5" w:rsidRDefault="001D0C8E" w:rsidP="00144FD5">
      <w:pPr>
        <w:pStyle w:val="a3"/>
        <w:spacing w:before="3"/>
        <w:sectPr w:rsidR="001D0C8E" w:rsidRPr="00C401A5" w:rsidSect="00E4171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372E9B02" w14:textId="77777777" w:rsidR="00B43866" w:rsidRPr="00C401A5" w:rsidRDefault="00B43866" w:rsidP="00B43866">
      <w:pPr>
        <w:pStyle w:val="a3"/>
        <w:ind w:left="222" w:firstLine="539"/>
        <w:jc w:val="right"/>
      </w:pPr>
      <w:r w:rsidRPr="00C401A5">
        <w:lastRenderedPageBreak/>
        <w:t>Приложение 1</w:t>
      </w:r>
    </w:p>
    <w:p w14:paraId="407AB10B" w14:textId="77777777" w:rsidR="00B43866" w:rsidRPr="00C401A5" w:rsidRDefault="00B43866" w:rsidP="00B43866">
      <w:pPr>
        <w:pStyle w:val="a3"/>
        <w:ind w:left="222" w:firstLine="539"/>
        <w:jc w:val="right"/>
      </w:pPr>
      <w:r w:rsidRPr="00C401A5">
        <w:t xml:space="preserve"> к программе Наволокского городского поселения </w:t>
      </w:r>
    </w:p>
    <w:p w14:paraId="58365778" w14:textId="77777777" w:rsidR="00B43866" w:rsidRPr="00C401A5" w:rsidRDefault="00B43866" w:rsidP="00B43866">
      <w:pPr>
        <w:pStyle w:val="a3"/>
        <w:ind w:left="222" w:firstLine="539"/>
        <w:jc w:val="right"/>
      </w:pPr>
      <w:r w:rsidRPr="00C401A5">
        <w:t xml:space="preserve">Кинешемского муниципального района </w:t>
      </w:r>
    </w:p>
    <w:p w14:paraId="5EFE292F" w14:textId="3DE6BEE6" w:rsidR="00B43866" w:rsidRPr="00C401A5" w:rsidRDefault="00B43866" w:rsidP="00B43866">
      <w:pPr>
        <w:pStyle w:val="a3"/>
        <w:ind w:left="222" w:firstLine="539"/>
        <w:jc w:val="right"/>
      </w:pPr>
      <w:r w:rsidRPr="00C401A5">
        <w:t>"Формирование современной городской среды"</w:t>
      </w:r>
    </w:p>
    <w:p w14:paraId="70E82050" w14:textId="77777777" w:rsidR="00B43866" w:rsidRPr="00C401A5" w:rsidRDefault="00B43866" w:rsidP="00144FD5">
      <w:pPr>
        <w:pStyle w:val="11"/>
        <w:ind w:left="2848" w:hanging="1014"/>
        <w:jc w:val="left"/>
      </w:pPr>
    </w:p>
    <w:p w14:paraId="0AB1B875" w14:textId="77777777" w:rsidR="00B43866" w:rsidRPr="00C401A5" w:rsidRDefault="00B43866" w:rsidP="00144FD5">
      <w:pPr>
        <w:pStyle w:val="11"/>
        <w:ind w:left="2848" w:hanging="1014"/>
        <w:jc w:val="left"/>
      </w:pPr>
    </w:p>
    <w:p w14:paraId="2F5DE8DA" w14:textId="7E99E4B6" w:rsidR="00AE0835" w:rsidRPr="00C401A5" w:rsidRDefault="00607684" w:rsidP="00144FD5">
      <w:pPr>
        <w:pStyle w:val="11"/>
        <w:ind w:left="2848" w:hanging="1014"/>
        <w:jc w:val="left"/>
      </w:pPr>
      <w:r w:rsidRPr="00C401A5">
        <w:t>Подпрограмма «Благоустройство дворовых территорий Наволокского городского поселения»</w:t>
      </w:r>
    </w:p>
    <w:p w14:paraId="40BAADCA" w14:textId="77777777" w:rsidR="00AE0835" w:rsidRPr="00C401A5" w:rsidRDefault="00AE0835" w:rsidP="00144FD5">
      <w:pPr>
        <w:pStyle w:val="a3"/>
        <w:spacing w:before="6"/>
        <w:rPr>
          <w:b/>
          <w:sz w:val="23"/>
        </w:rPr>
      </w:pPr>
    </w:p>
    <w:p w14:paraId="54A9F9DF" w14:textId="77777777" w:rsidR="00AE0835" w:rsidRPr="00C401A5" w:rsidRDefault="00607684" w:rsidP="00144FD5">
      <w:pPr>
        <w:pStyle w:val="a4"/>
        <w:numPr>
          <w:ilvl w:val="0"/>
          <w:numId w:val="8"/>
        </w:numPr>
        <w:tabs>
          <w:tab w:val="left" w:pos="1694"/>
        </w:tabs>
        <w:spacing w:before="1"/>
        <w:ind w:hanging="1511"/>
        <w:jc w:val="left"/>
        <w:rPr>
          <w:sz w:val="24"/>
        </w:rPr>
      </w:pPr>
      <w:r w:rsidRPr="00C401A5">
        <w:rPr>
          <w:sz w:val="24"/>
        </w:rPr>
        <w:t>Паспорт подпрограммы «Благоустройство дворовых территорий Наволокского городского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поселения»</w:t>
      </w:r>
    </w:p>
    <w:p w14:paraId="17E3B189" w14:textId="77777777" w:rsidR="00AE0835" w:rsidRPr="00C401A5" w:rsidRDefault="00AE0835" w:rsidP="00144FD5">
      <w:pPr>
        <w:pStyle w:val="a3"/>
        <w:spacing w:before="5"/>
      </w:pPr>
    </w:p>
    <w:tbl>
      <w:tblPr>
        <w:tblStyle w:val="TableNormal"/>
        <w:tblW w:w="9419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874"/>
      </w:tblGrid>
      <w:tr w:rsidR="00AE0835" w:rsidRPr="00C401A5" w14:paraId="2F69665A" w14:textId="77777777" w:rsidTr="00D14010">
        <w:trPr>
          <w:trHeight w:val="758"/>
        </w:trPr>
        <w:tc>
          <w:tcPr>
            <w:tcW w:w="3545" w:type="dxa"/>
          </w:tcPr>
          <w:p w14:paraId="151EA03A" w14:textId="77777777" w:rsidR="00AE0835" w:rsidRPr="00C401A5" w:rsidRDefault="00607684" w:rsidP="00144FD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C401A5">
              <w:rPr>
                <w:sz w:val="24"/>
              </w:rPr>
              <w:t>Наименование подпрограммы</w:t>
            </w:r>
          </w:p>
        </w:tc>
        <w:tc>
          <w:tcPr>
            <w:tcW w:w="5874" w:type="dxa"/>
          </w:tcPr>
          <w:p w14:paraId="52F5812C" w14:textId="77777777" w:rsidR="00AE0835" w:rsidRPr="00C401A5" w:rsidRDefault="00607684" w:rsidP="00144FD5">
            <w:pPr>
              <w:pStyle w:val="TableParagraph"/>
              <w:spacing w:before="97"/>
              <w:ind w:left="60"/>
              <w:rPr>
                <w:sz w:val="24"/>
              </w:rPr>
            </w:pPr>
            <w:r w:rsidRPr="00C401A5">
              <w:rPr>
                <w:sz w:val="24"/>
              </w:rPr>
              <w:t>Благоустройство дворовых территорий Наволокского городского поселения</w:t>
            </w:r>
          </w:p>
        </w:tc>
      </w:tr>
      <w:tr w:rsidR="00AE0835" w:rsidRPr="00C401A5" w14:paraId="7053FD76" w14:textId="77777777" w:rsidTr="00D14010">
        <w:trPr>
          <w:trHeight w:val="480"/>
        </w:trPr>
        <w:tc>
          <w:tcPr>
            <w:tcW w:w="3545" w:type="dxa"/>
          </w:tcPr>
          <w:p w14:paraId="79885DB6" w14:textId="77777777" w:rsidR="00AE0835" w:rsidRPr="00C401A5" w:rsidRDefault="00607684" w:rsidP="00144FD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C401A5">
              <w:rPr>
                <w:sz w:val="24"/>
              </w:rPr>
              <w:t>Срок реализации подпрограммы</w:t>
            </w:r>
          </w:p>
        </w:tc>
        <w:tc>
          <w:tcPr>
            <w:tcW w:w="5874" w:type="dxa"/>
          </w:tcPr>
          <w:p w14:paraId="7F801935" w14:textId="38170173" w:rsidR="00AE0835" w:rsidRPr="00C401A5" w:rsidRDefault="00607684" w:rsidP="00144FD5">
            <w:pPr>
              <w:pStyle w:val="TableParagraph"/>
              <w:spacing w:before="95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</w:t>
            </w:r>
            <w:r w:rsidR="0073104A" w:rsidRPr="00C401A5">
              <w:rPr>
                <w:sz w:val="24"/>
              </w:rPr>
              <w:t>25</w:t>
            </w:r>
            <w:r w:rsidRPr="00C401A5">
              <w:rPr>
                <w:sz w:val="24"/>
              </w:rPr>
              <w:t xml:space="preserve"> - 202</w:t>
            </w:r>
            <w:r w:rsidR="0073104A" w:rsidRPr="00C401A5">
              <w:rPr>
                <w:sz w:val="24"/>
              </w:rPr>
              <w:t>7</w:t>
            </w:r>
            <w:r w:rsidRPr="00C401A5">
              <w:rPr>
                <w:sz w:val="24"/>
              </w:rPr>
              <w:t xml:space="preserve"> годы</w:t>
            </w:r>
          </w:p>
        </w:tc>
      </w:tr>
      <w:tr w:rsidR="00AE0835" w:rsidRPr="00C401A5" w14:paraId="5DCF7550" w14:textId="77777777" w:rsidTr="00D14010">
        <w:trPr>
          <w:trHeight w:val="479"/>
        </w:trPr>
        <w:tc>
          <w:tcPr>
            <w:tcW w:w="3545" w:type="dxa"/>
          </w:tcPr>
          <w:p w14:paraId="612F97C5" w14:textId="77777777" w:rsidR="00AE0835" w:rsidRPr="00C401A5" w:rsidRDefault="00607684" w:rsidP="00144FD5">
            <w:pPr>
              <w:pStyle w:val="TableParagraph"/>
              <w:tabs>
                <w:tab w:val="left" w:pos="2180"/>
              </w:tabs>
              <w:spacing w:before="95"/>
              <w:ind w:left="62"/>
              <w:rPr>
                <w:sz w:val="24"/>
              </w:rPr>
            </w:pPr>
            <w:r w:rsidRPr="00C401A5">
              <w:rPr>
                <w:sz w:val="24"/>
              </w:rPr>
              <w:t>Ответственный</w:t>
            </w:r>
            <w:r w:rsidRPr="00C401A5">
              <w:rPr>
                <w:sz w:val="24"/>
              </w:rPr>
              <w:tab/>
              <w:t>исполнитель</w:t>
            </w:r>
          </w:p>
        </w:tc>
        <w:tc>
          <w:tcPr>
            <w:tcW w:w="5874" w:type="dxa"/>
          </w:tcPr>
          <w:p w14:paraId="79DE3CCD" w14:textId="77777777" w:rsidR="00AE0835" w:rsidRPr="00C401A5" w:rsidRDefault="00607684" w:rsidP="00144FD5">
            <w:pPr>
              <w:pStyle w:val="TableParagraph"/>
              <w:spacing w:before="95"/>
              <w:ind w:left="60"/>
              <w:rPr>
                <w:sz w:val="24"/>
              </w:rPr>
            </w:pPr>
            <w:r w:rsidRPr="00C401A5">
              <w:rPr>
                <w:sz w:val="24"/>
              </w:rPr>
              <w:t>Администрация Наволокского городского поселения</w:t>
            </w:r>
          </w:p>
        </w:tc>
      </w:tr>
      <w:tr w:rsidR="00AE0835" w:rsidRPr="00C401A5" w14:paraId="79E99557" w14:textId="77777777" w:rsidTr="00D14010">
        <w:trPr>
          <w:trHeight w:val="1031"/>
        </w:trPr>
        <w:tc>
          <w:tcPr>
            <w:tcW w:w="3545" w:type="dxa"/>
          </w:tcPr>
          <w:p w14:paraId="7AD46D2E" w14:textId="77777777" w:rsidR="00AE0835" w:rsidRPr="00C401A5" w:rsidRDefault="00607684" w:rsidP="00144FD5">
            <w:pPr>
              <w:pStyle w:val="TableParagraph"/>
              <w:tabs>
                <w:tab w:val="left" w:pos="2482"/>
              </w:tabs>
              <w:spacing w:before="89"/>
              <w:ind w:left="62"/>
              <w:jc w:val="both"/>
              <w:rPr>
                <w:sz w:val="24"/>
              </w:rPr>
            </w:pPr>
            <w:r w:rsidRPr="00C401A5">
              <w:rPr>
                <w:sz w:val="24"/>
              </w:rPr>
              <w:t>Исполнители</w:t>
            </w:r>
            <w:r w:rsidRPr="00C401A5">
              <w:rPr>
                <w:sz w:val="24"/>
              </w:rPr>
              <w:tab/>
            </w:r>
            <w:r w:rsidRPr="00C401A5">
              <w:rPr>
                <w:spacing w:val="-3"/>
                <w:sz w:val="24"/>
              </w:rPr>
              <w:t xml:space="preserve">основных </w:t>
            </w:r>
            <w:r w:rsidRPr="00C401A5">
              <w:rPr>
                <w:sz w:val="24"/>
              </w:rPr>
              <w:t>мероприятий (мероприятий) подпрограммы</w:t>
            </w:r>
          </w:p>
        </w:tc>
        <w:tc>
          <w:tcPr>
            <w:tcW w:w="5874" w:type="dxa"/>
          </w:tcPr>
          <w:p w14:paraId="426D65DD" w14:textId="77777777" w:rsidR="00AE0835" w:rsidRPr="00C401A5" w:rsidRDefault="00607684" w:rsidP="00144FD5">
            <w:pPr>
              <w:pStyle w:val="TableParagraph"/>
              <w:spacing w:before="89"/>
              <w:ind w:left="60"/>
              <w:rPr>
                <w:sz w:val="24"/>
              </w:rPr>
            </w:pPr>
            <w:r w:rsidRPr="00C401A5">
              <w:rPr>
                <w:sz w:val="24"/>
              </w:rPr>
              <w:t>Администрация Наволокского городского поселения</w:t>
            </w:r>
          </w:p>
        </w:tc>
      </w:tr>
      <w:tr w:rsidR="00AE0835" w:rsidRPr="00C401A5" w14:paraId="42919370" w14:textId="77777777" w:rsidTr="00D14010">
        <w:trPr>
          <w:trHeight w:val="755"/>
        </w:trPr>
        <w:tc>
          <w:tcPr>
            <w:tcW w:w="3545" w:type="dxa"/>
          </w:tcPr>
          <w:p w14:paraId="11132471" w14:textId="77777777" w:rsidR="00AE0835" w:rsidRPr="00C401A5" w:rsidRDefault="00607684" w:rsidP="00144FD5">
            <w:pPr>
              <w:pStyle w:val="TableParagraph"/>
              <w:spacing w:before="89"/>
              <w:ind w:left="62"/>
              <w:rPr>
                <w:sz w:val="24"/>
              </w:rPr>
            </w:pPr>
            <w:r w:rsidRPr="00C401A5">
              <w:rPr>
                <w:sz w:val="24"/>
              </w:rPr>
              <w:t>Задачи подпрограммы</w:t>
            </w:r>
          </w:p>
        </w:tc>
        <w:tc>
          <w:tcPr>
            <w:tcW w:w="5874" w:type="dxa"/>
          </w:tcPr>
          <w:p w14:paraId="2669C404" w14:textId="192FC7FA" w:rsidR="00AE0835" w:rsidRPr="00C401A5" w:rsidRDefault="007577B7" w:rsidP="00144FD5">
            <w:pPr>
              <w:pStyle w:val="TableParagraph"/>
              <w:tabs>
                <w:tab w:val="left" w:pos="1660"/>
                <w:tab w:val="left" w:pos="2746"/>
                <w:tab w:val="left" w:pos="4819"/>
              </w:tabs>
              <w:spacing w:before="89"/>
              <w:ind w:left="60"/>
              <w:rPr>
                <w:sz w:val="24"/>
              </w:rPr>
            </w:pPr>
            <w:r w:rsidRPr="00C401A5">
              <w:rPr>
                <w:sz w:val="24"/>
              </w:rPr>
              <w:t>Ремонт асфальтобетонного покрытия дворовых территорий</w:t>
            </w:r>
          </w:p>
        </w:tc>
      </w:tr>
      <w:tr w:rsidR="005B293D" w:rsidRPr="00C401A5" w14:paraId="58A7CF65" w14:textId="77777777" w:rsidTr="002D78C4">
        <w:trPr>
          <w:trHeight w:val="558"/>
        </w:trPr>
        <w:tc>
          <w:tcPr>
            <w:tcW w:w="3545" w:type="dxa"/>
          </w:tcPr>
          <w:p w14:paraId="65D1FC30" w14:textId="77777777" w:rsidR="005B293D" w:rsidRPr="00C401A5" w:rsidRDefault="005B293D" w:rsidP="00EB6ED5">
            <w:pPr>
              <w:pStyle w:val="TableParagraph"/>
              <w:spacing w:before="91"/>
              <w:ind w:left="62"/>
              <w:rPr>
                <w:sz w:val="24"/>
              </w:rPr>
            </w:pPr>
            <w:r w:rsidRPr="00C401A5">
              <w:rPr>
                <w:sz w:val="24"/>
              </w:rPr>
              <w:t>Объемы ресурсного обеспечения подпрограммы</w:t>
            </w:r>
          </w:p>
        </w:tc>
        <w:tc>
          <w:tcPr>
            <w:tcW w:w="5874" w:type="dxa"/>
          </w:tcPr>
          <w:p w14:paraId="2A4B15D1" w14:textId="10199970" w:rsidR="005B293D" w:rsidRPr="00C401A5" w:rsidRDefault="00E41711" w:rsidP="00EB6ED5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Б</w:t>
            </w:r>
            <w:r w:rsidR="005B293D" w:rsidRPr="00C401A5">
              <w:rPr>
                <w:sz w:val="24"/>
              </w:rPr>
              <w:t xml:space="preserve">юджет Наволокского городского поселения: </w:t>
            </w:r>
          </w:p>
          <w:p w14:paraId="4857A1F7" w14:textId="091F28D3" w:rsidR="005B293D" w:rsidRPr="00C401A5" w:rsidRDefault="005B293D" w:rsidP="00EB6ED5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E41711" w:rsidRPr="00C401A5">
              <w:rPr>
                <w:sz w:val="24"/>
              </w:rPr>
              <w:t>5</w:t>
            </w:r>
            <w:r w:rsidRPr="00C401A5">
              <w:rPr>
                <w:sz w:val="24"/>
              </w:rPr>
              <w:t xml:space="preserve"> год - 0,00</w:t>
            </w:r>
            <w:r w:rsidR="00B44EB0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руб.</w:t>
            </w:r>
            <w:r w:rsidR="00710810" w:rsidRPr="00C401A5">
              <w:rPr>
                <w:sz w:val="24"/>
              </w:rPr>
              <w:t>;</w:t>
            </w:r>
          </w:p>
          <w:p w14:paraId="136DD2A5" w14:textId="13249555" w:rsidR="00710810" w:rsidRPr="00C401A5" w:rsidRDefault="00710810" w:rsidP="00EB6ED5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E41711" w:rsidRPr="00C401A5">
              <w:rPr>
                <w:sz w:val="24"/>
              </w:rPr>
              <w:t>6</w:t>
            </w:r>
            <w:r w:rsidRPr="00C401A5">
              <w:rPr>
                <w:sz w:val="24"/>
              </w:rPr>
              <w:t xml:space="preserve"> год – 0,00 руб.</w:t>
            </w:r>
            <w:r w:rsidR="001D0C8E" w:rsidRPr="00C401A5">
              <w:rPr>
                <w:sz w:val="24"/>
              </w:rPr>
              <w:t>;</w:t>
            </w:r>
          </w:p>
          <w:p w14:paraId="3B9B8771" w14:textId="6F7598EF" w:rsidR="001D0C8E" w:rsidRPr="00C401A5" w:rsidRDefault="001D0C8E" w:rsidP="00EB6ED5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E41711" w:rsidRPr="00C401A5">
              <w:rPr>
                <w:sz w:val="24"/>
              </w:rPr>
              <w:t>7</w:t>
            </w:r>
            <w:r w:rsidRPr="00C401A5">
              <w:rPr>
                <w:sz w:val="24"/>
              </w:rPr>
              <w:t xml:space="preserve"> год – 0,00 руб.</w:t>
            </w:r>
          </w:p>
        </w:tc>
      </w:tr>
      <w:tr w:rsidR="005B293D" w:rsidRPr="00C401A5" w14:paraId="3E07B2E3" w14:textId="77777777" w:rsidTr="000B3A5A">
        <w:trPr>
          <w:trHeight w:val="649"/>
        </w:trPr>
        <w:tc>
          <w:tcPr>
            <w:tcW w:w="3545" w:type="dxa"/>
          </w:tcPr>
          <w:p w14:paraId="38CC2B43" w14:textId="77777777" w:rsidR="005B293D" w:rsidRPr="00C401A5" w:rsidRDefault="005B293D" w:rsidP="00144FD5">
            <w:pPr>
              <w:pStyle w:val="TableParagraph"/>
              <w:tabs>
                <w:tab w:val="left" w:pos="2331"/>
              </w:tabs>
              <w:spacing w:before="89"/>
              <w:ind w:left="62"/>
              <w:rPr>
                <w:sz w:val="24"/>
              </w:rPr>
            </w:pPr>
            <w:r w:rsidRPr="00C401A5">
              <w:rPr>
                <w:sz w:val="24"/>
              </w:rPr>
              <w:t>Ожидаемые</w:t>
            </w:r>
            <w:r w:rsidRPr="00C401A5">
              <w:rPr>
                <w:sz w:val="24"/>
              </w:rPr>
              <w:tab/>
            </w:r>
            <w:r w:rsidRPr="00C401A5">
              <w:rPr>
                <w:spacing w:val="-3"/>
                <w:sz w:val="24"/>
              </w:rPr>
              <w:t xml:space="preserve">результаты </w:t>
            </w:r>
            <w:r w:rsidRPr="00C401A5">
              <w:rPr>
                <w:sz w:val="24"/>
              </w:rPr>
              <w:t>реализации</w:t>
            </w:r>
            <w:r w:rsidR="00BA5174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подпрограммы</w:t>
            </w:r>
          </w:p>
        </w:tc>
        <w:tc>
          <w:tcPr>
            <w:tcW w:w="5874" w:type="dxa"/>
          </w:tcPr>
          <w:p w14:paraId="0BA46D74" w14:textId="265165E7" w:rsidR="005B293D" w:rsidRPr="00C401A5" w:rsidRDefault="005B293D" w:rsidP="00144FD5">
            <w:pPr>
              <w:pStyle w:val="TableParagraph"/>
              <w:spacing w:before="89"/>
              <w:ind w:left="60"/>
              <w:jc w:val="both"/>
              <w:rPr>
                <w:sz w:val="24"/>
              </w:rPr>
            </w:pPr>
            <w:r w:rsidRPr="00C401A5">
              <w:rPr>
                <w:sz w:val="24"/>
              </w:rPr>
              <w:t>Увеличение</w:t>
            </w:r>
            <w:r w:rsidR="000B3A5A" w:rsidRPr="00C401A5">
              <w:rPr>
                <w:sz w:val="24"/>
              </w:rPr>
              <w:t xml:space="preserve"> количества</w:t>
            </w:r>
            <w:r w:rsidRPr="00C401A5">
              <w:rPr>
                <w:sz w:val="24"/>
              </w:rPr>
              <w:t xml:space="preserve"> благоустроенных </w:t>
            </w:r>
            <w:r w:rsidR="007577B7" w:rsidRPr="00C401A5">
              <w:rPr>
                <w:sz w:val="24"/>
              </w:rPr>
              <w:t xml:space="preserve">дворовых </w:t>
            </w:r>
            <w:r w:rsidRPr="00C401A5">
              <w:rPr>
                <w:sz w:val="24"/>
              </w:rPr>
              <w:t xml:space="preserve">территорий </w:t>
            </w:r>
          </w:p>
        </w:tc>
      </w:tr>
    </w:tbl>
    <w:p w14:paraId="48668DB3" w14:textId="77777777" w:rsidR="00AE0835" w:rsidRPr="00C401A5" w:rsidRDefault="00AE0835" w:rsidP="00144FD5">
      <w:pPr>
        <w:pStyle w:val="a3"/>
        <w:spacing w:before="2"/>
        <w:rPr>
          <w:sz w:val="15"/>
        </w:rPr>
      </w:pPr>
    </w:p>
    <w:p w14:paraId="2156E0B3" w14:textId="77777777" w:rsidR="00AE0835" w:rsidRPr="00C401A5" w:rsidRDefault="00607684" w:rsidP="00144FD5">
      <w:pPr>
        <w:pStyle w:val="a4"/>
        <w:numPr>
          <w:ilvl w:val="0"/>
          <w:numId w:val="8"/>
        </w:numPr>
        <w:tabs>
          <w:tab w:val="left" w:pos="2346"/>
        </w:tabs>
        <w:spacing w:before="90"/>
        <w:ind w:left="2346"/>
        <w:jc w:val="left"/>
        <w:rPr>
          <w:b/>
          <w:bCs/>
          <w:sz w:val="24"/>
        </w:rPr>
      </w:pPr>
      <w:r w:rsidRPr="00C401A5">
        <w:rPr>
          <w:b/>
          <w:bCs/>
          <w:sz w:val="24"/>
        </w:rPr>
        <w:t>Характеристика основных мероприятий</w:t>
      </w:r>
      <w:r w:rsidR="006B18C0" w:rsidRPr="00C401A5">
        <w:rPr>
          <w:b/>
          <w:bCs/>
          <w:sz w:val="24"/>
        </w:rPr>
        <w:t xml:space="preserve"> </w:t>
      </w:r>
      <w:r w:rsidRPr="00C401A5">
        <w:rPr>
          <w:b/>
          <w:bCs/>
          <w:sz w:val="24"/>
        </w:rPr>
        <w:t>подпрограммы</w:t>
      </w:r>
    </w:p>
    <w:p w14:paraId="1CF6F03F" w14:textId="77777777" w:rsidR="00AE0835" w:rsidRPr="00C401A5" w:rsidRDefault="00AE0835" w:rsidP="00144FD5">
      <w:pPr>
        <w:pStyle w:val="a3"/>
      </w:pPr>
    </w:p>
    <w:p w14:paraId="486B63B9" w14:textId="77777777" w:rsidR="00AE0835" w:rsidRPr="00C401A5" w:rsidRDefault="00607684" w:rsidP="00144FD5">
      <w:pPr>
        <w:pStyle w:val="a3"/>
        <w:ind w:left="222" w:firstLine="566"/>
      </w:pPr>
      <w:r w:rsidRPr="00C401A5">
        <w:rPr>
          <w:b/>
          <w:i/>
        </w:rPr>
        <w:t xml:space="preserve">Основное мероприятие </w:t>
      </w:r>
      <w:r w:rsidRPr="00C401A5">
        <w:t>«Благоустройство дворовых территорий» включает в себя реализацию следующего мероприятия:</w:t>
      </w:r>
    </w:p>
    <w:p w14:paraId="5ADD8AF2" w14:textId="77777777" w:rsidR="00AE0835" w:rsidRPr="00C401A5" w:rsidRDefault="00AE0835" w:rsidP="00144FD5">
      <w:pPr>
        <w:pStyle w:val="a3"/>
      </w:pPr>
    </w:p>
    <w:p w14:paraId="00283E7C" w14:textId="77777777" w:rsidR="00AE0835" w:rsidRPr="00C401A5" w:rsidRDefault="00607684" w:rsidP="00144FD5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 w:rsidRPr="00C401A5">
        <w:rPr>
          <w:sz w:val="24"/>
        </w:rPr>
        <w:t>Обеспечение мероприятий по благоустройству дворовых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территорий.</w:t>
      </w:r>
    </w:p>
    <w:p w14:paraId="22F1C2FC" w14:textId="7DF1F350" w:rsidR="00AE0835" w:rsidRPr="00C401A5" w:rsidRDefault="00607684" w:rsidP="00144FD5">
      <w:pPr>
        <w:pStyle w:val="a3"/>
        <w:spacing w:before="64"/>
        <w:ind w:left="788"/>
      </w:pPr>
      <w:r w:rsidRPr="00C401A5">
        <w:t>Исполнитель мероприятия – Администрация Наволокского городского поселения. Срок реализации мероприятия – 20</w:t>
      </w:r>
      <w:r w:rsidR="00E41711" w:rsidRPr="00C401A5">
        <w:t>25</w:t>
      </w:r>
      <w:r w:rsidRPr="00C401A5">
        <w:t>-202</w:t>
      </w:r>
      <w:r w:rsidR="00E41711" w:rsidRPr="00C401A5">
        <w:t>7</w:t>
      </w:r>
      <w:r w:rsidRPr="00C401A5">
        <w:t xml:space="preserve"> годы.</w:t>
      </w:r>
    </w:p>
    <w:p w14:paraId="2FD21045" w14:textId="77777777" w:rsidR="00AE0835" w:rsidRPr="00C401A5" w:rsidRDefault="00AE0835" w:rsidP="00144FD5">
      <w:pPr>
        <w:pStyle w:val="a3"/>
        <w:spacing w:before="1"/>
      </w:pPr>
    </w:p>
    <w:p w14:paraId="6607639C" w14:textId="77777777" w:rsidR="00904726" w:rsidRPr="00C401A5" w:rsidRDefault="00904726" w:rsidP="00144FD5">
      <w:pPr>
        <w:pStyle w:val="a4"/>
        <w:numPr>
          <w:ilvl w:val="1"/>
          <w:numId w:val="7"/>
        </w:numPr>
        <w:tabs>
          <w:tab w:val="left" w:pos="1840"/>
        </w:tabs>
        <w:ind w:hanging="241"/>
        <w:jc w:val="left"/>
        <w:rPr>
          <w:b/>
          <w:bCs/>
          <w:sz w:val="24"/>
        </w:rPr>
        <w:sectPr w:rsidR="00904726" w:rsidRPr="00C401A5" w:rsidSect="00E41711">
          <w:pgSz w:w="11910" w:h="16840"/>
          <w:pgMar w:top="1134" w:right="850" w:bottom="1134" w:left="1701" w:header="720" w:footer="720" w:gutter="0"/>
          <w:cols w:space="720"/>
        </w:sectPr>
      </w:pPr>
    </w:p>
    <w:p w14:paraId="28C6FD50" w14:textId="77777777" w:rsidR="00AE0835" w:rsidRPr="00C401A5" w:rsidRDefault="00607684" w:rsidP="009432D9">
      <w:pPr>
        <w:pStyle w:val="a4"/>
        <w:numPr>
          <w:ilvl w:val="1"/>
          <w:numId w:val="7"/>
        </w:numPr>
        <w:tabs>
          <w:tab w:val="left" w:pos="1840"/>
        </w:tabs>
        <w:ind w:hanging="241"/>
        <w:jc w:val="center"/>
        <w:rPr>
          <w:b/>
          <w:bCs/>
          <w:sz w:val="24"/>
        </w:rPr>
      </w:pPr>
      <w:r w:rsidRPr="00C401A5">
        <w:rPr>
          <w:b/>
          <w:bCs/>
          <w:sz w:val="24"/>
        </w:rPr>
        <w:lastRenderedPageBreak/>
        <w:t>Целевые индикаторы (показатели) реализации</w:t>
      </w:r>
      <w:r w:rsidR="006B18C0" w:rsidRPr="00C401A5">
        <w:rPr>
          <w:b/>
          <w:bCs/>
          <w:sz w:val="24"/>
        </w:rPr>
        <w:t xml:space="preserve"> </w:t>
      </w:r>
      <w:r w:rsidRPr="00C401A5">
        <w:rPr>
          <w:b/>
          <w:bCs/>
          <w:sz w:val="24"/>
        </w:rPr>
        <w:t>подпрограммы</w:t>
      </w:r>
    </w:p>
    <w:p w14:paraId="74F09C28" w14:textId="77777777" w:rsidR="00AE0835" w:rsidRPr="00C401A5" w:rsidRDefault="00AE0835" w:rsidP="00144FD5">
      <w:pPr>
        <w:pStyle w:val="a3"/>
        <w:spacing w:before="5" w:after="1"/>
      </w:pPr>
    </w:p>
    <w:tbl>
      <w:tblPr>
        <w:tblStyle w:val="TableNormal"/>
        <w:tblW w:w="14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6435"/>
        <w:gridCol w:w="1363"/>
        <w:gridCol w:w="2050"/>
        <w:gridCol w:w="1815"/>
        <w:gridCol w:w="2046"/>
      </w:tblGrid>
      <w:tr w:rsidR="009432D9" w:rsidRPr="00C401A5" w14:paraId="1FEEE7B1" w14:textId="0B3DD3C1" w:rsidTr="009432D9">
        <w:trPr>
          <w:trHeight w:val="585"/>
        </w:trPr>
        <w:tc>
          <w:tcPr>
            <w:tcW w:w="0" w:type="auto"/>
            <w:vMerge w:val="restart"/>
          </w:tcPr>
          <w:p w14:paraId="4DA3B047" w14:textId="77777777" w:rsidR="001D0C8E" w:rsidRPr="00C401A5" w:rsidRDefault="001D0C8E" w:rsidP="00144FD5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1BAE767A" w14:textId="77777777" w:rsidR="001D0C8E" w:rsidRPr="00C401A5" w:rsidRDefault="001D0C8E" w:rsidP="00144FD5">
            <w:pPr>
              <w:pStyle w:val="TableParagraph"/>
              <w:spacing w:before="1" w:line="270" w:lineRule="atLeast"/>
              <w:ind w:left="264" w:firstLine="1"/>
              <w:jc w:val="center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F03E244" w14:textId="77777777" w:rsidR="001D0C8E" w:rsidRPr="00C401A5" w:rsidRDefault="001D0C8E" w:rsidP="00144FD5">
            <w:pPr>
              <w:pStyle w:val="TableParagraph"/>
              <w:spacing w:before="1"/>
              <w:ind w:left="262" w:firstLine="57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Ед. изм.</w:t>
            </w:r>
          </w:p>
        </w:tc>
        <w:tc>
          <w:tcPr>
            <w:tcW w:w="0" w:type="auto"/>
            <w:gridSpan w:val="3"/>
          </w:tcPr>
          <w:p w14:paraId="5DF13787" w14:textId="16FD4992" w:rsidR="001D0C8E" w:rsidRPr="00C401A5" w:rsidRDefault="001D0C8E" w:rsidP="00144FD5">
            <w:pPr>
              <w:pStyle w:val="TableParagraph"/>
              <w:spacing w:before="1" w:line="257" w:lineRule="exact"/>
              <w:ind w:left="169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Значения целевых индикаторов (показателей)</w:t>
            </w:r>
          </w:p>
        </w:tc>
      </w:tr>
      <w:tr w:rsidR="009432D9" w:rsidRPr="00C401A5" w14:paraId="1B32D1FA" w14:textId="09EC1A87" w:rsidTr="009432D9">
        <w:trPr>
          <w:trHeight w:val="250"/>
        </w:trPr>
        <w:tc>
          <w:tcPr>
            <w:tcW w:w="0" w:type="auto"/>
            <w:vMerge/>
            <w:tcBorders>
              <w:top w:val="nil"/>
            </w:tcBorders>
          </w:tcPr>
          <w:p w14:paraId="2B3B4380" w14:textId="77777777" w:rsidR="00E41711" w:rsidRPr="00C401A5" w:rsidRDefault="00E41711" w:rsidP="00E4171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B9942F2" w14:textId="77777777" w:rsidR="00E41711" w:rsidRPr="00C401A5" w:rsidRDefault="00E41711" w:rsidP="00E4171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1A9EF4A" w14:textId="77777777" w:rsidR="00E41711" w:rsidRPr="00C401A5" w:rsidRDefault="00E41711" w:rsidP="00E4171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F4DDE9F" w14:textId="457B8355" w:rsidR="00E41711" w:rsidRPr="00C401A5" w:rsidRDefault="00E41711" w:rsidP="00E41711">
            <w:pPr>
              <w:pStyle w:val="TableParagraph"/>
              <w:spacing w:line="275" w:lineRule="exact"/>
              <w:ind w:left="165"/>
              <w:jc w:val="center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2025</w:t>
            </w:r>
          </w:p>
        </w:tc>
        <w:tc>
          <w:tcPr>
            <w:tcW w:w="0" w:type="auto"/>
          </w:tcPr>
          <w:p w14:paraId="79625373" w14:textId="2E6A3FB4" w:rsidR="00E41711" w:rsidRPr="00C401A5" w:rsidRDefault="00E41711" w:rsidP="00E41711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2026</w:t>
            </w:r>
          </w:p>
        </w:tc>
        <w:tc>
          <w:tcPr>
            <w:tcW w:w="0" w:type="auto"/>
          </w:tcPr>
          <w:p w14:paraId="41C25069" w14:textId="7FB23C92" w:rsidR="00E41711" w:rsidRPr="00C401A5" w:rsidRDefault="00E41711" w:rsidP="00E41711">
            <w:pPr>
              <w:pStyle w:val="TableParagraph"/>
              <w:spacing w:line="275" w:lineRule="exact"/>
              <w:ind w:left="164"/>
              <w:jc w:val="center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2027</w:t>
            </w:r>
          </w:p>
        </w:tc>
      </w:tr>
      <w:tr w:rsidR="00E41711" w:rsidRPr="00C401A5" w14:paraId="413B7CAE" w14:textId="56939BCB" w:rsidTr="009432D9">
        <w:trPr>
          <w:trHeight w:val="628"/>
        </w:trPr>
        <w:tc>
          <w:tcPr>
            <w:tcW w:w="0" w:type="auto"/>
            <w:gridSpan w:val="6"/>
          </w:tcPr>
          <w:p w14:paraId="77CC97CE" w14:textId="1A9EEFEC" w:rsidR="00E41711" w:rsidRPr="00C401A5" w:rsidRDefault="00E41711" w:rsidP="00E41711">
            <w:pPr>
              <w:pStyle w:val="TableParagraph"/>
              <w:tabs>
                <w:tab w:val="left" w:pos="486"/>
                <w:tab w:val="left" w:pos="1722"/>
                <w:tab w:val="left" w:pos="3290"/>
                <w:tab w:val="left" w:pos="5159"/>
                <w:tab w:val="left" w:pos="6730"/>
                <w:tab w:val="left" w:pos="8020"/>
                <w:tab w:val="left" w:pos="8970"/>
              </w:tabs>
              <w:spacing w:line="270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I.</w:t>
            </w:r>
            <w:r w:rsidRPr="00C401A5">
              <w:rPr>
                <w:sz w:val="24"/>
              </w:rPr>
              <w:tab/>
              <w:t>Основное</w:t>
            </w:r>
            <w:r w:rsidRPr="00C401A5">
              <w:rPr>
                <w:sz w:val="24"/>
              </w:rPr>
              <w:tab/>
              <w:t>мероприятие</w:t>
            </w:r>
            <w:r w:rsidRPr="00C401A5">
              <w:rPr>
                <w:sz w:val="24"/>
              </w:rPr>
              <w:tab/>
              <w:t>"Формирование</w:t>
            </w:r>
            <w:r w:rsidRPr="00C401A5">
              <w:rPr>
                <w:sz w:val="24"/>
              </w:rPr>
              <w:tab/>
              <w:t>современной</w:t>
            </w:r>
            <w:r w:rsidRPr="00C401A5">
              <w:rPr>
                <w:sz w:val="24"/>
              </w:rPr>
              <w:tab/>
              <w:t>городской</w:t>
            </w:r>
            <w:r w:rsidRPr="00C401A5">
              <w:rPr>
                <w:sz w:val="24"/>
              </w:rPr>
              <w:tab/>
              <w:t>среды"</w:t>
            </w:r>
            <w:r w:rsidRPr="00C401A5">
              <w:rPr>
                <w:sz w:val="24"/>
              </w:rPr>
              <w:tab/>
              <w:t>проекта "Формирование комфортной городской среды"</w:t>
            </w:r>
          </w:p>
        </w:tc>
      </w:tr>
      <w:tr w:rsidR="00E41711" w:rsidRPr="00C401A5" w14:paraId="665C10FC" w14:textId="7EE8AA99" w:rsidTr="009432D9">
        <w:trPr>
          <w:trHeight w:val="283"/>
        </w:trPr>
        <w:tc>
          <w:tcPr>
            <w:tcW w:w="0" w:type="auto"/>
            <w:gridSpan w:val="6"/>
          </w:tcPr>
          <w:p w14:paraId="3EE5BE05" w14:textId="49E5993A" w:rsidR="00E41711" w:rsidRPr="00C401A5" w:rsidRDefault="00E41711" w:rsidP="00E41711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 w:rsidRPr="00C401A5">
              <w:rPr>
                <w:sz w:val="24"/>
              </w:rPr>
              <w:t>1. Мероприятие «Обеспечение мероприятий по благоустройству дворовых территорий»</w:t>
            </w:r>
          </w:p>
        </w:tc>
      </w:tr>
      <w:tr w:rsidR="009432D9" w:rsidRPr="00C401A5" w14:paraId="6DBB1A51" w14:textId="0EB7AB33" w:rsidTr="009432D9">
        <w:trPr>
          <w:trHeight w:val="600"/>
        </w:trPr>
        <w:tc>
          <w:tcPr>
            <w:tcW w:w="0" w:type="auto"/>
          </w:tcPr>
          <w:p w14:paraId="750493F9" w14:textId="77777777" w:rsidR="00E41711" w:rsidRPr="00C401A5" w:rsidRDefault="00E41711" w:rsidP="00E41711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 w:rsidRPr="00C401A5">
              <w:rPr>
                <w:sz w:val="24"/>
              </w:rPr>
              <w:t>1.1</w:t>
            </w:r>
          </w:p>
        </w:tc>
        <w:tc>
          <w:tcPr>
            <w:tcW w:w="0" w:type="auto"/>
          </w:tcPr>
          <w:p w14:paraId="5E948C5F" w14:textId="42C3A57E" w:rsidR="00E41711" w:rsidRPr="00C401A5" w:rsidRDefault="00E41711" w:rsidP="00E417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01A5">
              <w:rPr>
                <w:sz w:val="24"/>
              </w:rPr>
              <w:t>Количество благоустроенных</w:t>
            </w:r>
          </w:p>
          <w:p w14:paraId="03D9EED5" w14:textId="6B5D2ED0" w:rsidR="00E41711" w:rsidRPr="00C401A5" w:rsidRDefault="00E41711" w:rsidP="00E41711">
            <w:pPr>
              <w:pStyle w:val="TableParagraph"/>
              <w:tabs>
                <w:tab w:val="left" w:pos="1555"/>
              </w:tabs>
              <w:spacing w:line="270" w:lineRule="atLeast"/>
              <w:ind w:left="108"/>
              <w:rPr>
                <w:sz w:val="24"/>
              </w:rPr>
            </w:pPr>
            <w:r w:rsidRPr="00C401A5">
              <w:rPr>
                <w:sz w:val="24"/>
              </w:rPr>
              <w:t>дворовых</w:t>
            </w:r>
            <w:r w:rsidRPr="00C401A5">
              <w:rPr>
                <w:sz w:val="24"/>
              </w:rPr>
              <w:tab/>
            </w:r>
            <w:r w:rsidRPr="00C401A5">
              <w:rPr>
                <w:spacing w:val="-3"/>
                <w:sz w:val="24"/>
              </w:rPr>
              <w:t xml:space="preserve">территорий </w:t>
            </w:r>
            <w:r w:rsidRPr="00C401A5">
              <w:rPr>
                <w:sz w:val="24"/>
              </w:rPr>
              <w:t>многоквартирных домов</w:t>
            </w:r>
          </w:p>
        </w:tc>
        <w:tc>
          <w:tcPr>
            <w:tcW w:w="0" w:type="auto"/>
          </w:tcPr>
          <w:p w14:paraId="1818D6AE" w14:textId="77777777" w:rsidR="00E41711" w:rsidRPr="00C401A5" w:rsidRDefault="00E41711" w:rsidP="00E41711">
            <w:pPr>
              <w:pStyle w:val="TableParagraph"/>
              <w:ind w:left="120"/>
              <w:rPr>
                <w:sz w:val="24"/>
              </w:rPr>
            </w:pPr>
            <w:r w:rsidRPr="00C401A5">
              <w:rPr>
                <w:sz w:val="24"/>
              </w:rPr>
              <w:t>единиц</w:t>
            </w:r>
          </w:p>
        </w:tc>
        <w:tc>
          <w:tcPr>
            <w:tcW w:w="0" w:type="auto"/>
            <w:vAlign w:val="bottom"/>
          </w:tcPr>
          <w:p w14:paraId="267DD5D5" w14:textId="40865978" w:rsidR="00E41711" w:rsidRPr="00C401A5" w:rsidRDefault="00E41711" w:rsidP="00E41711">
            <w:pPr>
              <w:pStyle w:val="TableParagraph"/>
              <w:ind w:left="16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448121B9" w14:textId="4F0A7A76" w:rsidR="00E41711" w:rsidRPr="00C401A5" w:rsidRDefault="00E41711" w:rsidP="00E41711">
            <w:pPr>
              <w:jc w:val="center"/>
            </w:pPr>
            <w:r w:rsidRPr="00C401A5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372F6DCA" w14:textId="21E2B84A" w:rsidR="00E41711" w:rsidRPr="00C401A5" w:rsidRDefault="00E41711" w:rsidP="00E41711">
            <w:pPr>
              <w:jc w:val="center"/>
              <w:rPr>
                <w:sz w:val="24"/>
              </w:rPr>
            </w:pPr>
            <w:r w:rsidRPr="00C401A5">
              <w:t>45</w:t>
            </w:r>
          </w:p>
        </w:tc>
      </w:tr>
    </w:tbl>
    <w:p w14:paraId="2B6F78FC" w14:textId="77777777" w:rsidR="00904726" w:rsidRPr="00C401A5" w:rsidRDefault="00904726" w:rsidP="00904726">
      <w:pPr>
        <w:tabs>
          <w:tab w:val="left" w:pos="5631"/>
        </w:tabs>
        <w:spacing w:before="60"/>
        <w:rPr>
          <w:b/>
          <w:bCs/>
          <w:sz w:val="24"/>
        </w:rPr>
      </w:pPr>
    </w:p>
    <w:p w14:paraId="1AB97F14" w14:textId="37C324B2" w:rsidR="002677F3" w:rsidRPr="00C401A5" w:rsidRDefault="00607684" w:rsidP="002677F3">
      <w:pPr>
        <w:pStyle w:val="a4"/>
        <w:numPr>
          <w:ilvl w:val="1"/>
          <w:numId w:val="7"/>
        </w:numPr>
        <w:tabs>
          <w:tab w:val="left" w:pos="5631"/>
        </w:tabs>
        <w:spacing w:before="60"/>
        <w:jc w:val="center"/>
        <w:rPr>
          <w:b/>
          <w:bCs/>
          <w:sz w:val="24"/>
        </w:rPr>
      </w:pPr>
      <w:r w:rsidRPr="00C401A5">
        <w:rPr>
          <w:b/>
          <w:bCs/>
          <w:sz w:val="24"/>
        </w:rPr>
        <w:t>Ресурсное обеспечение</w:t>
      </w:r>
      <w:r w:rsidR="006B18C0" w:rsidRPr="00C401A5">
        <w:rPr>
          <w:b/>
          <w:bCs/>
          <w:sz w:val="24"/>
        </w:rPr>
        <w:t xml:space="preserve"> </w:t>
      </w:r>
      <w:r w:rsidRPr="00C401A5">
        <w:rPr>
          <w:b/>
          <w:bCs/>
          <w:sz w:val="24"/>
        </w:rPr>
        <w:t>подпрограммы</w:t>
      </w:r>
      <w:r w:rsidR="003641F7" w:rsidRPr="00C401A5">
        <w:rPr>
          <w:b/>
          <w:bCs/>
          <w:sz w:val="24"/>
        </w:rPr>
        <w:t>, рублей</w:t>
      </w:r>
    </w:p>
    <w:tbl>
      <w:tblPr>
        <w:tblStyle w:val="TableNormal"/>
        <w:tblpPr w:leftFromText="180" w:rightFromText="180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053"/>
        <w:gridCol w:w="2093"/>
        <w:gridCol w:w="627"/>
        <w:gridCol w:w="547"/>
        <w:gridCol w:w="554"/>
      </w:tblGrid>
      <w:tr w:rsidR="002677F3" w:rsidRPr="00C401A5" w14:paraId="1D8028DA" w14:textId="089356CD" w:rsidTr="002677F3">
        <w:trPr>
          <w:trHeight w:val="412"/>
        </w:trPr>
        <w:tc>
          <w:tcPr>
            <w:tcW w:w="457" w:type="dxa"/>
          </w:tcPr>
          <w:p w14:paraId="115F367F" w14:textId="77777777" w:rsidR="00E41711" w:rsidRPr="00C401A5" w:rsidRDefault="00E41711" w:rsidP="00E41711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№</w:t>
            </w:r>
          </w:p>
        </w:tc>
        <w:tc>
          <w:tcPr>
            <w:tcW w:w="10053" w:type="dxa"/>
          </w:tcPr>
          <w:p w14:paraId="0CBA5F9C" w14:textId="77777777" w:rsidR="00E41711" w:rsidRPr="00C401A5" w:rsidRDefault="00E41711" w:rsidP="00E41711">
            <w:pPr>
              <w:pStyle w:val="TableParagraph"/>
              <w:ind w:left="264" w:firstLine="1"/>
              <w:jc w:val="center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2093" w:type="dxa"/>
          </w:tcPr>
          <w:p w14:paraId="64F2A35C" w14:textId="77777777" w:rsidR="00E41711" w:rsidRPr="00C401A5" w:rsidRDefault="00E41711" w:rsidP="00E41711">
            <w:pPr>
              <w:pStyle w:val="TableParagraph"/>
              <w:spacing w:line="275" w:lineRule="exact"/>
              <w:ind w:left="204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Исполнитель</w:t>
            </w:r>
          </w:p>
        </w:tc>
        <w:tc>
          <w:tcPr>
            <w:tcW w:w="627" w:type="dxa"/>
          </w:tcPr>
          <w:p w14:paraId="6C13B3E3" w14:textId="0ED93469" w:rsidR="00E41711" w:rsidRPr="00C401A5" w:rsidRDefault="00E41711" w:rsidP="00E41711">
            <w:pPr>
              <w:pStyle w:val="TableParagraph"/>
              <w:spacing w:line="275" w:lineRule="exact"/>
              <w:ind w:left="-64"/>
              <w:jc w:val="center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2025</w:t>
            </w:r>
          </w:p>
        </w:tc>
        <w:tc>
          <w:tcPr>
            <w:tcW w:w="547" w:type="dxa"/>
          </w:tcPr>
          <w:p w14:paraId="4AE8F065" w14:textId="3DBC4A7B" w:rsidR="00E41711" w:rsidRPr="00C401A5" w:rsidRDefault="00E41711" w:rsidP="00E41711">
            <w:pPr>
              <w:pStyle w:val="TableParagraph"/>
              <w:spacing w:line="275" w:lineRule="exact"/>
              <w:ind w:left="-64"/>
              <w:jc w:val="center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2026</w:t>
            </w:r>
          </w:p>
        </w:tc>
        <w:tc>
          <w:tcPr>
            <w:tcW w:w="554" w:type="dxa"/>
          </w:tcPr>
          <w:p w14:paraId="1775ABAD" w14:textId="0C6F29FE" w:rsidR="00E41711" w:rsidRPr="00C401A5" w:rsidRDefault="00E41711" w:rsidP="00E41711">
            <w:pPr>
              <w:pStyle w:val="TableParagraph"/>
              <w:spacing w:line="275" w:lineRule="exact"/>
              <w:ind w:left="-64"/>
              <w:jc w:val="center"/>
              <w:rPr>
                <w:b/>
                <w:sz w:val="24"/>
              </w:rPr>
            </w:pPr>
            <w:r w:rsidRPr="00C401A5">
              <w:rPr>
                <w:b/>
                <w:sz w:val="24"/>
              </w:rPr>
              <w:t>2027</w:t>
            </w:r>
          </w:p>
        </w:tc>
      </w:tr>
      <w:tr w:rsidR="00E41711" w:rsidRPr="00C401A5" w14:paraId="3EF9D6A2" w14:textId="7B639A02" w:rsidTr="002677F3">
        <w:trPr>
          <w:trHeight w:val="373"/>
        </w:trPr>
        <w:tc>
          <w:tcPr>
            <w:tcW w:w="12603" w:type="dxa"/>
            <w:gridSpan w:val="3"/>
          </w:tcPr>
          <w:p w14:paraId="61005E33" w14:textId="77777777" w:rsidR="00E41711" w:rsidRPr="00C401A5" w:rsidRDefault="00E41711" w:rsidP="00E417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Подпрограмма, всего</w:t>
            </w:r>
          </w:p>
        </w:tc>
        <w:tc>
          <w:tcPr>
            <w:tcW w:w="627" w:type="dxa"/>
            <w:vAlign w:val="bottom"/>
          </w:tcPr>
          <w:p w14:paraId="0E8204BD" w14:textId="6775CA38" w:rsidR="00E41711" w:rsidRPr="00C401A5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3786D369" w14:textId="77777777" w:rsidR="00E41711" w:rsidRPr="00C401A5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  <w:tc>
          <w:tcPr>
            <w:tcW w:w="554" w:type="dxa"/>
            <w:vAlign w:val="bottom"/>
          </w:tcPr>
          <w:p w14:paraId="37182C93" w14:textId="7B31CAE6" w:rsidR="00E41711" w:rsidRPr="00C401A5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</w:tr>
      <w:tr w:rsidR="00E41711" w:rsidRPr="00C401A5" w14:paraId="4A69391B" w14:textId="3572C1F8" w:rsidTr="002677F3">
        <w:trPr>
          <w:trHeight w:val="386"/>
        </w:trPr>
        <w:tc>
          <w:tcPr>
            <w:tcW w:w="14331" w:type="dxa"/>
            <w:gridSpan w:val="6"/>
          </w:tcPr>
          <w:p w14:paraId="0E881446" w14:textId="0A9F8CB1" w:rsidR="00E41711" w:rsidRPr="00C401A5" w:rsidRDefault="00E41711" w:rsidP="002677F3">
            <w:pPr>
              <w:pStyle w:val="TableParagraph"/>
              <w:rPr>
                <w:sz w:val="24"/>
              </w:rPr>
            </w:pPr>
            <w:r w:rsidRPr="00C401A5">
              <w:rPr>
                <w:sz w:val="24"/>
              </w:rPr>
              <w:t>бюджетные ассигнования:</w:t>
            </w:r>
          </w:p>
        </w:tc>
      </w:tr>
      <w:tr w:rsidR="00E41711" w:rsidRPr="00C401A5" w14:paraId="763ED08C" w14:textId="0F81CB15" w:rsidTr="002677F3">
        <w:trPr>
          <w:trHeight w:val="373"/>
        </w:trPr>
        <w:tc>
          <w:tcPr>
            <w:tcW w:w="12603" w:type="dxa"/>
            <w:gridSpan w:val="3"/>
          </w:tcPr>
          <w:p w14:paraId="6D152D2A" w14:textId="77777777" w:rsidR="00E41711" w:rsidRPr="00C401A5" w:rsidRDefault="00E41711" w:rsidP="00E4171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- бюджет Наволокского городского поселения</w:t>
            </w:r>
          </w:p>
        </w:tc>
        <w:tc>
          <w:tcPr>
            <w:tcW w:w="627" w:type="dxa"/>
            <w:vAlign w:val="bottom"/>
          </w:tcPr>
          <w:p w14:paraId="29722974" w14:textId="49E6AAF5" w:rsidR="00E41711" w:rsidRPr="00C401A5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1BAD09E7" w14:textId="313949B4" w:rsidR="00E41711" w:rsidRPr="00C401A5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  <w:tc>
          <w:tcPr>
            <w:tcW w:w="554" w:type="dxa"/>
            <w:vAlign w:val="bottom"/>
          </w:tcPr>
          <w:p w14:paraId="0158957C" w14:textId="5E2CF495" w:rsidR="00E41711" w:rsidRPr="00C401A5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</w:tr>
      <w:tr w:rsidR="002677F3" w:rsidRPr="00C401A5" w14:paraId="3FAA87FD" w14:textId="3E6B7A02" w:rsidTr="002677F3">
        <w:trPr>
          <w:trHeight w:val="683"/>
        </w:trPr>
        <w:tc>
          <w:tcPr>
            <w:tcW w:w="457" w:type="dxa"/>
          </w:tcPr>
          <w:p w14:paraId="62D374E2" w14:textId="77777777" w:rsidR="00E41711" w:rsidRPr="00C401A5" w:rsidRDefault="00E41711" w:rsidP="00E41711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1.</w:t>
            </w:r>
          </w:p>
        </w:tc>
        <w:tc>
          <w:tcPr>
            <w:tcW w:w="10053" w:type="dxa"/>
          </w:tcPr>
          <w:p w14:paraId="2B1FFCAC" w14:textId="7A2ECF72" w:rsidR="002677F3" w:rsidRPr="00C401A5" w:rsidRDefault="00E41711" w:rsidP="002677F3">
            <w:pPr>
              <w:pStyle w:val="TableParagraph"/>
              <w:ind w:left="108" w:right="131"/>
            </w:pPr>
            <w:r w:rsidRPr="00C401A5">
              <w:rPr>
                <w:sz w:val="24"/>
              </w:rPr>
              <w:t>Основное мероприятие "Формирование современной городской среды" проекта "Формирование</w:t>
            </w:r>
            <w:r w:rsidR="00321916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комфортной городской среды"</w:t>
            </w:r>
            <w:r w:rsidR="009432D9" w:rsidRPr="00C401A5">
              <w:rPr>
                <w:sz w:val="24"/>
              </w:rPr>
              <w:t xml:space="preserve"> </w:t>
            </w:r>
          </w:p>
        </w:tc>
        <w:tc>
          <w:tcPr>
            <w:tcW w:w="2093" w:type="dxa"/>
            <w:vMerge w:val="restart"/>
          </w:tcPr>
          <w:p w14:paraId="7AA0B240" w14:textId="77777777" w:rsidR="00E41711" w:rsidRPr="00C401A5" w:rsidRDefault="00E41711" w:rsidP="00321916">
            <w:pPr>
              <w:pStyle w:val="TableParagraph"/>
              <w:ind w:left="110" w:right="100"/>
              <w:rPr>
                <w:sz w:val="24"/>
              </w:rPr>
            </w:pPr>
            <w:r w:rsidRPr="00C401A5">
              <w:rPr>
                <w:sz w:val="24"/>
              </w:rPr>
              <w:t>Администрация</w:t>
            </w:r>
          </w:p>
        </w:tc>
        <w:tc>
          <w:tcPr>
            <w:tcW w:w="627" w:type="dxa"/>
            <w:vAlign w:val="bottom"/>
          </w:tcPr>
          <w:p w14:paraId="162FBFED" w14:textId="5D30B10A" w:rsidR="00E41711" w:rsidRPr="00C401A5" w:rsidRDefault="00E41711" w:rsidP="002677F3">
            <w:pPr>
              <w:pStyle w:val="TableParagraph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4EBF8E9A" w14:textId="7FC7B3F5" w:rsidR="00E41711" w:rsidRPr="00C401A5" w:rsidRDefault="00E41711" w:rsidP="002677F3">
            <w:pPr>
              <w:pStyle w:val="TableParagraph"/>
              <w:jc w:val="right"/>
              <w:rPr>
                <w:sz w:val="24"/>
              </w:rPr>
            </w:pPr>
            <w:r w:rsidRPr="00C401A5">
              <w:rPr>
                <w:sz w:val="26"/>
              </w:rPr>
              <w:t>0,00</w:t>
            </w:r>
          </w:p>
        </w:tc>
        <w:tc>
          <w:tcPr>
            <w:tcW w:w="554" w:type="dxa"/>
            <w:vAlign w:val="bottom"/>
          </w:tcPr>
          <w:p w14:paraId="3C346EE7" w14:textId="5FCAAD42" w:rsidR="00E41711" w:rsidRPr="00C401A5" w:rsidRDefault="00E41711" w:rsidP="002677F3">
            <w:pPr>
              <w:pStyle w:val="TableParagraph"/>
              <w:jc w:val="right"/>
              <w:rPr>
                <w:sz w:val="26"/>
              </w:rPr>
            </w:pPr>
            <w:r w:rsidRPr="00C401A5">
              <w:rPr>
                <w:sz w:val="26"/>
              </w:rPr>
              <w:t>0,00</w:t>
            </w:r>
          </w:p>
        </w:tc>
      </w:tr>
      <w:tr w:rsidR="002677F3" w:rsidRPr="00C401A5" w14:paraId="28D91806" w14:textId="60A10FD7" w:rsidTr="002677F3">
        <w:trPr>
          <w:trHeight w:val="314"/>
        </w:trPr>
        <w:tc>
          <w:tcPr>
            <w:tcW w:w="457" w:type="dxa"/>
          </w:tcPr>
          <w:p w14:paraId="7DF902F3" w14:textId="77777777" w:rsidR="00E41711" w:rsidRPr="00C401A5" w:rsidRDefault="00E41711" w:rsidP="00E41711">
            <w:pPr>
              <w:pStyle w:val="TableParagraph"/>
              <w:rPr>
                <w:sz w:val="24"/>
              </w:rPr>
            </w:pPr>
          </w:p>
        </w:tc>
        <w:tc>
          <w:tcPr>
            <w:tcW w:w="10053" w:type="dxa"/>
          </w:tcPr>
          <w:p w14:paraId="10E4DC53" w14:textId="2D638000" w:rsidR="00E41711" w:rsidRPr="00C401A5" w:rsidRDefault="00E41711" w:rsidP="009432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01A5">
              <w:rPr>
                <w:sz w:val="24"/>
              </w:rPr>
              <w:t>- бюджет Наволокского</w:t>
            </w:r>
            <w:r w:rsidR="009432D9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городского поселения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14:paraId="36E519BF" w14:textId="77777777" w:rsidR="00E41711" w:rsidRPr="00C401A5" w:rsidRDefault="00E41711" w:rsidP="00321916">
            <w:pPr>
              <w:ind w:right="100"/>
              <w:rPr>
                <w:sz w:val="2"/>
                <w:szCs w:val="2"/>
              </w:rPr>
            </w:pPr>
          </w:p>
        </w:tc>
        <w:tc>
          <w:tcPr>
            <w:tcW w:w="627" w:type="dxa"/>
            <w:vAlign w:val="bottom"/>
          </w:tcPr>
          <w:p w14:paraId="294C2BB5" w14:textId="77777777" w:rsidR="00E41711" w:rsidRPr="00C401A5" w:rsidRDefault="00E41711" w:rsidP="002677F3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4C5AD7E4" w14:textId="6A359A8A" w:rsidR="00E41711" w:rsidRPr="00C401A5" w:rsidRDefault="00E41711" w:rsidP="002677F3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664D6D59" w14:textId="50205560" w:rsidR="00E41711" w:rsidRPr="00C401A5" w:rsidRDefault="00E41711" w:rsidP="002677F3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C401A5">
              <w:rPr>
                <w:sz w:val="23"/>
              </w:rPr>
              <w:t>0,00</w:t>
            </w:r>
          </w:p>
        </w:tc>
        <w:tc>
          <w:tcPr>
            <w:tcW w:w="554" w:type="dxa"/>
            <w:vAlign w:val="bottom"/>
          </w:tcPr>
          <w:p w14:paraId="1DE9A71D" w14:textId="2A9E4382" w:rsidR="00E41711" w:rsidRPr="00C401A5" w:rsidRDefault="00E41711" w:rsidP="002677F3">
            <w:pPr>
              <w:pStyle w:val="TableParagraph"/>
              <w:spacing w:before="5"/>
              <w:jc w:val="right"/>
              <w:rPr>
                <w:sz w:val="23"/>
              </w:rPr>
            </w:pPr>
            <w:r w:rsidRPr="00C401A5">
              <w:rPr>
                <w:sz w:val="23"/>
              </w:rPr>
              <w:t>0,00</w:t>
            </w:r>
          </w:p>
        </w:tc>
      </w:tr>
      <w:tr w:rsidR="002677F3" w:rsidRPr="00C401A5" w14:paraId="43DCFB2B" w14:textId="27BCCE9D" w:rsidTr="002677F3">
        <w:trPr>
          <w:trHeight w:val="20"/>
        </w:trPr>
        <w:tc>
          <w:tcPr>
            <w:tcW w:w="457" w:type="dxa"/>
          </w:tcPr>
          <w:p w14:paraId="2B7B6164" w14:textId="77777777" w:rsidR="00E41711" w:rsidRPr="00C401A5" w:rsidRDefault="00E41711" w:rsidP="00E41711">
            <w:pPr>
              <w:pStyle w:val="TableParagraph"/>
              <w:spacing w:line="271" w:lineRule="exact"/>
              <w:ind w:left="8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1.2.</w:t>
            </w:r>
          </w:p>
        </w:tc>
        <w:tc>
          <w:tcPr>
            <w:tcW w:w="10053" w:type="dxa"/>
          </w:tcPr>
          <w:p w14:paraId="2F0B8ED2" w14:textId="6177C4B1" w:rsidR="00E41711" w:rsidRPr="00C401A5" w:rsidRDefault="00E41711" w:rsidP="00321916">
            <w:pPr>
              <w:pStyle w:val="TableParagraph"/>
              <w:ind w:left="115"/>
              <w:rPr>
                <w:sz w:val="24"/>
              </w:rPr>
            </w:pPr>
            <w:r w:rsidRPr="00C401A5">
              <w:rPr>
                <w:sz w:val="24"/>
              </w:rPr>
              <w:t>Мероприятие «Обеспечение мероприятий по</w:t>
            </w:r>
            <w:r w:rsidR="00321916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благоустройству дворовых территорий»</w:t>
            </w:r>
          </w:p>
        </w:tc>
        <w:tc>
          <w:tcPr>
            <w:tcW w:w="2093" w:type="dxa"/>
            <w:vMerge w:val="restart"/>
          </w:tcPr>
          <w:p w14:paraId="60842216" w14:textId="77777777" w:rsidR="00E41711" w:rsidRPr="00C401A5" w:rsidRDefault="00E41711" w:rsidP="00321916">
            <w:pPr>
              <w:pStyle w:val="TableParagraph"/>
              <w:spacing w:before="173"/>
              <w:ind w:left="110" w:right="100"/>
              <w:rPr>
                <w:sz w:val="24"/>
              </w:rPr>
            </w:pPr>
            <w:r w:rsidRPr="00C401A5">
              <w:rPr>
                <w:sz w:val="24"/>
              </w:rPr>
              <w:t>Администрация</w:t>
            </w:r>
          </w:p>
        </w:tc>
        <w:tc>
          <w:tcPr>
            <w:tcW w:w="627" w:type="dxa"/>
            <w:vAlign w:val="bottom"/>
          </w:tcPr>
          <w:p w14:paraId="4457B90B" w14:textId="7E9D990F" w:rsidR="00E41711" w:rsidRPr="00C401A5" w:rsidRDefault="00E41711" w:rsidP="002677F3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4607E536" w14:textId="667B071F" w:rsidR="00E41711" w:rsidRPr="00C401A5" w:rsidRDefault="00E41711" w:rsidP="002677F3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C401A5">
              <w:rPr>
                <w:sz w:val="26"/>
              </w:rPr>
              <w:t>0,00</w:t>
            </w:r>
          </w:p>
        </w:tc>
        <w:tc>
          <w:tcPr>
            <w:tcW w:w="554" w:type="dxa"/>
            <w:vAlign w:val="bottom"/>
          </w:tcPr>
          <w:p w14:paraId="114F3707" w14:textId="2226B42D" w:rsidR="00E41711" w:rsidRPr="00C401A5" w:rsidRDefault="00E41711" w:rsidP="002677F3">
            <w:pPr>
              <w:pStyle w:val="TableParagraph"/>
              <w:jc w:val="right"/>
              <w:rPr>
                <w:sz w:val="26"/>
              </w:rPr>
            </w:pPr>
            <w:r w:rsidRPr="00C401A5">
              <w:rPr>
                <w:sz w:val="26"/>
              </w:rPr>
              <w:t>0,00</w:t>
            </w:r>
          </w:p>
        </w:tc>
      </w:tr>
      <w:tr w:rsidR="002677F3" w:rsidRPr="00C401A5" w14:paraId="6FAEB308" w14:textId="4D0AC831" w:rsidTr="002677F3">
        <w:trPr>
          <w:trHeight w:val="20"/>
        </w:trPr>
        <w:tc>
          <w:tcPr>
            <w:tcW w:w="457" w:type="dxa"/>
          </w:tcPr>
          <w:p w14:paraId="24A7EF38" w14:textId="77777777" w:rsidR="00E41711" w:rsidRPr="00C401A5" w:rsidRDefault="00E41711" w:rsidP="00E41711">
            <w:pPr>
              <w:pStyle w:val="TableParagraph"/>
              <w:rPr>
                <w:sz w:val="24"/>
              </w:rPr>
            </w:pPr>
          </w:p>
        </w:tc>
        <w:tc>
          <w:tcPr>
            <w:tcW w:w="10053" w:type="dxa"/>
          </w:tcPr>
          <w:p w14:paraId="2C5B949C" w14:textId="1220E600" w:rsidR="00E41711" w:rsidRPr="00C401A5" w:rsidRDefault="00E41711" w:rsidP="003219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01A5">
              <w:rPr>
                <w:sz w:val="24"/>
              </w:rPr>
              <w:t>- бюджет Наволокского</w:t>
            </w:r>
            <w:r w:rsidR="00321916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городского поселения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14:paraId="5060FEF6" w14:textId="77777777" w:rsidR="00E41711" w:rsidRPr="00C401A5" w:rsidRDefault="00E41711" w:rsidP="00E41711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Align w:val="bottom"/>
          </w:tcPr>
          <w:p w14:paraId="44BF0C39" w14:textId="77777777" w:rsidR="00E41711" w:rsidRPr="00C401A5" w:rsidRDefault="00E41711" w:rsidP="002677F3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174A6DCF" w14:textId="7044CF9B" w:rsidR="00E41711" w:rsidRPr="00C401A5" w:rsidRDefault="00E41711" w:rsidP="002677F3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09158AEF" w14:textId="37B43AE5" w:rsidR="00E41711" w:rsidRPr="00C401A5" w:rsidRDefault="00E41711" w:rsidP="002677F3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C401A5">
              <w:rPr>
                <w:sz w:val="23"/>
              </w:rPr>
              <w:t>0,00</w:t>
            </w:r>
          </w:p>
        </w:tc>
        <w:tc>
          <w:tcPr>
            <w:tcW w:w="554" w:type="dxa"/>
            <w:vAlign w:val="bottom"/>
          </w:tcPr>
          <w:p w14:paraId="31AEE46E" w14:textId="6EDA5C43" w:rsidR="00E41711" w:rsidRPr="00C401A5" w:rsidRDefault="00E41711" w:rsidP="002677F3">
            <w:pPr>
              <w:pStyle w:val="TableParagraph"/>
              <w:spacing w:before="5"/>
              <w:jc w:val="right"/>
              <w:rPr>
                <w:sz w:val="23"/>
              </w:rPr>
            </w:pPr>
            <w:r w:rsidRPr="00C401A5">
              <w:rPr>
                <w:sz w:val="23"/>
              </w:rPr>
              <w:t>0,00</w:t>
            </w:r>
          </w:p>
        </w:tc>
      </w:tr>
    </w:tbl>
    <w:p w14:paraId="5EBF32A3" w14:textId="77777777" w:rsidR="00AE0835" w:rsidRPr="00C401A5" w:rsidRDefault="00AE0835" w:rsidP="00144FD5">
      <w:pPr>
        <w:spacing w:line="261" w:lineRule="exact"/>
        <w:jc w:val="center"/>
        <w:rPr>
          <w:sz w:val="24"/>
        </w:rPr>
        <w:sectPr w:rsidR="00AE0835" w:rsidRPr="00C401A5" w:rsidSect="00E41711">
          <w:pgSz w:w="16840" w:h="11910" w:orient="landscape"/>
          <w:pgMar w:top="1134" w:right="850" w:bottom="1134" w:left="1701" w:header="720" w:footer="720" w:gutter="0"/>
          <w:cols w:space="720"/>
        </w:sectPr>
      </w:pPr>
    </w:p>
    <w:p w14:paraId="68067399" w14:textId="77777777" w:rsidR="00AE0835" w:rsidRPr="00C401A5" w:rsidRDefault="00607684" w:rsidP="006E697F">
      <w:pPr>
        <w:pStyle w:val="a3"/>
        <w:spacing w:before="68"/>
        <w:ind w:left="4745" w:firstLine="2910"/>
        <w:jc w:val="right"/>
      </w:pPr>
      <w:r w:rsidRPr="00C401A5">
        <w:lastRenderedPageBreak/>
        <w:t>Приложение 2 к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5A8DB35C" w14:textId="77777777" w:rsidR="00AE0835" w:rsidRPr="00C401A5" w:rsidRDefault="00AE0835" w:rsidP="00144FD5">
      <w:pPr>
        <w:pStyle w:val="a3"/>
        <w:spacing w:before="8"/>
      </w:pPr>
    </w:p>
    <w:p w14:paraId="0926B727" w14:textId="77777777" w:rsidR="00AE0835" w:rsidRPr="00C401A5" w:rsidRDefault="00607684" w:rsidP="00144FD5">
      <w:pPr>
        <w:spacing w:before="1"/>
        <w:ind w:left="2942" w:hanging="1659"/>
        <w:rPr>
          <w:b/>
          <w:sz w:val="24"/>
        </w:rPr>
      </w:pPr>
      <w:r w:rsidRPr="00C401A5">
        <w:rPr>
          <w:b/>
          <w:sz w:val="24"/>
        </w:rPr>
        <w:t>Подпрограмма «</w:t>
      </w:r>
      <w:r w:rsidRPr="00C401A5">
        <w:rPr>
          <w:b/>
          <w:sz w:val="26"/>
        </w:rPr>
        <w:t>Благоустройство территорий общего пользования Наволокского городского поселения</w:t>
      </w:r>
      <w:r w:rsidRPr="00C401A5">
        <w:rPr>
          <w:b/>
          <w:sz w:val="24"/>
        </w:rPr>
        <w:t>»</w:t>
      </w:r>
    </w:p>
    <w:p w14:paraId="2D4D07C5" w14:textId="77777777" w:rsidR="00AE0835" w:rsidRPr="00C401A5" w:rsidRDefault="00AE0835" w:rsidP="00144FD5">
      <w:pPr>
        <w:pStyle w:val="a3"/>
        <w:spacing w:before="5"/>
        <w:rPr>
          <w:b/>
          <w:sz w:val="23"/>
        </w:rPr>
      </w:pPr>
    </w:p>
    <w:p w14:paraId="7F2FD7AB" w14:textId="77777777" w:rsidR="00AE0835" w:rsidRPr="00C401A5" w:rsidRDefault="00607684" w:rsidP="006E697F">
      <w:pPr>
        <w:pStyle w:val="a3"/>
        <w:spacing w:before="1"/>
        <w:jc w:val="center"/>
      </w:pPr>
      <w:r w:rsidRPr="00C401A5">
        <w:t>Паспорт подпрограммы</w:t>
      </w:r>
    </w:p>
    <w:p w14:paraId="6971C9C8" w14:textId="77777777" w:rsidR="00A34DCA" w:rsidRPr="00C401A5" w:rsidRDefault="00A34DCA" w:rsidP="006E697F">
      <w:pPr>
        <w:pStyle w:val="a3"/>
        <w:spacing w:before="1"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94"/>
        <w:gridCol w:w="6855"/>
      </w:tblGrid>
      <w:tr w:rsidR="00A34DCA" w:rsidRPr="00C401A5" w14:paraId="7BB9C5C9" w14:textId="77777777" w:rsidTr="00A34DCA">
        <w:tc>
          <w:tcPr>
            <w:tcW w:w="2518" w:type="dxa"/>
          </w:tcPr>
          <w:p w14:paraId="4D56F7DD" w14:textId="77777777" w:rsidR="00A34DCA" w:rsidRPr="00C401A5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Наименование</w:t>
            </w:r>
          </w:p>
          <w:p w14:paraId="1C6FBCF1" w14:textId="77777777" w:rsidR="00A34DCA" w:rsidRPr="00C401A5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05B0335C" w14:textId="77777777" w:rsidR="00A34DCA" w:rsidRPr="00C401A5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Благоустройство территорий общего пользования</w:t>
            </w:r>
          </w:p>
          <w:p w14:paraId="53AF00AD" w14:textId="77777777" w:rsidR="00A34DCA" w:rsidRPr="00C401A5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Наволокского городского поселения</w:t>
            </w:r>
          </w:p>
        </w:tc>
      </w:tr>
      <w:tr w:rsidR="00A34DCA" w:rsidRPr="00C401A5" w14:paraId="1CF30FBE" w14:textId="77777777" w:rsidTr="00A34DCA">
        <w:tc>
          <w:tcPr>
            <w:tcW w:w="2518" w:type="dxa"/>
          </w:tcPr>
          <w:p w14:paraId="20E5A12A" w14:textId="28E2FCF9" w:rsidR="00A34DCA" w:rsidRPr="00C401A5" w:rsidRDefault="00A34DCA" w:rsidP="003014EA">
            <w:pPr>
              <w:pStyle w:val="TableParagraph"/>
              <w:tabs>
                <w:tab w:val="left" w:pos="1458"/>
              </w:tabs>
              <w:spacing w:line="270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Срок</w:t>
            </w:r>
            <w:r w:rsidR="00904726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реализации</w:t>
            </w:r>
          </w:p>
          <w:p w14:paraId="24648686" w14:textId="77777777" w:rsidR="00A34DCA" w:rsidRPr="00C401A5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3F899A59" w14:textId="22E628F0" w:rsidR="00A34DCA" w:rsidRPr="00C401A5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20</w:t>
            </w:r>
            <w:r w:rsidR="00321916" w:rsidRPr="00C401A5">
              <w:rPr>
                <w:sz w:val="24"/>
              </w:rPr>
              <w:t>25</w:t>
            </w:r>
            <w:r w:rsidRPr="00C401A5">
              <w:rPr>
                <w:sz w:val="24"/>
              </w:rPr>
              <w:t>-202</w:t>
            </w:r>
            <w:r w:rsidR="00321916" w:rsidRPr="00C401A5">
              <w:rPr>
                <w:sz w:val="24"/>
              </w:rPr>
              <w:t>7</w:t>
            </w:r>
            <w:r w:rsidRPr="00C401A5">
              <w:rPr>
                <w:sz w:val="24"/>
              </w:rPr>
              <w:t xml:space="preserve"> годы</w:t>
            </w:r>
          </w:p>
        </w:tc>
      </w:tr>
      <w:tr w:rsidR="00A34DCA" w:rsidRPr="00C401A5" w14:paraId="3283F3FF" w14:textId="77777777" w:rsidTr="00A34DCA">
        <w:tc>
          <w:tcPr>
            <w:tcW w:w="2518" w:type="dxa"/>
          </w:tcPr>
          <w:p w14:paraId="33AFA379" w14:textId="77777777" w:rsidR="00A34DCA" w:rsidRPr="00C401A5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Ответственный</w:t>
            </w:r>
          </w:p>
          <w:p w14:paraId="741F1C51" w14:textId="77777777" w:rsidR="00A34DCA" w:rsidRPr="00C401A5" w:rsidRDefault="00A34DCA" w:rsidP="003014EA">
            <w:pPr>
              <w:pStyle w:val="TableParagraph"/>
              <w:spacing w:line="270" w:lineRule="atLeas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исполнитель подпрограммы</w:t>
            </w:r>
          </w:p>
        </w:tc>
        <w:tc>
          <w:tcPr>
            <w:tcW w:w="7057" w:type="dxa"/>
          </w:tcPr>
          <w:p w14:paraId="688E3494" w14:textId="77777777" w:rsidR="00A34DCA" w:rsidRPr="00C401A5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Администрация</w:t>
            </w:r>
          </w:p>
        </w:tc>
      </w:tr>
      <w:tr w:rsidR="00A34DCA" w:rsidRPr="00C401A5" w14:paraId="21113E92" w14:textId="77777777" w:rsidTr="00A34DCA">
        <w:tc>
          <w:tcPr>
            <w:tcW w:w="2518" w:type="dxa"/>
          </w:tcPr>
          <w:p w14:paraId="0B345C80" w14:textId="77777777" w:rsidR="00A34DCA" w:rsidRPr="00C401A5" w:rsidRDefault="00A34DCA" w:rsidP="003014EA">
            <w:pPr>
              <w:pStyle w:val="TableParagraph"/>
              <w:ind w:left="35"/>
              <w:rPr>
                <w:sz w:val="24"/>
              </w:rPr>
            </w:pPr>
            <w:r w:rsidRPr="00C401A5">
              <w:rPr>
                <w:sz w:val="24"/>
              </w:rPr>
              <w:t xml:space="preserve">Исполнители </w:t>
            </w:r>
            <w:r w:rsidRPr="00C401A5">
              <w:rPr>
                <w:spacing w:val="-3"/>
                <w:sz w:val="24"/>
              </w:rPr>
              <w:t xml:space="preserve">основных </w:t>
            </w:r>
            <w:r w:rsidRPr="00C401A5">
              <w:rPr>
                <w:sz w:val="24"/>
              </w:rPr>
              <w:t>мероприятий (мероприятий)</w:t>
            </w:r>
          </w:p>
          <w:p w14:paraId="72CD4C53" w14:textId="77777777" w:rsidR="00A34DCA" w:rsidRPr="00C401A5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48F60456" w14:textId="2D08EB19" w:rsidR="00A34DCA" w:rsidRPr="00C401A5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Администрация</w:t>
            </w:r>
            <w:r w:rsidR="00904726" w:rsidRPr="00C401A5">
              <w:rPr>
                <w:sz w:val="24"/>
              </w:rPr>
              <w:t>, МБУ «СО Наволокского городского</w:t>
            </w:r>
          </w:p>
        </w:tc>
      </w:tr>
      <w:tr w:rsidR="00A34DCA" w:rsidRPr="00C401A5" w14:paraId="58544243" w14:textId="77777777" w:rsidTr="00A34DCA">
        <w:tc>
          <w:tcPr>
            <w:tcW w:w="2518" w:type="dxa"/>
          </w:tcPr>
          <w:p w14:paraId="2D9A2D06" w14:textId="77777777" w:rsidR="00A34DCA" w:rsidRPr="00C401A5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Задачи подпрограммы</w:t>
            </w:r>
          </w:p>
        </w:tc>
        <w:tc>
          <w:tcPr>
            <w:tcW w:w="7057" w:type="dxa"/>
          </w:tcPr>
          <w:p w14:paraId="0EBE0BAF" w14:textId="1F5974BA" w:rsidR="00A34DCA" w:rsidRPr="00C401A5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Выполнение</w:t>
            </w:r>
            <w:r w:rsidRPr="00C401A5">
              <w:rPr>
                <w:sz w:val="24"/>
              </w:rPr>
              <w:tab/>
              <w:t>мероприятий</w:t>
            </w:r>
            <w:r w:rsidRPr="00C401A5">
              <w:rPr>
                <w:sz w:val="24"/>
              </w:rPr>
              <w:tab/>
              <w:t>по благоустройству</w:t>
            </w:r>
            <w:r w:rsidR="00760D9C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территорий</w:t>
            </w:r>
          </w:p>
          <w:p w14:paraId="2BD2FD83" w14:textId="77777777" w:rsidR="00A34DCA" w:rsidRPr="00C401A5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C401A5">
              <w:rPr>
                <w:sz w:val="24"/>
              </w:rPr>
              <w:t>общего пользования Наволокского городского поселения</w:t>
            </w:r>
          </w:p>
        </w:tc>
      </w:tr>
      <w:tr w:rsidR="00A34DCA" w:rsidRPr="00C401A5" w14:paraId="699C5CF3" w14:textId="77777777" w:rsidTr="00A34DCA">
        <w:tc>
          <w:tcPr>
            <w:tcW w:w="2518" w:type="dxa"/>
          </w:tcPr>
          <w:p w14:paraId="337EDC9B" w14:textId="77777777" w:rsidR="00A34DCA" w:rsidRPr="00C401A5" w:rsidRDefault="00A34DCA" w:rsidP="00A34DCA">
            <w:pPr>
              <w:pStyle w:val="a3"/>
              <w:spacing w:before="1"/>
            </w:pPr>
            <w:r w:rsidRPr="00C401A5">
              <w:t>Объемы</w:t>
            </w:r>
            <w:r w:rsidRPr="00C401A5">
              <w:tab/>
              <w:t xml:space="preserve">и </w:t>
            </w:r>
            <w:r w:rsidRPr="00C401A5">
              <w:rPr>
                <w:spacing w:val="-1"/>
              </w:rPr>
              <w:t xml:space="preserve">источники </w:t>
            </w:r>
            <w:r w:rsidRPr="00C401A5">
              <w:t>финансирования подпрограммы</w:t>
            </w:r>
          </w:p>
        </w:tc>
        <w:tc>
          <w:tcPr>
            <w:tcW w:w="7057" w:type="dxa"/>
          </w:tcPr>
          <w:p w14:paraId="48220D1A" w14:textId="77777777" w:rsidR="00600E66" w:rsidRPr="00C401A5" w:rsidRDefault="00600E66" w:rsidP="00600E66">
            <w:pPr>
              <w:pStyle w:val="TableParagraph"/>
              <w:spacing w:before="89"/>
              <w:ind w:left="60"/>
              <w:rPr>
                <w:sz w:val="24"/>
              </w:rPr>
            </w:pPr>
            <w:r w:rsidRPr="00C401A5">
              <w:rPr>
                <w:sz w:val="24"/>
              </w:rPr>
              <w:t xml:space="preserve">Общий объем бюджетных ассигнований: </w:t>
            </w:r>
          </w:p>
          <w:p w14:paraId="5D5D8A91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 xml:space="preserve">2025 год – 7414794,28 руб.; </w:t>
            </w:r>
          </w:p>
          <w:p w14:paraId="6899BAA2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2026 год – 0,00 руб.;</w:t>
            </w:r>
          </w:p>
          <w:p w14:paraId="6C99D082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2027 год – 0,00 руб.</w:t>
            </w:r>
          </w:p>
          <w:p w14:paraId="63E10E80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Областной бюджет:</w:t>
            </w:r>
          </w:p>
          <w:p w14:paraId="4BF62754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2025 год – 6602575,11 руб.;</w:t>
            </w:r>
          </w:p>
          <w:p w14:paraId="3D4FB1C2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2026 год – 0,00 руб.;</w:t>
            </w:r>
          </w:p>
          <w:p w14:paraId="35633D10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2027 год – 0,00 руб.</w:t>
            </w:r>
          </w:p>
          <w:p w14:paraId="3B2A63A2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 xml:space="preserve">Бюджет Наволокского городского поселения: </w:t>
            </w:r>
          </w:p>
          <w:p w14:paraId="643D0901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2025 год – 707819,17 руб.;</w:t>
            </w:r>
          </w:p>
          <w:p w14:paraId="148F4C53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2026 год – 0,00 руб.;</w:t>
            </w:r>
          </w:p>
          <w:p w14:paraId="586FC146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2027 год – 0,00 руб.</w:t>
            </w:r>
          </w:p>
          <w:p w14:paraId="52569250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Внебюджетные средства (кроме средств граждан, принявших участие в выдвижении проекта)</w:t>
            </w:r>
          </w:p>
          <w:p w14:paraId="5E37F8E1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2025 год – 50000,00 руб.;</w:t>
            </w:r>
          </w:p>
          <w:p w14:paraId="2453A635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2026 год – 0,00 руб.;</w:t>
            </w:r>
          </w:p>
          <w:p w14:paraId="381C0A42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2027 год – 0,00 руб.</w:t>
            </w:r>
          </w:p>
          <w:p w14:paraId="26C25900" w14:textId="77777777" w:rsidR="00600E66" w:rsidRPr="00C401A5" w:rsidRDefault="00600E66" w:rsidP="00600E66">
            <w:pPr>
              <w:pStyle w:val="TableParagraph"/>
              <w:tabs>
                <w:tab w:val="left" w:pos="1370"/>
                <w:tab w:val="left" w:pos="2650"/>
                <w:tab w:val="left" w:pos="4188"/>
                <w:tab w:val="left" w:pos="5349"/>
              </w:tabs>
              <w:ind w:left="60"/>
              <w:rPr>
                <w:sz w:val="24"/>
              </w:rPr>
            </w:pPr>
            <w:r w:rsidRPr="00C401A5">
              <w:rPr>
                <w:sz w:val="24"/>
              </w:rPr>
              <w:t>Средства</w:t>
            </w:r>
            <w:r w:rsidRPr="00C401A5">
              <w:rPr>
                <w:sz w:val="24"/>
              </w:rPr>
              <w:tab/>
              <w:t>граждан,</w:t>
            </w:r>
            <w:r w:rsidRPr="00C401A5">
              <w:rPr>
                <w:sz w:val="24"/>
              </w:rPr>
              <w:tab/>
              <w:t>принявших</w:t>
            </w:r>
            <w:r w:rsidRPr="00C401A5">
              <w:rPr>
                <w:sz w:val="24"/>
              </w:rPr>
              <w:tab/>
              <w:t>участие</w:t>
            </w:r>
            <w:r w:rsidRPr="00C401A5">
              <w:rPr>
                <w:sz w:val="24"/>
              </w:rPr>
              <w:tab/>
            </w:r>
            <w:r w:rsidRPr="00C401A5">
              <w:rPr>
                <w:spacing w:val="-18"/>
                <w:sz w:val="24"/>
              </w:rPr>
              <w:t xml:space="preserve">в </w:t>
            </w:r>
            <w:r w:rsidRPr="00C401A5">
              <w:rPr>
                <w:sz w:val="24"/>
              </w:rPr>
              <w:t>выдвижении проекта</w:t>
            </w:r>
          </w:p>
          <w:p w14:paraId="08DD125F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2025 год – 54400,00 руб.;</w:t>
            </w:r>
          </w:p>
          <w:p w14:paraId="241670EC" w14:textId="77777777" w:rsidR="00600E66" w:rsidRPr="00C401A5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C401A5">
              <w:rPr>
                <w:sz w:val="24"/>
              </w:rPr>
              <w:t>2026 год – 0,00 руб.;</w:t>
            </w:r>
          </w:p>
          <w:p w14:paraId="6E2A58C5" w14:textId="0BF6E03C" w:rsidR="000C455E" w:rsidRPr="00C401A5" w:rsidRDefault="00600E66" w:rsidP="00600E66">
            <w:pPr>
              <w:pStyle w:val="TableParagraph"/>
              <w:ind w:left="60"/>
            </w:pPr>
            <w:r w:rsidRPr="00C401A5">
              <w:rPr>
                <w:sz w:val="24"/>
              </w:rPr>
              <w:t>2027 год – 0,00 руб.</w:t>
            </w:r>
          </w:p>
        </w:tc>
      </w:tr>
      <w:tr w:rsidR="00A34DCA" w:rsidRPr="00C401A5" w14:paraId="0EED141E" w14:textId="77777777" w:rsidTr="00A34DCA">
        <w:tc>
          <w:tcPr>
            <w:tcW w:w="2518" w:type="dxa"/>
          </w:tcPr>
          <w:p w14:paraId="2EA6B8F6" w14:textId="77777777" w:rsidR="00A34DCA" w:rsidRPr="00C401A5" w:rsidRDefault="00A34DCA" w:rsidP="00A34DCA">
            <w:pPr>
              <w:pStyle w:val="TableParagraph"/>
              <w:rPr>
                <w:sz w:val="24"/>
              </w:rPr>
            </w:pPr>
            <w:r w:rsidRPr="00C401A5">
              <w:rPr>
                <w:sz w:val="24"/>
              </w:rPr>
              <w:t>Ожидаемые результаты реализации</w:t>
            </w:r>
          </w:p>
          <w:p w14:paraId="4D12714F" w14:textId="77777777" w:rsidR="00A34DCA" w:rsidRPr="00C401A5" w:rsidRDefault="00A34DCA" w:rsidP="00A34DCA">
            <w:pPr>
              <w:pStyle w:val="TableParagraph"/>
              <w:spacing w:line="267" w:lineRule="exact"/>
              <w:rPr>
                <w:sz w:val="24"/>
              </w:rPr>
            </w:pPr>
            <w:r w:rsidRPr="00C401A5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5791C987" w14:textId="2C7ABAB2" w:rsidR="00A34DCA" w:rsidRPr="00C401A5" w:rsidRDefault="00760D9C" w:rsidP="00A34DCA">
            <w:pPr>
              <w:pStyle w:val="TableParagraph"/>
              <w:ind w:left="35"/>
              <w:rPr>
                <w:sz w:val="24"/>
              </w:rPr>
            </w:pPr>
            <w:r w:rsidRPr="00C401A5">
              <w:rPr>
                <w:sz w:val="24"/>
              </w:rPr>
              <w:t>Увеличение количества благоустроенных общественных территорий</w:t>
            </w:r>
          </w:p>
        </w:tc>
      </w:tr>
    </w:tbl>
    <w:p w14:paraId="38296EBB" w14:textId="77777777" w:rsidR="00A34DCA" w:rsidRPr="00C401A5" w:rsidRDefault="00A34DCA" w:rsidP="006E697F">
      <w:pPr>
        <w:pStyle w:val="a3"/>
        <w:spacing w:before="1"/>
        <w:jc w:val="center"/>
      </w:pPr>
    </w:p>
    <w:p w14:paraId="2889DFBD" w14:textId="77777777" w:rsidR="00AE0835" w:rsidRPr="00C401A5" w:rsidRDefault="00607684" w:rsidP="00144FD5">
      <w:pPr>
        <w:pStyle w:val="11"/>
        <w:spacing w:before="90"/>
        <w:ind w:left="2090"/>
        <w:jc w:val="left"/>
      </w:pPr>
      <w:r w:rsidRPr="00C401A5">
        <w:lastRenderedPageBreak/>
        <w:t>1. Характеристика основных мероприятий подпрограммы</w:t>
      </w:r>
    </w:p>
    <w:p w14:paraId="29B17CD3" w14:textId="31028E41" w:rsidR="00622904" w:rsidRPr="00C401A5" w:rsidRDefault="00607684" w:rsidP="00622904">
      <w:pPr>
        <w:pStyle w:val="a3"/>
        <w:ind w:firstLine="566"/>
      </w:pPr>
      <w:r w:rsidRPr="00C401A5">
        <w:rPr>
          <w:b/>
          <w:i/>
        </w:rPr>
        <w:t xml:space="preserve">Основное мероприятие </w:t>
      </w:r>
      <w:r w:rsidRPr="00C401A5">
        <w:t>«Формирование комфортной городской среды» включает в себя реализацию следующ</w:t>
      </w:r>
      <w:r w:rsidR="0041487F" w:rsidRPr="00C401A5">
        <w:t>их</w:t>
      </w:r>
      <w:r w:rsidRPr="00C401A5">
        <w:t xml:space="preserve"> мероприяти</w:t>
      </w:r>
      <w:r w:rsidR="0041487F" w:rsidRPr="00C401A5">
        <w:t>й</w:t>
      </w:r>
      <w:r w:rsidRPr="00C401A5">
        <w:t>:</w:t>
      </w:r>
    </w:p>
    <w:p w14:paraId="1856BF1C" w14:textId="1ADBB4AD" w:rsidR="00622904" w:rsidRPr="00C401A5" w:rsidRDefault="00622904" w:rsidP="00622904">
      <w:pPr>
        <w:pStyle w:val="a4"/>
        <w:numPr>
          <w:ilvl w:val="0"/>
          <w:numId w:val="16"/>
        </w:numPr>
        <w:tabs>
          <w:tab w:val="left" w:pos="1769"/>
        </w:tabs>
        <w:rPr>
          <w:sz w:val="24"/>
        </w:rPr>
      </w:pPr>
      <w:r w:rsidRPr="00C401A5">
        <w:rPr>
          <w:sz w:val="24"/>
        </w:rPr>
        <w:t>Содержание объектов благоустройства.</w:t>
      </w:r>
    </w:p>
    <w:p w14:paraId="59FB4A1A" w14:textId="40AB6183" w:rsidR="00622904" w:rsidRPr="00C401A5" w:rsidRDefault="00321916" w:rsidP="00622904">
      <w:pPr>
        <w:pStyle w:val="a4"/>
        <w:tabs>
          <w:tab w:val="left" w:pos="1769"/>
        </w:tabs>
        <w:ind w:left="720" w:firstLine="0"/>
        <w:rPr>
          <w:sz w:val="24"/>
        </w:rPr>
      </w:pPr>
      <w:r w:rsidRPr="00C401A5">
        <w:rPr>
          <w:sz w:val="24"/>
        </w:rPr>
        <w:t>В 2025 году м</w:t>
      </w:r>
      <w:r w:rsidR="00622904" w:rsidRPr="00C401A5">
        <w:rPr>
          <w:sz w:val="24"/>
        </w:rPr>
        <w:t>ероприятие предусматривает содержание Базарной площади.</w:t>
      </w:r>
    </w:p>
    <w:p w14:paraId="689FA896" w14:textId="061EF106" w:rsidR="0070498B" w:rsidRPr="00C401A5" w:rsidRDefault="00607684" w:rsidP="00A03E26">
      <w:pPr>
        <w:pStyle w:val="a3"/>
        <w:ind w:left="360"/>
      </w:pPr>
      <w:r w:rsidRPr="00C401A5">
        <w:t>Исполнитель мероприятия – Администрация</w:t>
      </w:r>
      <w:r w:rsidR="00904726" w:rsidRPr="00C401A5">
        <w:t>, МБУ «СО Наволокского городского поселения».</w:t>
      </w:r>
      <w:r w:rsidRPr="00C401A5">
        <w:t xml:space="preserve"> </w:t>
      </w:r>
    </w:p>
    <w:p w14:paraId="17F721F8" w14:textId="34D437E0" w:rsidR="0041487F" w:rsidRPr="00C401A5" w:rsidRDefault="0041487F" w:rsidP="0041487F">
      <w:pPr>
        <w:pStyle w:val="a3"/>
        <w:ind w:left="360"/>
        <w:jc w:val="both"/>
      </w:pPr>
      <w:r w:rsidRPr="00C401A5">
        <w:t>2. Мероприятие «Реализация проектов развития территорий муниципальных образований Ивановской области, основанных на местных инициативах».</w:t>
      </w:r>
    </w:p>
    <w:p w14:paraId="33054E6F" w14:textId="6C112EF8" w:rsidR="00216207" w:rsidRPr="00C401A5" w:rsidRDefault="00607684" w:rsidP="00622904">
      <w:pPr>
        <w:pStyle w:val="a3"/>
        <w:ind w:left="360"/>
      </w:pPr>
      <w:r w:rsidRPr="00C401A5">
        <w:t>Срок реализации мероприятия – 20</w:t>
      </w:r>
      <w:r w:rsidR="00321916" w:rsidRPr="00C401A5">
        <w:t>25</w:t>
      </w:r>
      <w:r w:rsidRPr="00C401A5">
        <w:t>-202</w:t>
      </w:r>
      <w:r w:rsidR="00321916" w:rsidRPr="00C401A5">
        <w:t>7</w:t>
      </w:r>
      <w:r w:rsidRPr="00C401A5">
        <w:t xml:space="preserve"> год</w:t>
      </w:r>
      <w:r w:rsidR="00622904" w:rsidRPr="00C401A5">
        <w:t>ы.</w:t>
      </w:r>
    </w:p>
    <w:p w14:paraId="7D5696F1" w14:textId="77777777" w:rsidR="00904726" w:rsidRPr="00C401A5" w:rsidRDefault="00904726" w:rsidP="00144FD5">
      <w:pPr>
        <w:pStyle w:val="11"/>
        <w:numPr>
          <w:ilvl w:val="0"/>
          <w:numId w:val="5"/>
        </w:numPr>
        <w:tabs>
          <w:tab w:val="left" w:pos="1289"/>
        </w:tabs>
        <w:spacing w:before="1"/>
        <w:ind w:hanging="241"/>
        <w:jc w:val="left"/>
        <w:sectPr w:rsidR="00904726" w:rsidRPr="00C401A5" w:rsidSect="00E41711">
          <w:pgSz w:w="11910" w:h="16840"/>
          <w:pgMar w:top="1134" w:right="850" w:bottom="1134" w:left="1701" w:header="720" w:footer="720" w:gutter="0"/>
          <w:cols w:space="720"/>
        </w:sectPr>
      </w:pPr>
    </w:p>
    <w:p w14:paraId="0428709D" w14:textId="77777777" w:rsidR="00AE0835" w:rsidRPr="00C401A5" w:rsidRDefault="00607684" w:rsidP="00904726">
      <w:pPr>
        <w:pStyle w:val="11"/>
        <w:numPr>
          <w:ilvl w:val="0"/>
          <w:numId w:val="5"/>
        </w:numPr>
        <w:tabs>
          <w:tab w:val="left" w:pos="1289"/>
        </w:tabs>
        <w:spacing w:before="1"/>
        <w:ind w:hanging="241"/>
        <w:jc w:val="center"/>
      </w:pPr>
      <w:r w:rsidRPr="00C401A5">
        <w:lastRenderedPageBreak/>
        <w:t>Целевые индикаторы (показатели) реализации</w:t>
      </w:r>
      <w:r w:rsidR="006B18C0" w:rsidRPr="00C401A5">
        <w:t xml:space="preserve"> </w:t>
      </w:r>
      <w:r w:rsidRPr="00C401A5">
        <w:t>подпрограммы</w:t>
      </w:r>
    </w:p>
    <w:p w14:paraId="1E74E053" w14:textId="77777777" w:rsidR="00AE0835" w:rsidRPr="00C401A5" w:rsidRDefault="00AE0835" w:rsidP="00144FD5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1"/>
        <w:gridCol w:w="7625"/>
        <w:gridCol w:w="961"/>
        <w:gridCol w:w="1714"/>
        <w:gridCol w:w="1714"/>
        <w:gridCol w:w="1714"/>
      </w:tblGrid>
      <w:tr w:rsidR="00904726" w:rsidRPr="00C401A5" w14:paraId="490ECDC9" w14:textId="77777777" w:rsidTr="00837CB3">
        <w:trPr>
          <w:trHeight w:val="275"/>
        </w:trPr>
        <w:tc>
          <w:tcPr>
            <w:tcW w:w="0" w:type="auto"/>
            <w:vMerge w:val="restart"/>
          </w:tcPr>
          <w:p w14:paraId="5250EAE2" w14:textId="77777777" w:rsidR="00A8312D" w:rsidRPr="00C401A5" w:rsidRDefault="00A8312D" w:rsidP="006B2A6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C401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054FB141" w14:textId="77777777" w:rsidR="00A8312D" w:rsidRPr="00C401A5" w:rsidRDefault="00A8312D" w:rsidP="006B2A66">
            <w:pPr>
              <w:pStyle w:val="TableParagraph"/>
              <w:spacing w:before="2" w:line="276" w:lineRule="exact"/>
              <w:ind w:left="436"/>
              <w:jc w:val="center"/>
              <w:rPr>
                <w:b/>
                <w:sz w:val="24"/>
                <w:szCs w:val="24"/>
              </w:rPr>
            </w:pPr>
            <w:r w:rsidRPr="00C401A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D4FB339" w14:textId="77777777" w:rsidR="00A8312D" w:rsidRPr="00C401A5" w:rsidRDefault="00A8312D" w:rsidP="00837CB3">
            <w:pPr>
              <w:pStyle w:val="TableParagraph"/>
              <w:ind w:left="1" w:firstLine="57"/>
              <w:rPr>
                <w:b/>
                <w:sz w:val="24"/>
                <w:szCs w:val="24"/>
              </w:rPr>
            </w:pPr>
            <w:r w:rsidRPr="00C401A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3"/>
          </w:tcPr>
          <w:p w14:paraId="559B7CC7" w14:textId="77777777" w:rsidR="00A8312D" w:rsidRPr="00C401A5" w:rsidRDefault="00A8312D" w:rsidP="00EE50F3">
            <w:pPr>
              <w:pStyle w:val="TableParagraph"/>
              <w:spacing w:line="256" w:lineRule="exact"/>
              <w:ind w:left="352"/>
              <w:jc w:val="center"/>
              <w:rPr>
                <w:b/>
                <w:sz w:val="24"/>
                <w:szCs w:val="24"/>
              </w:rPr>
            </w:pPr>
            <w:r w:rsidRPr="00C401A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837CB3" w:rsidRPr="00C401A5" w14:paraId="0D31A250" w14:textId="77777777" w:rsidTr="00AF02C0">
        <w:trPr>
          <w:trHeight w:val="330"/>
        </w:trPr>
        <w:tc>
          <w:tcPr>
            <w:tcW w:w="0" w:type="auto"/>
            <w:vMerge/>
            <w:tcBorders>
              <w:top w:val="nil"/>
            </w:tcBorders>
          </w:tcPr>
          <w:p w14:paraId="57F97CA6" w14:textId="77777777" w:rsidR="00EE50F3" w:rsidRPr="00C401A5" w:rsidRDefault="00EE50F3" w:rsidP="006B2A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92FC3F9" w14:textId="77777777" w:rsidR="00EE50F3" w:rsidRPr="00C401A5" w:rsidRDefault="00EE50F3" w:rsidP="006B2A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87DEEDD" w14:textId="77777777" w:rsidR="00EE50F3" w:rsidRPr="00C401A5" w:rsidRDefault="00EE50F3" w:rsidP="006B2A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2CA3CB6" w14:textId="65D282F0" w:rsidR="00EE50F3" w:rsidRPr="00C401A5" w:rsidRDefault="00EE50F3" w:rsidP="00EE50F3">
            <w:pPr>
              <w:pStyle w:val="TableParagraph"/>
              <w:spacing w:line="275" w:lineRule="exact"/>
              <w:ind w:left="48" w:firstLine="50"/>
              <w:jc w:val="center"/>
              <w:rPr>
                <w:b/>
                <w:sz w:val="24"/>
                <w:szCs w:val="24"/>
              </w:rPr>
            </w:pPr>
            <w:r w:rsidRPr="00C401A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7387C644" w14:textId="1553FA3E" w:rsidR="00EE50F3" w:rsidRPr="00C401A5" w:rsidRDefault="00EE50F3" w:rsidP="00EE50F3">
            <w:pPr>
              <w:pStyle w:val="TableParagraph"/>
              <w:spacing w:line="275" w:lineRule="exact"/>
              <w:ind w:left="48" w:firstLine="50"/>
              <w:jc w:val="center"/>
              <w:rPr>
                <w:b/>
                <w:sz w:val="24"/>
                <w:szCs w:val="24"/>
              </w:rPr>
            </w:pPr>
            <w:r w:rsidRPr="00C401A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14:paraId="3ACE08BA" w14:textId="7D391F66" w:rsidR="00EE50F3" w:rsidRPr="00C401A5" w:rsidRDefault="00EE50F3" w:rsidP="00EE50F3">
            <w:pPr>
              <w:pStyle w:val="TableParagraph"/>
              <w:spacing w:line="275" w:lineRule="exact"/>
              <w:ind w:left="48" w:firstLine="50"/>
              <w:jc w:val="center"/>
              <w:rPr>
                <w:b/>
                <w:sz w:val="24"/>
                <w:szCs w:val="24"/>
              </w:rPr>
            </w:pPr>
            <w:r w:rsidRPr="00C401A5">
              <w:rPr>
                <w:b/>
                <w:sz w:val="24"/>
                <w:szCs w:val="24"/>
              </w:rPr>
              <w:t>2027</w:t>
            </w:r>
          </w:p>
        </w:tc>
      </w:tr>
      <w:tr w:rsidR="00A8312D" w:rsidRPr="00C401A5" w14:paraId="7B5E2D15" w14:textId="77777777" w:rsidTr="00837CB3">
        <w:trPr>
          <w:trHeight w:val="549"/>
        </w:trPr>
        <w:tc>
          <w:tcPr>
            <w:tcW w:w="0" w:type="auto"/>
            <w:gridSpan w:val="6"/>
          </w:tcPr>
          <w:p w14:paraId="442C8944" w14:textId="77777777" w:rsidR="00A8312D" w:rsidRPr="00C401A5" w:rsidRDefault="00A8312D" w:rsidP="006B2A66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1. Основное мероприятие "Формирование современной городской среды" проекта</w:t>
            </w:r>
          </w:p>
          <w:p w14:paraId="7B9AC400" w14:textId="77777777" w:rsidR="00A8312D" w:rsidRPr="00C401A5" w:rsidRDefault="00A8312D" w:rsidP="006B2A66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"Формирование комфортной городской среды"</w:t>
            </w:r>
          </w:p>
        </w:tc>
      </w:tr>
      <w:tr w:rsidR="00EE50F3" w:rsidRPr="00C401A5" w14:paraId="6376BD48" w14:textId="77777777" w:rsidTr="00837CB3">
        <w:trPr>
          <w:trHeight w:val="275"/>
        </w:trPr>
        <w:tc>
          <w:tcPr>
            <w:tcW w:w="0" w:type="auto"/>
            <w:gridSpan w:val="6"/>
          </w:tcPr>
          <w:p w14:paraId="5E75ACE5" w14:textId="56405735" w:rsidR="00EE50F3" w:rsidRPr="00C401A5" w:rsidRDefault="00EE50F3" w:rsidP="006B2A66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1.1 Мероприятие «Содержание объектов благоустройства»</w:t>
            </w:r>
          </w:p>
        </w:tc>
      </w:tr>
      <w:tr w:rsidR="00837CB3" w:rsidRPr="00C401A5" w14:paraId="3DF773AF" w14:textId="77777777" w:rsidTr="00837CB3">
        <w:trPr>
          <w:trHeight w:val="275"/>
        </w:trPr>
        <w:tc>
          <w:tcPr>
            <w:tcW w:w="0" w:type="auto"/>
          </w:tcPr>
          <w:p w14:paraId="72BDD1AE" w14:textId="11B3E638" w:rsidR="00837CB3" w:rsidRPr="00C401A5" w:rsidRDefault="00837CB3" w:rsidP="006B2A66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14:paraId="6B043BE1" w14:textId="4424FE8E" w:rsidR="00837CB3" w:rsidRPr="00C401A5" w:rsidRDefault="00837CB3" w:rsidP="006B2A66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Проведение мероприятий по содержанию объектов благоустройства</w:t>
            </w:r>
          </w:p>
        </w:tc>
        <w:tc>
          <w:tcPr>
            <w:tcW w:w="0" w:type="auto"/>
          </w:tcPr>
          <w:p w14:paraId="6EF62B8B" w14:textId="77777777" w:rsidR="00837CB3" w:rsidRPr="00C401A5" w:rsidRDefault="00837CB3" w:rsidP="00837CB3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14:paraId="1C7A25BF" w14:textId="19B7C36E" w:rsidR="00837CB3" w:rsidRPr="00C401A5" w:rsidRDefault="00790CCB" w:rsidP="00AF02C0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  <w:lang w:val="en-US"/>
              </w:rPr>
              <w:t>0</w:t>
            </w:r>
            <w:r w:rsidRPr="00C401A5">
              <w:rPr>
                <w:sz w:val="24"/>
                <w:szCs w:val="24"/>
              </w:rPr>
              <w:t>,6</w:t>
            </w:r>
          </w:p>
        </w:tc>
        <w:tc>
          <w:tcPr>
            <w:tcW w:w="0" w:type="auto"/>
          </w:tcPr>
          <w:p w14:paraId="1506BF5F" w14:textId="3C576DE6" w:rsidR="00837CB3" w:rsidRPr="00C401A5" w:rsidRDefault="00AF02C0" w:rsidP="00AF02C0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48692B" w14:textId="011FD485" w:rsidR="00837CB3" w:rsidRPr="00C401A5" w:rsidRDefault="00AF02C0" w:rsidP="00AF02C0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</w:t>
            </w:r>
          </w:p>
        </w:tc>
      </w:tr>
      <w:tr w:rsidR="00A8312D" w:rsidRPr="00C401A5" w14:paraId="4A00A22A" w14:textId="77777777" w:rsidTr="00837CB3">
        <w:trPr>
          <w:trHeight w:val="275"/>
        </w:trPr>
        <w:tc>
          <w:tcPr>
            <w:tcW w:w="0" w:type="auto"/>
            <w:gridSpan w:val="6"/>
          </w:tcPr>
          <w:p w14:paraId="66F46CD9" w14:textId="6700C0D2" w:rsidR="00A8312D" w:rsidRPr="00C401A5" w:rsidRDefault="00A8312D" w:rsidP="006B2A66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1.</w:t>
            </w:r>
            <w:r w:rsidR="00EE50F3" w:rsidRPr="00C401A5">
              <w:rPr>
                <w:sz w:val="24"/>
                <w:szCs w:val="24"/>
              </w:rPr>
              <w:t>2</w:t>
            </w:r>
            <w:r w:rsidRPr="00C401A5">
              <w:rPr>
                <w:sz w:val="24"/>
                <w:szCs w:val="24"/>
              </w:rPr>
              <w:t>. Мероприятие «Реализация программ формирования современной городской среды»</w:t>
            </w:r>
          </w:p>
        </w:tc>
      </w:tr>
      <w:tr w:rsidR="00837CB3" w:rsidRPr="00C401A5" w14:paraId="28025085" w14:textId="77777777" w:rsidTr="00AF02C0">
        <w:trPr>
          <w:trHeight w:val="708"/>
        </w:trPr>
        <w:tc>
          <w:tcPr>
            <w:tcW w:w="0" w:type="auto"/>
          </w:tcPr>
          <w:p w14:paraId="1559FD3A" w14:textId="66272A69" w:rsidR="00EE50F3" w:rsidRPr="00C401A5" w:rsidRDefault="00EE50F3" w:rsidP="006B2A6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14:paraId="385456FD" w14:textId="77777777" w:rsidR="00EE50F3" w:rsidRPr="00C401A5" w:rsidRDefault="00EE50F3" w:rsidP="006B2A6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Количество</w:t>
            </w:r>
          </w:p>
          <w:p w14:paraId="1699F53D" w14:textId="7498D9B0" w:rsidR="00EE50F3" w:rsidRPr="00C401A5" w:rsidRDefault="00EE50F3" w:rsidP="006B2A66">
            <w:pPr>
              <w:pStyle w:val="TableParagraph"/>
              <w:tabs>
                <w:tab w:val="left" w:pos="1619"/>
              </w:tabs>
              <w:spacing w:before="3" w:line="276" w:lineRule="exact"/>
              <w:ind w:left="110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 xml:space="preserve">благоустроенных общественных территорий (нарастающим </w:t>
            </w:r>
            <w:proofErr w:type="gramStart"/>
            <w:r w:rsidRPr="00C401A5">
              <w:rPr>
                <w:sz w:val="24"/>
                <w:szCs w:val="24"/>
              </w:rPr>
              <w:t>итогом)*</w:t>
            </w:r>
            <w:proofErr w:type="gramEnd"/>
          </w:p>
        </w:tc>
        <w:tc>
          <w:tcPr>
            <w:tcW w:w="0" w:type="auto"/>
          </w:tcPr>
          <w:p w14:paraId="665B98E2" w14:textId="77777777" w:rsidR="00EE50F3" w:rsidRPr="00C401A5" w:rsidRDefault="00EE50F3" w:rsidP="006B2A66">
            <w:pPr>
              <w:pStyle w:val="TableParagraph"/>
              <w:spacing w:before="1"/>
              <w:ind w:left="132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14:paraId="08038723" w14:textId="272D7D2C" w:rsidR="00EE50F3" w:rsidRPr="00C401A5" w:rsidRDefault="00837CB3" w:rsidP="006B2A6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76E2410" w14:textId="75D92EC6" w:rsidR="00EE50F3" w:rsidRPr="00C401A5" w:rsidRDefault="00EE50F3" w:rsidP="006B2A66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C401A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2C7D9FB" w14:textId="0CC38A2F" w:rsidR="00EE50F3" w:rsidRPr="00C401A5" w:rsidRDefault="00EE50F3" w:rsidP="006B2A66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C401A5">
              <w:rPr>
                <w:bCs/>
                <w:sz w:val="24"/>
                <w:szCs w:val="24"/>
              </w:rPr>
              <w:t>10</w:t>
            </w:r>
          </w:p>
        </w:tc>
      </w:tr>
      <w:tr w:rsidR="00A8312D" w:rsidRPr="00C401A5" w14:paraId="20BD7D07" w14:textId="77777777" w:rsidTr="00837CB3">
        <w:trPr>
          <w:trHeight w:val="493"/>
        </w:trPr>
        <w:tc>
          <w:tcPr>
            <w:tcW w:w="0" w:type="auto"/>
            <w:gridSpan w:val="6"/>
          </w:tcPr>
          <w:p w14:paraId="7BD7CC17" w14:textId="3C5AC5E7" w:rsidR="00A8312D" w:rsidRPr="00C401A5" w:rsidRDefault="00A8312D" w:rsidP="006B2A66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 w:rsidRPr="00C401A5">
              <w:rPr>
                <w:bCs/>
                <w:sz w:val="24"/>
                <w:szCs w:val="24"/>
              </w:rPr>
              <w:t xml:space="preserve"> 1.</w:t>
            </w:r>
            <w:r w:rsidR="00EE50F3" w:rsidRPr="00C401A5">
              <w:rPr>
                <w:bCs/>
                <w:sz w:val="24"/>
                <w:szCs w:val="24"/>
              </w:rPr>
              <w:t>3</w:t>
            </w:r>
            <w:r w:rsidRPr="00C401A5">
              <w:rPr>
                <w:bCs/>
                <w:sz w:val="24"/>
                <w:szCs w:val="24"/>
              </w:rPr>
              <w:t>.</w:t>
            </w:r>
            <w:r w:rsidR="0026149F" w:rsidRPr="00C401A5">
              <w:rPr>
                <w:bCs/>
                <w:sz w:val="24"/>
                <w:szCs w:val="24"/>
              </w:rPr>
              <w:t xml:space="preserve"> </w:t>
            </w:r>
            <w:r w:rsidRPr="00C401A5">
              <w:rPr>
                <w:bCs/>
                <w:sz w:val="24"/>
                <w:szCs w:val="24"/>
              </w:rPr>
              <w:t xml:space="preserve">Мероприятие </w:t>
            </w:r>
            <w:r w:rsidRPr="00C401A5">
              <w:rPr>
                <w:sz w:val="24"/>
                <w:szCs w:val="24"/>
              </w:rPr>
              <w:t>«Реализация проектов развития территорий муниципальных образований Ивановской области, основанных на местных инициативах»</w:t>
            </w:r>
          </w:p>
        </w:tc>
      </w:tr>
      <w:tr w:rsidR="00837CB3" w:rsidRPr="00C401A5" w14:paraId="1917EC62" w14:textId="77777777" w:rsidTr="00837CB3">
        <w:trPr>
          <w:trHeight w:val="695"/>
        </w:trPr>
        <w:tc>
          <w:tcPr>
            <w:tcW w:w="0" w:type="auto"/>
          </w:tcPr>
          <w:p w14:paraId="207233F6" w14:textId="282CB368" w:rsidR="00EE50F3" w:rsidRPr="00C401A5" w:rsidRDefault="00EE50F3" w:rsidP="006B2A6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14:paraId="5840239B" w14:textId="1867DF67" w:rsidR="00EE50F3" w:rsidRPr="00C401A5" w:rsidRDefault="00EE50F3" w:rsidP="006B2A6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Количество реализованных проектов, основанных на местных инициативах**</w:t>
            </w:r>
          </w:p>
        </w:tc>
        <w:tc>
          <w:tcPr>
            <w:tcW w:w="0" w:type="auto"/>
          </w:tcPr>
          <w:p w14:paraId="2FA2D6D6" w14:textId="77777777" w:rsidR="00EE50F3" w:rsidRPr="00C401A5" w:rsidRDefault="00EE50F3" w:rsidP="006B2A66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C401A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14:paraId="6588F186" w14:textId="72605D01" w:rsidR="00EE50F3" w:rsidRPr="00C401A5" w:rsidRDefault="00600E66" w:rsidP="006B2A66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C401A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1A69FC9" w14:textId="77777777" w:rsidR="00EE50F3" w:rsidRPr="00C401A5" w:rsidRDefault="00EE50F3" w:rsidP="006B2A66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C401A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4CB066" w14:textId="77777777" w:rsidR="00EE50F3" w:rsidRPr="00C401A5" w:rsidRDefault="00EE50F3" w:rsidP="006B2A66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C401A5">
              <w:rPr>
                <w:bCs/>
                <w:sz w:val="24"/>
                <w:szCs w:val="24"/>
              </w:rPr>
              <w:t>0</w:t>
            </w:r>
          </w:p>
        </w:tc>
      </w:tr>
    </w:tbl>
    <w:p w14:paraId="45386A35" w14:textId="77777777" w:rsidR="00AE0835" w:rsidRPr="00C401A5" w:rsidRDefault="00AE0835" w:rsidP="00144FD5">
      <w:pPr>
        <w:jc w:val="center"/>
        <w:rPr>
          <w:sz w:val="24"/>
        </w:rPr>
      </w:pPr>
    </w:p>
    <w:p w14:paraId="09560149" w14:textId="6B761E8A" w:rsidR="00C27BBB" w:rsidRPr="00C401A5" w:rsidRDefault="00E0221C" w:rsidP="00C27BBB">
      <w:pPr>
        <w:jc w:val="both"/>
        <w:rPr>
          <w:sz w:val="24"/>
        </w:rPr>
      </w:pPr>
      <w:r w:rsidRPr="00C401A5">
        <w:rPr>
          <w:sz w:val="24"/>
        </w:rPr>
        <w:t>*</w:t>
      </w:r>
      <w:r w:rsidR="00846B68" w:rsidRPr="00C401A5">
        <w:rPr>
          <w:sz w:val="24"/>
        </w:rPr>
        <w:t xml:space="preserve"> </w:t>
      </w:r>
      <w:r w:rsidR="00C27BBB" w:rsidRPr="00C401A5">
        <w:rPr>
          <w:b/>
          <w:bCs/>
          <w:sz w:val="24"/>
        </w:rPr>
        <w:t>2013 год</w:t>
      </w:r>
      <w:r w:rsidR="00C27BBB" w:rsidRPr="00C401A5">
        <w:rPr>
          <w:sz w:val="24"/>
        </w:rPr>
        <w:t xml:space="preserve"> - Работы по благоустройству территории у Дома культуры г. Наволоки.</w:t>
      </w:r>
    </w:p>
    <w:p w14:paraId="6F051EC0" w14:textId="2D3AD0EC" w:rsidR="00846B68" w:rsidRPr="00C401A5" w:rsidRDefault="00C27BBB" w:rsidP="00E0221C">
      <w:pPr>
        <w:jc w:val="both"/>
        <w:rPr>
          <w:sz w:val="24"/>
        </w:rPr>
      </w:pPr>
      <w:r w:rsidRPr="00C401A5">
        <w:rPr>
          <w:b/>
          <w:bCs/>
          <w:sz w:val="24"/>
        </w:rPr>
        <w:t>2014 – 2015 годы -</w:t>
      </w:r>
      <w:r w:rsidRPr="00C401A5">
        <w:rPr>
          <w:sz w:val="24"/>
        </w:rPr>
        <w:t xml:space="preserve"> </w:t>
      </w:r>
      <w:r w:rsidR="00846B68" w:rsidRPr="00C401A5">
        <w:rPr>
          <w:sz w:val="24"/>
        </w:rPr>
        <w:t>Работы по благоустройству территории у обелиска г. Наволоки.</w:t>
      </w:r>
    </w:p>
    <w:p w14:paraId="74ADB391" w14:textId="4A1154A6" w:rsidR="00B33E06" w:rsidRPr="00C401A5" w:rsidRDefault="00B33E06" w:rsidP="00E0221C">
      <w:pPr>
        <w:jc w:val="both"/>
        <w:rPr>
          <w:sz w:val="24"/>
        </w:rPr>
      </w:pPr>
      <w:r w:rsidRPr="00C401A5">
        <w:rPr>
          <w:b/>
          <w:bCs/>
          <w:sz w:val="24"/>
        </w:rPr>
        <w:t>201</w:t>
      </w:r>
      <w:r w:rsidR="00846B68" w:rsidRPr="00C401A5">
        <w:rPr>
          <w:b/>
          <w:bCs/>
          <w:sz w:val="24"/>
        </w:rPr>
        <w:t>7</w:t>
      </w:r>
      <w:r w:rsidRPr="00C401A5">
        <w:rPr>
          <w:b/>
          <w:bCs/>
          <w:sz w:val="24"/>
        </w:rPr>
        <w:t xml:space="preserve"> год</w:t>
      </w:r>
      <w:r w:rsidRPr="00C401A5">
        <w:rPr>
          <w:sz w:val="24"/>
        </w:rPr>
        <w:t xml:space="preserve"> - </w:t>
      </w:r>
      <w:r w:rsidR="00846B68" w:rsidRPr="00C401A5">
        <w:rPr>
          <w:sz w:val="24"/>
        </w:rPr>
        <w:t>Работы по благоустройству пешеходной зоны ул. Энгельса г. Наволоки</w:t>
      </w:r>
    </w:p>
    <w:p w14:paraId="4F246CBF" w14:textId="0113EE68" w:rsidR="00E0221C" w:rsidRPr="00C401A5" w:rsidRDefault="00E0221C" w:rsidP="00E0221C">
      <w:pPr>
        <w:jc w:val="both"/>
        <w:rPr>
          <w:sz w:val="24"/>
        </w:rPr>
      </w:pPr>
      <w:r w:rsidRPr="00C401A5">
        <w:rPr>
          <w:b/>
          <w:bCs/>
          <w:sz w:val="24"/>
        </w:rPr>
        <w:t>2019 год</w:t>
      </w:r>
      <w:r w:rsidRPr="00C401A5">
        <w:rPr>
          <w:sz w:val="24"/>
        </w:rPr>
        <w:t xml:space="preserve"> - Работы по благоустройству общественной территории посредством устройства детской площадки (г.</w:t>
      </w:r>
      <w:r w:rsidR="00B33E06" w:rsidRPr="00C401A5">
        <w:rPr>
          <w:sz w:val="24"/>
        </w:rPr>
        <w:t xml:space="preserve"> </w:t>
      </w:r>
      <w:r w:rsidRPr="00C401A5">
        <w:rPr>
          <w:sz w:val="24"/>
        </w:rPr>
        <w:t>Наволоки</w:t>
      </w:r>
      <w:r w:rsidR="00B33E06" w:rsidRPr="00C401A5">
        <w:rPr>
          <w:sz w:val="24"/>
        </w:rPr>
        <w:t>,</w:t>
      </w:r>
      <w:r w:rsidRPr="00C401A5">
        <w:rPr>
          <w:sz w:val="24"/>
        </w:rPr>
        <w:t xml:space="preserve"> ул.</w:t>
      </w:r>
      <w:r w:rsidR="00B33E06" w:rsidRPr="00C401A5">
        <w:rPr>
          <w:sz w:val="24"/>
        </w:rPr>
        <w:t xml:space="preserve"> </w:t>
      </w:r>
      <w:r w:rsidRPr="00C401A5">
        <w:rPr>
          <w:sz w:val="24"/>
        </w:rPr>
        <w:t>Энгельса).</w:t>
      </w:r>
    </w:p>
    <w:p w14:paraId="001F83DC" w14:textId="14A1F0D0" w:rsidR="00E0221C" w:rsidRPr="00C401A5" w:rsidRDefault="00E0221C" w:rsidP="00E0221C">
      <w:pPr>
        <w:jc w:val="both"/>
        <w:rPr>
          <w:sz w:val="24"/>
        </w:rPr>
      </w:pPr>
      <w:r w:rsidRPr="00C401A5">
        <w:rPr>
          <w:b/>
          <w:bCs/>
          <w:sz w:val="24"/>
        </w:rPr>
        <w:t>2020 год</w:t>
      </w:r>
      <w:r w:rsidRPr="00C401A5">
        <w:rPr>
          <w:sz w:val="24"/>
        </w:rPr>
        <w:t xml:space="preserve"> - </w:t>
      </w:r>
      <w:r w:rsidR="00B33E06" w:rsidRPr="00C401A5">
        <w:rPr>
          <w:sz w:val="24"/>
        </w:rPr>
        <w:t>Работы по благоустройству общественной территории посредством устройства спортивной площадки (г. Наволоки, ул. Ульянова).</w:t>
      </w:r>
    </w:p>
    <w:p w14:paraId="50259084" w14:textId="672F03A3" w:rsidR="00B33E06" w:rsidRPr="00C401A5" w:rsidRDefault="00B33E06" w:rsidP="00E0221C">
      <w:pPr>
        <w:jc w:val="both"/>
        <w:rPr>
          <w:sz w:val="24"/>
        </w:rPr>
      </w:pPr>
      <w:r w:rsidRPr="00C401A5">
        <w:rPr>
          <w:b/>
          <w:bCs/>
          <w:sz w:val="24"/>
        </w:rPr>
        <w:t>2021 год</w:t>
      </w:r>
      <w:r w:rsidRPr="00C401A5">
        <w:rPr>
          <w:sz w:val="24"/>
        </w:rPr>
        <w:t xml:space="preserve"> - Работы по благоустройству общественной территории посредством устройства детской площадки (г. Наволоки, ул. Юбилейная).</w:t>
      </w:r>
    </w:p>
    <w:p w14:paraId="4DEBA9D0" w14:textId="60B76786" w:rsidR="00B33E06" w:rsidRPr="00C401A5" w:rsidRDefault="00B33E06" w:rsidP="00E0221C">
      <w:pPr>
        <w:jc w:val="both"/>
        <w:rPr>
          <w:sz w:val="24"/>
        </w:rPr>
      </w:pPr>
      <w:r w:rsidRPr="00C401A5">
        <w:rPr>
          <w:b/>
          <w:bCs/>
          <w:sz w:val="24"/>
        </w:rPr>
        <w:t>2022 год</w:t>
      </w:r>
      <w:r w:rsidRPr="00C401A5">
        <w:rPr>
          <w:sz w:val="24"/>
        </w:rPr>
        <w:t xml:space="preserve"> - Работы по благоустройству парка отдыха «Комсомольский».</w:t>
      </w:r>
    </w:p>
    <w:p w14:paraId="27518C1B" w14:textId="77777777" w:rsidR="00B33E06" w:rsidRPr="00C401A5" w:rsidRDefault="00B33E06" w:rsidP="00E0221C">
      <w:pPr>
        <w:jc w:val="both"/>
        <w:rPr>
          <w:sz w:val="24"/>
        </w:rPr>
      </w:pPr>
      <w:r w:rsidRPr="00C401A5">
        <w:rPr>
          <w:b/>
          <w:bCs/>
          <w:sz w:val="24"/>
        </w:rPr>
        <w:t>2023 год</w:t>
      </w:r>
      <w:r w:rsidRPr="00C401A5">
        <w:rPr>
          <w:sz w:val="24"/>
        </w:rPr>
        <w:t xml:space="preserve"> - Работы по благоустройству парка отдыха «Комсомольский».</w:t>
      </w:r>
    </w:p>
    <w:p w14:paraId="3B272DA6" w14:textId="0058F8F1" w:rsidR="000523E7" w:rsidRPr="00C401A5" w:rsidRDefault="00B33E06" w:rsidP="00FF239A">
      <w:pPr>
        <w:jc w:val="both"/>
        <w:rPr>
          <w:sz w:val="24"/>
        </w:rPr>
      </w:pPr>
      <w:r w:rsidRPr="00C401A5">
        <w:rPr>
          <w:sz w:val="24"/>
        </w:rPr>
        <w:t xml:space="preserve">                - Работы по благоустройству городского парка г. Наволоки.</w:t>
      </w:r>
    </w:p>
    <w:p w14:paraId="3F80B71C" w14:textId="199B907D" w:rsidR="00321916" w:rsidRPr="00C401A5" w:rsidRDefault="00321916" w:rsidP="00FF239A">
      <w:pPr>
        <w:jc w:val="both"/>
        <w:rPr>
          <w:sz w:val="24"/>
        </w:rPr>
      </w:pPr>
      <w:r w:rsidRPr="00C401A5">
        <w:rPr>
          <w:b/>
          <w:bCs/>
          <w:sz w:val="24"/>
        </w:rPr>
        <w:t>2024 год</w:t>
      </w:r>
      <w:r w:rsidRPr="00C401A5">
        <w:rPr>
          <w:sz w:val="24"/>
        </w:rPr>
        <w:t xml:space="preserve"> -</w:t>
      </w:r>
      <w:r w:rsidR="007A4EFE" w:rsidRPr="00C401A5">
        <w:t xml:space="preserve"> </w:t>
      </w:r>
      <w:r w:rsidR="007A4EFE" w:rsidRPr="00C401A5">
        <w:rPr>
          <w:sz w:val="24"/>
        </w:rPr>
        <w:t>Благоустройство стадиона г. Наволоки (1 этап);</w:t>
      </w:r>
    </w:p>
    <w:p w14:paraId="06B7C13E" w14:textId="6F9E613F" w:rsidR="007A4EFE" w:rsidRPr="00C401A5" w:rsidRDefault="007A4EFE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>- Благоустройство стадиона г. Наволоки (устройство ограждения).</w:t>
      </w:r>
    </w:p>
    <w:p w14:paraId="7E9869B8" w14:textId="6880D6D4" w:rsidR="00B33E06" w:rsidRPr="00C401A5" w:rsidRDefault="00B33E06" w:rsidP="00E0221C">
      <w:pPr>
        <w:jc w:val="both"/>
        <w:rPr>
          <w:sz w:val="24"/>
        </w:rPr>
      </w:pPr>
    </w:p>
    <w:p w14:paraId="16D727DE" w14:textId="76F2A4C3" w:rsidR="00597534" w:rsidRPr="00C401A5" w:rsidRDefault="00597534" w:rsidP="00597534">
      <w:pPr>
        <w:jc w:val="both"/>
        <w:rPr>
          <w:sz w:val="24"/>
        </w:rPr>
      </w:pPr>
      <w:r w:rsidRPr="00C401A5">
        <w:rPr>
          <w:sz w:val="24"/>
        </w:rPr>
        <w:t xml:space="preserve">** </w:t>
      </w:r>
      <w:r w:rsidRPr="00C401A5">
        <w:rPr>
          <w:b/>
          <w:bCs/>
          <w:sz w:val="24"/>
        </w:rPr>
        <w:t xml:space="preserve">2020 год </w:t>
      </w:r>
      <w:r w:rsidR="00C31504" w:rsidRPr="00C401A5">
        <w:rPr>
          <w:b/>
          <w:bCs/>
          <w:sz w:val="24"/>
        </w:rPr>
        <w:t>–</w:t>
      </w:r>
      <w:r w:rsidRPr="00C401A5">
        <w:rPr>
          <w:sz w:val="24"/>
        </w:rPr>
        <w:t xml:space="preserve"> </w:t>
      </w:r>
      <w:r w:rsidR="00C31504" w:rsidRPr="00C401A5">
        <w:rPr>
          <w:sz w:val="24"/>
        </w:rPr>
        <w:t>Благоустройство общественной территории ул. Садовая с. Первомайский посредством устройства с</w:t>
      </w:r>
      <w:r w:rsidRPr="00C401A5">
        <w:rPr>
          <w:sz w:val="24"/>
        </w:rPr>
        <w:t>портивно-игров</w:t>
      </w:r>
      <w:r w:rsidR="00C31504" w:rsidRPr="00C401A5">
        <w:rPr>
          <w:sz w:val="24"/>
        </w:rPr>
        <w:t>ой</w:t>
      </w:r>
      <w:r w:rsidRPr="00C401A5">
        <w:rPr>
          <w:sz w:val="24"/>
        </w:rPr>
        <w:t xml:space="preserve"> площадк</w:t>
      </w:r>
      <w:r w:rsidR="00C31504" w:rsidRPr="00C401A5">
        <w:rPr>
          <w:sz w:val="24"/>
        </w:rPr>
        <w:t>и.</w:t>
      </w:r>
      <w:r w:rsidRPr="00C401A5">
        <w:rPr>
          <w:sz w:val="24"/>
        </w:rPr>
        <w:t xml:space="preserve"> </w:t>
      </w:r>
    </w:p>
    <w:p w14:paraId="5BE0F125" w14:textId="3162A5B9" w:rsidR="00597534" w:rsidRPr="00C401A5" w:rsidRDefault="00597534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 xml:space="preserve">- </w:t>
      </w:r>
      <w:r w:rsidR="00C31504" w:rsidRPr="00C401A5">
        <w:rPr>
          <w:sz w:val="24"/>
        </w:rPr>
        <w:t xml:space="preserve">Благоустройство общественной территории </w:t>
      </w:r>
      <w:r w:rsidRPr="00C401A5">
        <w:rPr>
          <w:sz w:val="24"/>
        </w:rPr>
        <w:t>ул.2 Кинешемская г. Наволоки</w:t>
      </w:r>
      <w:r w:rsidR="00C31504" w:rsidRPr="00C401A5">
        <w:rPr>
          <w:sz w:val="24"/>
        </w:rPr>
        <w:t xml:space="preserve"> посредством устройства спортивно-игровой площадки</w:t>
      </w:r>
      <w:r w:rsidRPr="00C401A5">
        <w:rPr>
          <w:sz w:val="24"/>
        </w:rPr>
        <w:t>.</w:t>
      </w:r>
    </w:p>
    <w:p w14:paraId="554A3F54" w14:textId="449783DF" w:rsidR="00597534" w:rsidRPr="00C401A5" w:rsidRDefault="00597534" w:rsidP="00597534">
      <w:pPr>
        <w:jc w:val="both"/>
        <w:rPr>
          <w:sz w:val="24"/>
        </w:rPr>
      </w:pPr>
      <w:r w:rsidRPr="00C401A5">
        <w:rPr>
          <w:b/>
          <w:bCs/>
          <w:sz w:val="24"/>
        </w:rPr>
        <w:lastRenderedPageBreak/>
        <w:t xml:space="preserve">2022 год - </w:t>
      </w:r>
      <w:r w:rsidR="00C31504" w:rsidRPr="00C401A5">
        <w:rPr>
          <w:sz w:val="24"/>
        </w:rPr>
        <w:t>Благоустройство общественной территории ул. Садовая с. Первомайский посредством устройства спортивно-игровой площадки.</w:t>
      </w:r>
    </w:p>
    <w:p w14:paraId="6EA394C3" w14:textId="51889DDC" w:rsidR="00597534" w:rsidRPr="00C401A5" w:rsidRDefault="00597534" w:rsidP="00597534">
      <w:pPr>
        <w:jc w:val="both"/>
        <w:rPr>
          <w:sz w:val="24"/>
        </w:rPr>
      </w:pPr>
      <w:r w:rsidRPr="00C401A5">
        <w:rPr>
          <w:b/>
          <w:bCs/>
          <w:sz w:val="24"/>
        </w:rPr>
        <w:t>2023 год</w:t>
      </w:r>
      <w:r w:rsidRPr="00C401A5">
        <w:rPr>
          <w:sz w:val="24"/>
        </w:rPr>
        <w:t xml:space="preserve"> - </w:t>
      </w:r>
      <w:r w:rsidR="00C31504" w:rsidRPr="00C401A5">
        <w:rPr>
          <w:sz w:val="24"/>
        </w:rPr>
        <w:t xml:space="preserve">Благоустройство общественной территории пер. Квартальный г. </w:t>
      </w:r>
      <w:r w:rsidR="00321916" w:rsidRPr="00C401A5">
        <w:rPr>
          <w:sz w:val="24"/>
        </w:rPr>
        <w:t>Н</w:t>
      </w:r>
      <w:r w:rsidR="00C31504" w:rsidRPr="00C401A5">
        <w:rPr>
          <w:sz w:val="24"/>
        </w:rPr>
        <w:t>аволоки кинешемского района ивановской области посредством б</w:t>
      </w:r>
      <w:r w:rsidRPr="00C401A5">
        <w:rPr>
          <w:sz w:val="24"/>
        </w:rPr>
        <w:t>лагоустройств</w:t>
      </w:r>
      <w:r w:rsidR="00C31504" w:rsidRPr="00C401A5">
        <w:rPr>
          <w:sz w:val="24"/>
        </w:rPr>
        <w:t>а</w:t>
      </w:r>
      <w:r w:rsidRPr="00C401A5">
        <w:rPr>
          <w:sz w:val="24"/>
        </w:rPr>
        <w:t xml:space="preserve"> территории ключика-родника в честь Преподобного Тихона </w:t>
      </w:r>
      <w:proofErr w:type="spellStart"/>
      <w:r w:rsidRPr="00C401A5">
        <w:rPr>
          <w:sz w:val="24"/>
        </w:rPr>
        <w:t>Луховского</w:t>
      </w:r>
      <w:proofErr w:type="spellEnd"/>
      <w:r w:rsidRPr="00C401A5">
        <w:rPr>
          <w:sz w:val="24"/>
        </w:rPr>
        <w:t>.</w:t>
      </w:r>
    </w:p>
    <w:p w14:paraId="148EFC98" w14:textId="22E41A72" w:rsidR="00597534" w:rsidRPr="00C401A5" w:rsidRDefault="00CB1E41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 xml:space="preserve">  - </w:t>
      </w:r>
      <w:r w:rsidR="00C31504" w:rsidRPr="00C401A5">
        <w:rPr>
          <w:sz w:val="24"/>
        </w:rPr>
        <w:t>Благоустройство общественной территории: у</w:t>
      </w:r>
      <w:r w:rsidR="00597534" w:rsidRPr="00C401A5">
        <w:rPr>
          <w:sz w:val="24"/>
        </w:rPr>
        <w:t>стройство спортивной площадки по адресу: Ивановская область, Кинешемский район, г. Наволоки, ул. 8 Марта у дома № 10.</w:t>
      </w:r>
    </w:p>
    <w:p w14:paraId="4C7D2185" w14:textId="7CDFC83E" w:rsidR="00597534" w:rsidRPr="00C401A5" w:rsidRDefault="00CB1E41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 xml:space="preserve">  - </w:t>
      </w:r>
      <w:r w:rsidR="00C31504" w:rsidRPr="00C401A5">
        <w:rPr>
          <w:sz w:val="24"/>
        </w:rPr>
        <w:t>Благоустройство общественной территории парка отдыха «Комсо</w:t>
      </w:r>
      <w:r w:rsidR="009A14AF" w:rsidRPr="00C401A5">
        <w:rPr>
          <w:sz w:val="24"/>
        </w:rPr>
        <w:t>мольский» посредством у</w:t>
      </w:r>
      <w:r w:rsidR="00597534" w:rsidRPr="00C401A5">
        <w:rPr>
          <w:sz w:val="24"/>
        </w:rPr>
        <w:t>стройств</w:t>
      </w:r>
      <w:r w:rsidR="009A14AF" w:rsidRPr="00C401A5">
        <w:rPr>
          <w:sz w:val="24"/>
        </w:rPr>
        <w:t>а</w:t>
      </w:r>
      <w:r w:rsidRPr="00C401A5">
        <w:rPr>
          <w:sz w:val="24"/>
        </w:rPr>
        <w:t xml:space="preserve"> </w:t>
      </w:r>
      <w:r w:rsidR="00597534" w:rsidRPr="00C401A5">
        <w:rPr>
          <w:sz w:val="24"/>
        </w:rPr>
        <w:t>ограждения парка по адресу: Ивановская область, Кинешемский район, г. Наволоки, ул. Советская.</w:t>
      </w:r>
    </w:p>
    <w:p w14:paraId="777BBE09" w14:textId="7ACEE387" w:rsidR="00597534" w:rsidRPr="00C401A5" w:rsidRDefault="00CB1E41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 xml:space="preserve">  - </w:t>
      </w:r>
      <w:r w:rsidR="009A14AF" w:rsidRPr="00C401A5">
        <w:rPr>
          <w:sz w:val="24"/>
        </w:rPr>
        <w:t>Благоустройство общественной территории посредством у</w:t>
      </w:r>
      <w:r w:rsidR="00597534" w:rsidRPr="00C401A5">
        <w:rPr>
          <w:sz w:val="24"/>
        </w:rPr>
        <w:t>стройств</w:t>
      </w:r>
      <w:r w:rsidR="009A14AF" w:rsidRPr="00C401A5">
        <w:rPr>
          <w:sz w:val="24"/>
        </w:rPr>
        <w:t>а</w:t>
      </w:r>
      <w:r w:rsidR="00597534" w:rsidRPr="00C401A5">
        <w:rPr>
          <w:sz w:val="24"/>
        </w:rPr>
        <w:t xml:space="preserve"> спортивно-игровой площадки по адресу: Ивановская область, Кинешемский район, г. Наволоки, ул. Фадеева.</w:t>
      </w:r>
    </w:p>
    <w:p w14:paraId="322B1642" w14:textId="68C5BF58" w:rsidR="00597534" w:rsidRPr="00C401A5" w:rsidRDefault="00CB1E41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 xml:space="preserve">  - </w:t>
      </w:r>
      <w:r w:rsidR="009A14AF" w:rsidRPr="00C401A5">
        <w:rPr>
          <w:sz w:val="24"/>
        </w:rPr>
        <w:t>Благоустройство общественной территории: у</w:t>
      </w:r>
      <w:r w:rsidR="00597534" w:rsidRPr="00C401A5">
        <w:rPr>
          <w:sz w:val="24"/>
        </w:rPr>
        <w:t xml:space="preserve">стройство многофункциональной спортивной площадки с </w:t>
      </w:r>
      <w:proofErr w:type="spellStart"/>
      <w:r w:rsidR="00597534" w:rsidRPr="00C401A5">
        <w:rPr>
          <w:sz w:val="24"/>
        </w:rPr>
        <w:t>травмобезопасным</w:t>
      </w:r>
      <w:proofErr w:type="spellEnd"/>
      <w:r w:rsidR="00597534" w:rsidRPr="00C401A5">
        <w:rPr>
          <w:sz w:val="24"/>
        </w:rPr>
        <w:t xml:space="preserve"> покрытием по адресу: Ивановская область, Кинешемский район, с. Первомайский, ул. Садовая.</w:t>
      </w:r>
    </w:p>
    <w:p w14:paraId="46860254" w14:textId="7D9E54C8" w:rsidR="00321916" w:rsidRPr="00C401A5" w:rsidRDefault="00321916" w:rsidP="00600E66">
      <w:pPr>
        <w:ind w:firstLine="567"/>
        <w:jc w:val="both"/>
        <w:rPr>
          <w:sz w:val="24"/>
        </w:rPr>
      </w:pPr>
      <w:r w:rsidRPr="00C401A5">
        <w:rPr>
          <w:b/>
          <w:bCs/>
          <w:sz w:val="24"/>
        </w:rPr>
        <w:t xml:space="preserve">2024 год - </w:t>
      </w:r>
      <w:r w:rsidR="00AF02C0" w:rsidRPr="00C401A5">
        <w:rPr>
          <w:sz w:val="24"/>
        </w:rPr>
        <w:t>Благоустройство общественной территории: устройство парковых качелей по адресу: Ивановская область, Кинешемский район, г. Наволоки, ул. Советская;</w:t>
      </w:r>
    </w:p>
    <w:p w14:paraId="027E9620" w14:textId="5A15C162" w:rsidR="00AF02C0" w:rsidRPr="00C401A5" w:rsidRDefault="00AF02C0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>- Благоустройство общественной территории: ремонт автомобильной дороги по адресу: Ивановская область, Кинешемский район, с. Октябрьский, ул. Заречная (в щебеночном исполнении);</w:t>
      </w:r>
    </w:p>
    <w:p w14:paraId="57D762C0" w14:textId="7D07A516" w:rsidR="00AF02C0" w:rsidRPr="00C401A5" w:rsidRDefault="00AF02C0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>- Благоустройство общественной территории городского парка (2 этап) по адресу: Ивановская область, Кинешемский район, г. Наволоки, ул. Ульянова;</w:t>
      </w:r>
    </w:p>
    <w:p w14:paraId="46C5F127" w14:textId="6123272E" w:rsidR="00AF02C0" w:rsidRPr="00C401A5" w:rsidRDefault="00AF02C0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>- Благоустройство общественной территории: устройство пешеходной лестницы по адресу: Ивановская область, Кинешемский район, г. Наволоки, ул. Веселова;</w:t>
      </w:r>
    </w:p>
    <w:p w14:paraId="349B2D38" w14:textId="68AC4344" w:rsidR="00AF02C0" w:rsidRPr="00C401A5" w:rsidRDefault="00AF02C0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>- 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Ульянова;</w:t>
      </w:r>
    </w:p>
    <w:p w14:paraId="3BA7B5A5" w14:textId="7131580A" w:rsidR="00AF02C0" w:rsidRPr="00C401A5" w:rsidRDefault="00AF02C0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 xml:space="preserve">- Благоустройство общественной территории: ремонт автомобильной дороги по адресу: Ивановская область, Кинешемский район, д. </w:t>
      </w:r>
      <w:proofErr w:type="spellStart"/>
      <w:r w:rsidRPr="00C401A5">
        <w:rPr>
          <w:sz w:val="24"/>
        </w:rPr>
        <w:t>Ищеино</w:t>
      </w:r>
      <w:proofErr w:type="spellEnd"/>
      <w:r w:rsidRPr="00C401A5">
        <w:rPr>
          <w:sz w:val="24"/>
        </w:rPr>
        <w:t>, ул. Зеленая (отсыпка щебнем);</w:t>
      </w:r>
    </w:p>
    <w:p w14:paraId="648BB932" w14:textId="5F1576BA" w:rsidR="00AF02C0" w:rsidRPr="00C401A5" w:rsidRDefault="00AF02C0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>- Благоустройство общественной территории: ремонт автомобильной дороги по адресу: Ивановская область, Кинешемский район, г. Наволоки, ул. Пригородная (в щебеночном исполнении).</w:t>
      </w:r>
    </w:p>
    <w:p w14:paraId="2D3404FB" w14:textId="77777777" w:rsidR="00600E66" w:rsidRPr="00C401A5" w:rsidRDefault="00600E66" w:rsidP="00600E66">
      <w:pPr>
        <w:rPr>
          <w:b/>
          <w:bCs/>
          <w:sz w:val="24"/>
        </w:rPr>
      </w:pPr>
    </w:p>
    <w:p w14:paraId="366110B3" w14:textId="11942372" w:rsidR="00600E66" w:rsidRPr="00C401A5" w:rsidRDefault="00600E66" w:rsidP="00600E66">
      <w:pPr>
        <w:jc w:val="both"/>
        <w:rPr>
          <w:sz w:val="24"/>
        </w:rPr>
      </w:pPr>
      <w:r w:rsidRPr="00C401A5">
        <w:rPr>
          <w:b/>
          <w:bCs/>
          <w:sz w:val="24"/>
        </w:rPr>
        <w:t xml:space="preserve">2025 год - </w:t>
      </w:r>
      <w:r w:rsidRPr="00C401A5">
        <w:rPr>
          <w:sz w:val="24"/>
        </w:rPr>
        <w:t>Благоустройство общественной территории посредством устройства спортивно-игровой площадки по адресу: Ивановская область, Кинешемский район, г. Наволоки, ул. Кирова, земельный участок №30;</w:t>
      </w:r>
    </w:p>
    <w:p w14:paraId="322DB131" w14:textId="4BBA2F85" w:rsidR="00600E66" w:rsidRPr="00C401A5" w:rsidRDefault="00600E66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>- 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65);</w:t>
      </w:r>
    </w:p>
    <w:p w14:paraId="4D654C86" w14:textId="5C5B58E2" w:rsidR="00600E66" w:rsidRPr="00C401A5" w:rsidRDefault="00600E66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>- 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49;</w:t>
      </w:r>
    </w:p>
    <w:p w14:paraId="062040EF" w14:textId="0407DE12" w:rsidR="00600E66" w:rsidRPr="00C401A5" w:rsidRDefault="00600E66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t>- 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Советская;</w:t>
      </w:r>
    </w:p>
    <w:p w14:paraId="2883C341" w14:textId="3C8209BF" w:rsidR="00600E66" w:rsidRPr="00C401A5" w:rsidRDefault="00600E66" w:rsidP="00600E66">
      <w:pPr>
        <w:ind w:firstLine="567"/>
        <w:jc w:val="both"/>
        <w:rPr>
          <w:sz w:val="24"/>
        </w:rPr>
      </w:pPr>
      <w:r w:rsidRPr="00C401A5">
        <w:rPr>
          <w:sz w:val="24"/>
        </w:rPr>
        <w:lastRenderedPageBreak/>
        <w:t>- Благоустройство общественной территории городского парка (3 этап) по адресу: Ивановская область, Кинешемский район, г. Наволоки, ул. Ульянова.</w:t>
      </w:r>
    </w:p>
    <w:p w14:paraId="08673E48" w14:textId="77777777" w:rsidR="00AF02C0" w:rsidRPr="00C401A5" w:rsidRDefault="00AF02C0" w:rsidP="00597534">
      <w:pPr>
        <w:jc w:val="both"/>
        <w:rPr>
          <w:b/>
          <w:bCs/>
          <w:sz w:val="24"/>
        </w:rPr>
      </w:pPr>
    </w:p>
    <w:p w14:paraId="3128157B" w14:textId="17271659" w:rsidR="00AE0835" w:rsidRPr="00C401A5" w:rsidRDefault="00607684" w:rsidP="00144FD5">
      <w:pPr>
        <w:pStyle w:val="a4"/>
        <w:numPr>
          <w:ilvl w:val="0"/>
          <w:numId w:val="5"/>
        </w:numPr>
        <w:tabs>
          <w:tab w:val="left" w:pos="5533"/>
        </w:tabs>
        <w:spacing w:before="90" w:line="274" w:lineRule="exact"/>
        <w:ind w:left="5532" w:hanging="241"/>
        <w:jc w:val="left"/>
        <w:rPr>
          <w:b/>
          <w:sz w:val="24"/>
        </w:rPr>
      </w:pPr>
      <w:r w:rsidRPr="00C401A5">
        <w:rPr>
          <w:b/>
          <w:sz w:val="24"/>
        </w:rPr>
        <w:t>Ресурсное обеспечение</w:t>
      </w:r>
      <w:r w:rsidR="003268E2" w:rsidRPr="00C401A5">
        <w:rPr>
          <w:b/>
          <w:sz w:val="24"/>
        </w:rPr>
        <w:t xml:space="preserve"> </w:t>
      </w:r>
      <w:r w:rsidRPr="00C401A5">
        <w:rPr>
          <w:b/>
          <w:sz w:val="24"/>
        </w:rPr>
        <w:t>подпрограммы</w:t>
      </w:r>
    </w:p>
    <w:p w14:paraId="69CCD956" w14:textId="77777777" w:rsidR="003B0379" w:rsidRPr="00C401A5" w:rsidRDefault="00607684" w:rsidP="00867F84">
      <w:pPr>
        <w:pStyle w:val="a3"/>
        <w:spacing w:line="274" w:lineRule="exact"/>
        <w:ind w:left="12474"/>
      </w:pPr>
      <w:r w:rsidRPr="00C401A5">
        <w:t>Рублей</w:t>
      </w:r>
    </w:p>
    <w:tbl>
      <w:tblPr>
        <w:tblW w:w="1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751"/>
        <w:gridCol w:w="2135"/>
        <w:gridCol w:w="1356"/>
        <w:gridCol w:w="696"/>
        <w:gridCol w:w="696"/>
      </w:tblGrid>
      <w:tr w:rsidR="00904726" w:rsidRPr="00C401A5" w14:paraId="778FDC0F" w14:textId="508BA9CA" w:rsidTr="008023B9">
        <w:trPr>
          <w:trHeight w:val="480"/>
        </w:trPr>
        <w:tc>
          <w:tcPr>
            <w:tcW w:w="0" w:type="auto"/>
          </w:tcPr>
          <w:p w14:paraId="72BAA748" w14:textId="77777777" w:rsidR="008023B9" w:rsidRPr="00C401A5" w:rsidRDefault="008023B9" w:rsidP="003014EA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C401A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7DB07CB3" w14:textId="77777777" w:rsidR="008023B9" w:rsidRPr="00C401A5" w:rsidRDefault="008023B9" w:rsidP="003014EA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C401A5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6ACCF7E" w14:textId="77777777" w:rsidR="008023B9" w:rsidRPr="00C401A5" w:rsidRDefault="008023B9" w:rsidP="003014EA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C401A5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5EA10756" w14:textId="572CE4DE" w:rsidR="008023B9" w:rsidRPr="00C401A5" w:rsidRDefault="008023B9" w:rsidP="003014EA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C401A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62A3641A" w14:textId="01400621" w:rsidR="008023B9" w:rsidRPr="00C401A5" w:rsidRDefault="008023B9" w:rsidP="003014EA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C401A5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18FD9ADA" w14:textId="38ADC4AD" w:rsidR="008023B9" w:rsidRPr="00C401A5" w:rsidRDefault="008023B9" w:rsidP="003014EA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C401A5">
              <w:rPr>
                <w:rFonts w:ascii="Times New Roman" w:hAnsi="Times New Roman"/>
                <w:b/>
              </w:rPr>
              <w:t>2027</w:t>
            </w:r>
          </w:p>
        </w:tc>
      </w:tr>
      <w:tr w:rsidR="008023B9" w:rsidRPr="00C401A5" w14:paraId="5E907549" w14:textId="542A6952" w:rsidTr="008023B9">
        <w:trPr>
          <w:trHeight w:val="367"/>
        </w:trPr>
        <w:tc>
          <w:tcPr>
            <w:tcW w:w="0" w:type="auto"/>
            <w:gridSpan w:val="3"/>
          </w:tcPr>
          <w:p w14:paraId="64FA335E" w14:textId="77777777" w:rsidR="008023B9" w:rsidRPr="00C401A5" w:rsidRDefault="008023B9" w:rsidP="00971CF2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918A2B" w14:textId="60D7CA5D" w:rsidR="008023B9" w:rsidRPr="00C401A5" w:rsidRDefault="009311E4" w:rsidP="00103E91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7514794,28</w:t>
            </w:r>
          </w:p>
        </w:tc>
        <w:tc>
          <w:tcPr>
            <w:tcW w:w="0" w:type="auto"/>
            <w:vAlign w:val="bottom"/>
          </w:tcPr>
          <w:p w14:paraId="036E787B" w14:textId="579ED055" w:rsidR="008023B9" w:rsidRPr="00C401A5" w:rsidRDefault="008023B9" w:rsidP="00103E91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175D9B" w14:textId="2AA5AC96" w:rsidR="008023B9" w:rsidRPr="00C401A5" w:rsidRDefault="008023B9" w:rsidP="00103E91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8023B9" w:rsidRPr="00C401A5" w14:paraId="0C7432BF" w14:textId="6D6EF5F2" w:rsidTr="008023B9">
        <w:trPr>
          <w:trHeight w:val="380"/>
        </w:trPr>
        <w:tc>
          <w:tcPr>
            <w:tcW w:w="0" w:type="auto"/>
            <w:gridSpan w:val="3"/>
          </w:tcPr>
          <w:p w14:paraId="66F05E17" w14:textId="77777777" w:rsidR="008023B9" w:rsidRPr="00C401A5" w:rsidRDefault="008023B9" w:rsidP="00971CF2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5679C3" w14:textId="77777777" w:rsidR="008023B9" w:rsidRPr="00C401A5" w:rsidRDefault="008023B9" w:rsidP="00103E91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68A0CC6" w14:textId="77777777" w:rsidR="008023B9" w:rsidRPr="00C401A5" w:rsidRDefault="008023B9" w:rsidP="00103E91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4DE41D2" w14:textId="77777777" w:rsidR="008023B9" w:rsidRPr="00C401A5" w:rsidRDefault="008023B9" w:rsidP="00103E91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8023B9" w:rsidRPr="00C401A5" w14:paraId="289041F3" w14:textId="6166A64E" w:rsidTr="008023B9">
        <w:trPr>
          <w:trHeight w:val="367"/>
        </w:trPr>
        <w:tc>
          <w:tcPr>
            <w:tcW w:w="0" w:type="auto"/>
            <w:gridSpan w:val="3"/>
          </w:tcPr>
          <w:p w14:paraId="27BC4EC8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270640" w14:textId="10F202E8" w:rsidR="008023B9" w:rsidRPr="00C401A5" w:rsidRDefault="009311E4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6602575,11</w:t>
            </w:r>
          </w:p>
        </w:tc>
        <w:tc>
          <w:tcPr>
            <w:tcW w:w="0" w:type="auto"/>
            <w:vAlign w:val="bottom"/>
          </w:tcPr>
          <w:p w14:paraId="3A27BCE9" w14:textId="474DEE1F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06D9E6" w14:textId="13B4E42C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8023B9" w:rsidRPr="00C401A5" w14:paraId="63BBC3A2" w14:textId="33E2250C" w:rsidTr="008023B9">
        <w:trPr>
          <w:trHeight w:val="367"/>
        </w:trPr>
        <w:tc>
          <w:tcPr>
            <w:tcW w:w="0" w:type="auto"/>
            <w:gridSpan w:val="3"/>
          </w:tcPr>
          <w:p w14:paraId="413ECAB7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F3943E" w14:textId="56D188EC" w:rsidR="008023B9" w:rsidRPr="00C401A5" w:rsidRDefault="009311E4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707819,17</w:t>
            </w:r>
          </w:p>
        </w:tc>
        <w:tc>
          <w:tcPr>
            <w:tcW w:w="0" w:type="auto"/>
            <w:vAlign w:val="bottom"/>
          </w:tcPr>
          <w:p w14:paraId="3B8AC61F" w14:textId="6C3BFA68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B404B2" w14:textId="038C0223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9311E4" w:rsidRPr="00C401A5" w14:paraId="71AA7B54" w14:textId="77777777" w:rsidTr="008023B9">
        <w:trPr>
          <w:trHeight w:val="367"/>
        </w:trPr>
        <w:tc>
          <w:tcPr>
            <w:tcW w:w="0" w:type="auto"/>
            <w:gridSpan w:val="3"/>
          </w:tcPr>
          <w:p w14:paraId="18D783BE" w14:textId="0E849C18" w:rsidR="009311E4" w:rsidRPr="00C401A5" w:rsidRDefault="009311E4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E5BCE8" w14:textId="7AA8B78D" w:rsidR="009311E4" w:rsidRPr="00C401A5" w:rsidRDefault="009311E4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5</w:t>
            </w:r>
            <w:r w:rsidR="001429F6" w:rsidRPr="00C401A5">
              <w:rPr>
                <w:sz w:val="24"/>
                <w:szCs w:val="24"/>
              </w:rPr>
              <w:t>0</w:t>
            </w:r>
            <w:r w:rsidRPr="00C401A5">
              <w:rPr>
                <w:sz w:val="24"/>
                <w:szCs w:val="24"/>
              </w:rPr>
              <w:t>000,00</w:t>
            </w:r>
          </w:p>
        </w:tc>
        <w:tc>
          <w:tcPr>
            <w:tcW w:w="0" w:type="auto"/>
            <w:vAlign w:val="bottom"/>
          </w:tcPr>
          <w:p w14:paraId="6E8CE28D" w14:textId="01FA91F8" w:rsidR="009311E4" w:rsidRPr="00C401A5" w:rsidRDefault="009311E4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DC25FF" w14:textId="2C834A1F" w:rsidR="009311E4" w:rsidRPr="00C401A5" w:rsidRDefault="009311E4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9311E4" w:rsidRPr="00C401A5" w14:paraId="44967E43" w14:textId="77777777" w:rsidTr="008023B9">
        <w:trPr>
          <w:trHeight w:val="367"/>
        </w:trPr>
        <w:tc>
          <w:tcPr>
            <w:tcW w:w="0" w:type="auto"/>
            <w:gridSpan w:val="3"/>
          </w:tcPr>
          <w:p w14:paraId="1975FCA0" w14:textId="12D74CEA" w:rsidR="009311E4" w:rsidRPr="00C401A5" w:rsidRDefault="009311E4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69407E" w14:textId="05B947B3" w:rsidR="009311E4" w:rsidRPr="00C401A5" w:rsidRDefault="009311E4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54400,00</w:t>
            </w:r>
          </w:p>
        </w:tc>
        <w:tc>
          <w:tcPr>
            <w:tcW w:w="0" w:type="auto"/>
            <w:vAlign w:val="bottom"/>
          </w:tcPr>
          <w:p w14:paraId="06DC0EB9" w14:textId="5A26D9EB" w:rsidR="009311E4" w:rsidRPr="00C401A5" w:rsidRDefault="009311E4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2D86BB" w14:textId="0475DB32" w:rsidR="009311E4" w:rsidRPr="00C401A5" w:rsidRDefault="009311E4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904726" w:rsidRPr="00C401A5" w14:paraId="1B04F95A" w14:textId="431E5554" w:rsidTr="008023B9">
        <w:trPr>
          <w:trHeight w:val="380"/>
        </w:trPr>
        <w:tc>
          <w:tcPr>
            <w:tcW w:w="0" w:type="auto"/>
            <w:vMerge w:val="restart"/>
          </w:tcPr>
          <w:p w14:paraId="0467EE39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22AABAE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0" w:type="auto"/>
            <w:vMerge w:val="restart"/>
            <w:vAlign w:val="center"/>
          </w:tcPr>
          <w:p w14:paraId="6549862F" w14:textId="77777777" w:rsidR="00904726" w:rsidRPr="00C401A5" w:rsidRDefault="008023B9" w:rsidP="008023B9">
            <w:pPr>
              <w:contextualSpacing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Администрация</w:t>
            </w:r>
            <w:r w:rsidR="00904726" w:rsidRPr="00C401A5">
              <w:rPr>
                <w:sz w:val="24"/>
                <w:szCs w:val="24"/>
              </w:rPr>
              <w:t xml:space="preserve">, </w:t>
            </w:r>
          </w:p>
          <w:p w14:paraId="30AFECBD" w14:textId="77777777" w:rsidR="00904726" w:rsidRPr="00C401A5" w:rsidRDefault="00904726" w:rsidP="008023B9">
            <w:pPr>
              <w:contextualSpacing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 xml:space="preserve">МБУ СО «Наволокского </w:t>
            </w:r>
          </w:p>
          <w:p w14:paraId="5A08FF6C" w14:textId="50ADA56B" w:rsidR="008023B9" w:rsidRPr="00C401A5" w:rsidRDefault="00904726" w:rsidP="008023B9">
            <w:pPr>
              <w:contextualSpacing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3BC630" w14:textId="7EB7BCC9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2000000,00</w:t>
            </w:r>
          </w:p>
        </w:tc>
        <w:tc>
          <w:tcPr>
            <w:tcW w:w="0" w:type="auto"/>
            <w:vAlign w:val="bottom"/>
          </w:tcPr>
          <w:p w14:paraId="5E2EE977" w14:textId="69D26467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BC5612" w14:textId="4762A726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904726" w:rsidRPr="00C401A5" w14:paraId="35AC3394" w14:textId="0C358707" w:rsidTr="008023B9">
        <w:trPr>
          <w:trHeight w:val="380"/>
        </w:trPr>
        <w:tc>
          <w:tcPr>
            <w:tcW w:w="0" w:type="auto"/>
            <w:vMerge/>
          </w:tcPr>
          <w:p w14:paraId="086DA7ED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CFF334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51B2165D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810CD05" w14:textId="6869CACF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2000000,00</w:t>
            </w:r>
          </w:p>
        </w:tc>
        <w:tc>
          <w:tcPr>
            <w:tcW w:w="0" w:type="auto"/>
            <w:vAlign w:val="bottom"/>
          </w:tcPr>
          <w:p w14:paraId="77960D7B" w14:textId="3D965891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89C120" w14:textId="4BD085B2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904726" w:rsidRPr="00C401A5" w14:paraId="768DC319" w14:textId="4BC2E18F" w:rsidTr="008023B9">
        <w:trPr>
          <w:trHeight w:val="380"/>
        </w:trPr>
        <w:tc>
          <w:tcPr>
            <w:tcW w:w="0" w:type="auto"/>
            <w:vMerge/>
          </w:tcPr>
          <w:p w14:paraId="2A437DAC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38FF34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77A37848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54A4EE0" w14:textId="19A5E165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EC0D6CC" w14:textId="0BC4B078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540B63" w14:textId="13B297BB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904726" w:rsidRPr="00C401A5" w14:paraId="16B836C1" w14:textId="77777777" w:rsidTr="008023B9">
        <w:trPr>
          <w:trHeight w:val="367"/>
        </w:trPr>
        <w:tc>
          <w:tcPr>
            <w:tcW w:w="0" w:type="auto"/>
            <w:vMerge w:val="restart"/>
          </w:tcPr>
          <w:p w14:paraId="4EB3A944" w14:textId="34B410AF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5D717F33" w14:textId="63079DD5" w:rsidR="008023B9" w:rsidRPr="00C401A5" w:rsidRDefault="008023B9" w:rsidP="008023B9">
            <w:pPr>
              <w:pStyle w:val="TableParagraph"/>
              <w:ind w:left="108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Мероприятие «Содержание объектов благоустройства»</w:t>
            </w:r>
          </w:p>
        </w:tc>
        <w:tc>
          <w:tcPr>
            <w:tcW w:w="0" w:type="auto"/>
            <w:vMerge w:val="restart"/>
            <w:vAlign w:val="center"/>
          </w:tcPr>
          <w:p w14:paraId="4A51B894" w14:textId="77777777" w:rsidR="00904726" w:rsidRPr="00C401A5" w:rsidRDefault="00904726" w:rsidP="00904726">
            <w:pPr>
              <w:contextualSpacing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 xml:space="preserve">Администрация, </w:t>
            </w:r>
          </w:p>
          <w:p w14:paraId="3C22F0FD" w14:textId="77777777" w:rsidR="00904726" w:rsidRPr="00C401A5" w:rsidRDefault="00904726" w:rsidP="00904726">
            <w:pPr>
              <w:contextualSpacing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 xml:space="preserve">МБУ СО «Наволокского </w:t>
            </w:r>
          </w:p>
          <w:p w14:paraId="6629BE23" w14:textId="2383F0FB" w:rsidR="008023B9" w:rsidRPr="00C401A5" w:rsidRDefault="00904726" w:rsidP="00904726">
            <w:pPr>
              <w:contextualSpacing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703328" w14:textId="1479885F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2000000,00</w:t>
            </w:r>
          </w:p>
        </w:tc>
        <w:tc>
          <w:tcPr>
            <w:tcW w:w="0" w:type="auto"/>
            <w:vAlign w:val="bottom"/>
          </w:tcPr>
          <w:p w14:paraId="6D677BB1" w14:textId="1571500C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7EA621" w14:textId="3718A44B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904726" w:rsidRPr="00C401A5" w14:paraId="3824AB4A" w14:textId="77777777" w:rsidTr="008023B9">
        <w:trPr>
          <w:trHeight w:val="367"/>
        </w:trPr>
        <w:tc>
          <w:tcPr>
            <w:tcW w:w="0" w:type="auto"/>
            <w:vMerge/>
          </w:tcPr>
          <w:p w14:paraId="415DFAEE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70448B" w14:textId="69FD043C" w:rsidR="008023B9" w:rsidRPr="00C401A5" w:rsidRDefault="008023B9" w:rsidP="008023B9">
            <w:pPr>
              <w:pStyle w:val="TableParagraph"/>
              <w:ind w:left="108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6702584B" w14:textId="77777777" w:rsidR="008023B9" w:rsidRPr="00C401A5" w:rsidRDefault="008023B9" w:rsidP="008023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002203E" w14:textId="4763931C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2000000,00</w:t>
            </w:r>
          </w:p>
        </w:tc>
        <w:tc>
          <w:tcPr>
            <w:tcW w:w="0" w:type="auto"/>
            <w:vAlign w:val="bottom"/>
          </w:tcPr>
          <w:p w14:paraId="4C9BD30C" w14:textId="520F660C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D060F7" w14:textId="33CAC223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904726" w:rsidRPr="00C401A5" w14:paraId="16D24065" w14:textId="77777777" w:rsidTr="008023B9">
        <w:trPr>
          <w:trHeight w:val="367"/>
        </w:trPr>
        <w:tc>
          <w:tcPr>
            <w:tcW w:w="0" w:type="auto"/>
            <w:vMerge/>
          </w:tcPr>
          <w:p w14:paraId="561E55DC" w14:textId="77777777" w:rsidR="008023B9" w:rsidRPr="00C401A5" w:rsidRDefault="008023B9" w:rsidP="008023B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D0C3EB" w14:textId="2A986F74" w:rsidR="008023B9" w:rsidRPr="00C401A5" w:rsidRDefault="008023B9" w:rsidP="008023B9">
            <w:pPr>
              <w:pStyle w:val="TableParagraph"/>
              <w:ind w:left="108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37F8F6E6" w14:textId="77777777" w:rsidR="008023B9" w:rsidRPr="00C401A5" w:rsidRDefault="008023B9" w:rsidP="008023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2497F0" w14:textId="04868226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7E5CFD8" w14:textId="373B9F95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E8BE1D" w14:textId="0565DE51" w:rsidR="008023B9" w:rsidRPr="00C401A5" w:rsidRDefault="008023B9" w:rsidP="008023B9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1B78D8" w:rsidRPr="00C401A5" w14:paraId="45DF6EA7" w14:textId="77777777" w:rsidTr="008023B9">
        <w:trPr>
          <w:trHeight w:val="367"/>
        </w:trPr>
        <w:tc>
          <w:tcPr>
            <w:tcW w:w="0" w:type="auto"/>
            <w:vMerge w:val="restart"/>
          </w:tcPr>
          <w:p w14:paraId="664A8F72" w14:textId="4F10C50B" w:rsidR="001B78D8" w:rsidRPr="00C401A5" w:rsidRDefault="001B78D8" w:rsidP="001B78D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1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556DF19D" w14:textId="414E7B83" w:rsidR="001B78D8" w:rsidRPr="00C401A5" w:rsidRDefault="001B78D8" w:rsidP="001B78D8">
            <w:pPr>
              <w:pStyle w:val="TableParagraph"/>
              <w:ind w:left="15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Мероприятие «Реализация проектов развития территорий муниципальных образований Ивановской области, основанных на местных инициативах»</w:t>
            </w:r>
          </w:p>
        </w:tc>
        <w:tc>
          <w:tcPr>
            <w:tcW w:w="0" w:type="auto"/>
            <w:vMerge w:val="restart"/>
            <w:vAlign w:val="center"/>
          </w:tcPr>
          <w:p w14:paraId="652E9FAD" w14:textId="48B0A7BC" w:rsidR="001B78D8" w:rsidRPr="00C401A5" w:rsidRDefault="001B78D8" w:rsidP="001B78D8">
            <w:pPr>
              <w:contextualSpacing/>
              <w:jc w:val="center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 xml:space="preserve">Администрация </w:t>
            </w:r>
          </w:p>
          <w:p w14:paraId="75DAEEC5" w14:textId="77777777" w:rsidR="001B78D8" w:rsidRPr="00C401A5" w:rsidRDefault="001B78D8" w:rsidP="001B78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06FA7E" w14:textId="3CF99EA0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5414794,28</w:t>
            </w:r>
          </w:p>
        </w:tc>
        <w:tc>
          <w:tcPr>
            <w:tcW w:w="0" w:type="auto"/>
            <w:vAlign w:val="bottom"/>
          </w:tcPr>
          <w:p w14:paraId="05C4A897" w14:textId="4199670F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846339" w14:textId="3513844A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1B78D8" w:rsidRPr="00C401A5" w14:paraId="7E271FA4" w14:textId="77777777" w:rsidTr="008023B9">
        <w:trPr>
          <w:trHeight w:val="367"/>
        </w:trPr>
        <w:tc>
          <w:tcPr>
            <w:tcW w:w="0" w:type="auto"/>
            <w:vMerge/>
          </w:tcPr>
          <w:p w14:paraId="27A4DA8E" w14:textId="77777777" w:rsidR="001B78D8" w:rsidRPr="00C401A5" w:rsidRDefault="001B78D8" w:rsidP="001B78D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6143E9" w14:textId="1A88B055" w:rsidR="001B78D8" w:rsidRPr="00C401A5" w:rsidRDefault="001B78D8" w:rsidP="001B78D8">
            <w:pPr>
              <w:pStyle w:val="TableParagraph"/>
              <w:ind w:left="108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0077490B" w14:textId="77777777" w:rsidR="001B78D8" w:rsidRPr="00C401A5" w:rsidRDefault="001B78D8" w:rsidP="001B78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B39E729" w14:textId="65A0CBA7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4602575,11</w:t>
            </w:r>
          </w:p>
        </w:tc>
        <w:tc>
          <w:tcPr>
            <w:tcW w:w="0" w:type="auto"/>
            <w:vAlign w:val="bottom"/>
          </w:tcPr>
          <w:p w14:paraId="77660AA0" w14:textId="48C6DC8E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B295BC" w14:textId="10080CFB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1B78D8" w:rsidRPr="00C401A5" w14:paraId="21AD93AC" w14:textId="77777777" w:rsidTr="008023B9">
        <w:trPr>
          <w:trHeight w:val="367"/>
        </w:trPr>
        <w:tc>
          <w:tcPr>
            <w:tcW w:w="0" w:type="auto"/>
            <w:vMerge/>
          </w:tcPr>
          <w:p w14:paraId="3DF5C852" w14:textId="77777777" w:rsidR="001B78D8" w:rsidRPr="00C401A5" w:rsidRDefault="001B78D8" w:rsidP="001B78D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12C171" w14:textId="08E159FD" w:rsidR="001B78D8" w:rsidRPr="00C401A5" w:rsidRDefault="001B78D8" w:rsidP="001B78D8">
            <w:pPr>
              <w:pStyle w:val="TableParagraph"/>
              <w:ind w:left="108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7F93C2BF" w14:textId="77777777" w:rsidR="001B78D8" w:rsidRPr="00C401A5" w:rsidRDefault="001B78D8" w:rsidP="001B78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2A30A27" w14:textId="403676F8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707819,17</w:t>
            </w:r>
          </w:p>
        </w:tc>
        <w:tc>
          <w:tcPr>
            <w:tcW w:w="0" w:type="auto"/>
            <w:vAlign w:val="bottom"/>
          </w:tcPr>
          <w:p w14:paraId="23C9623F" w14:textId="1FE6A10C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CAC9D3" w14:textId="6DBD151C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1B78D8" w:rsidRPr="00C401A5" w14:paraId="31A11794" w14:textId="77777777" w:rsidTr="008023B9">
        <w:trPr>
          <w:trHeight w:val="367"/>
        </w:trPr>
        <w:tc>
          <w:tcPr>
            <w:tcW w:w="0" w:type="auto"/>
            <w:vMerge/>
          </w:tcPr>
          <w:p w14:paraId="5C665C69" w14:textId="77777777" w:rsidR="001B78D8" w:rsidRPr="00C401A5" w:rsidRDefault="001B78D8" w:rsidP="001B78D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F418FC" w14:textId="56EBAF8A" w:rsidR="001B78D8" w:rsidRPr="00C401A5" w:rsidRDefault="001B78D8" w:rsidP="001B78D8">
            <w:pPr>
              <w:pStyle w:val="TableParagraph"/>
              <w:ind w:left="108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786F6A83" w14:textId="77777777" w:rsidR="001B78D8" w:rsidRPr="00C401A5" w:rsidRDefault="001B78D8" w:rsidP="001B78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56242A" w14:textId="07BD0D02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5</w:t>
            </w:r>
            <w:r w:rsidR="001429F6" w:rsidRPr="00C401A5">
              <w:rPr>
                <w:sz w:val="24"/>
                <w:szCs w:val="24"/>
              </w:rPr>
              <w:t>0</w:t>
            </w:r>
            <w:r w:rsidRPr="00C401A5">
              <w:rPr>
                <w:sz w:val="24"/>
                <w:szCs w:val="24"/>
              </w:rPr>
              <w:t>000,00</w:t>
            </w:r>
          </w:p>
        </w:tc>
        <w:tc>
          <w:tcPr>
            <w:tcW w:w="0" w:type="auto"/>
            <w:vAlign w:val="bottom"/>
          </w:tcPr>
          <w:p w14:paraId="34B653C6" w14:textId="09DFC584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B897B7" w14:textId="68A9139F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1B78D8" w:rsidRPr="00C401A5" w14:paraId="527A6721" w14:textId="77777777" w:rsidTr="008023B9">
        <w:trPr>
          <w:trHeight w:val="367"/>
        </w:trPr>
        <w:tc>
          <w:tcPr>
            <w:tcW w:w="0" w:type="auto"/>
            <w:vMerge/>
          </w:tcPr>
          <w:p w14:paraId="0C126947" w14:textId="77777777" w:rsidR="001B78D8" w:rsidRPr="00C401A5" w:rsidRDefault="001B78D8" w:rsidP="001B78D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5D7A79" w14:textId="2ABA162E" w:rsidR="001B78D8" w:rsidRPr="00C401A5" w:rsidRDefault="001B78D8" w:rsidP="001B78D8">
            <w:pPr>
              <w:pStyle w:val="TableParagraph"/>
              <w:ind w:left="108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523037D7" w14:textId="77777777" w:rsidR="001B78D8" w:rsidRPr="00C401A5" w:rsidRDefault="001B78D8" w:rsidP="001B78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EDB22AD" w14:textId="12D97D8F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54400,00</w:t>
            </w:r>
          </w:p>
        </w:tc>
        <w:tc>
          <w:tcPr>
            <w:tcW w:w="0" w:type="auto"/>
            <w:vAlign w:val="bottom"/>
          </w:tcPr>
          <w:p w14:paraId="57CE0C15" w14:textId="39629D38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B2552D" w14:textId="17363ABF" w:rsidR="001B78D8" w:rsidRPr="00C401A5" w:rsidRDefault="001B78D8" w:rsidP="001B78D8">
            <w:pPr>
              <w:contextualSpacing/>
              <w:jc w:val="right"/>
              <w:rPr>
                <w:sz w:val="24"/>
                <w:szCs w:val="24"/>
              </w:rPr>
            </w:pPr>
            <w:r w:rsidRPr="00C401A5">
              <w:rPr>
                <w:sz w:val="24"/>
                <w:szCs w:val="24"/>
              </w:rPr>
              <w:t>0,00</w:t>
            </w:r>
          </w:p>
        </w:tc>
      </w:tr>
      <w:tr w:rsidR="009E0DB8" w:rsidRPr="00C401A5" w14:paraId="1DBC1DD2" w14:textId="77777777" w:rsidTr="009E0DB8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5F30" w14:textId="77777777" w:rsidR="009E0DB8" w:rsidRPr="00C401A5" w:rsidRDefault="009E0DB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lastRenderedPageBreak/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655E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 xml:space="preserve">Благоустройство общественной территории посредством устройства спортивно-игровой площадки по адресу: Ивановская область, Кинешемский район, г. Наволоки, ул.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Кирова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земельный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участок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№30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9213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ED552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1176000,00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A6C47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8B030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7AA118C7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C8D8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F237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0977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9D9C5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999600,00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4359B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94963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6B271378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84E1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6581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07CB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4A906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154600,00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52073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AAA61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45E053EA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C054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3959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D535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55634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8DDC9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13A24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0751A2B6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13DF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2004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F04D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69251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7F475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0DD6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7864C58C" w14:textId="77777777" w:rsidTr="009E0DB8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DD08" w14:textId="77777777" w:rsidR="009E0DB8" w:rsidRPr="00C401A5" w:rsidRDefault="009E0DB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6F98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0572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971F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1175217,96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83649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766EF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1032FB30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8D43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117D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D38F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EE50C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998935,26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5DDDE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D65B1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5D79C6E3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29A5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42E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E5E5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449F8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154482,70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6AFBF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10781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4AAC31C2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E961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EBD3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09B1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CB7DF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6C77F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012C0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245058EA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A96E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C585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29A7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9B732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5E4F7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DC80D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2B79A052" w14:textId="77777777" w:rsidTr="009E0DB8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9B5" w14:textId="77777777" w:rsidR="009E0DB8" w:rsidRPr="00C401A5" w:rsidRDefault="009E0DB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C049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 xml:space="preserve">Благоустройство общественной территории: устройство пешеходной лестницы по адресу: Ивановская область, Кинешемский район, с. Октябрьский, ул.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Заречная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около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д. 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797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F919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962012,41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B2DFD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03120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2CD56E34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41D4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4C43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960F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D90B3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817710,54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4CEEF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39198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124AFDA7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8FA5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5CBF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E0E1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9FB3E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124601,87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85BC1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4D9FA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4BCD2039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9B20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1F4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39F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3CDA0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5E7E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A1325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063F0503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3E0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78B2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3A13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2DD05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9700,00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5D4CC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150A2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1DF2FCC2" w14:textId="77777777" w:rsidTr="009E0DB8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F35F" w14:textId="77777777" w:rsidR="009E0DB8" w:rsidRPr="00C401A5" w:rsidRDefault="009E0DB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4E98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 xml:space="preserve">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Советская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D0D8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7CE15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938138,34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9A66A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1FF7C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6EA135B6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679C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89F1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93DB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AFFF8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797417,58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A848B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B8BDC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40E36411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6933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9A86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EE15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C6895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121320,76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4E483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F3AE6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689242BC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CA32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E131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E68D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36937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85374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62EE8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047858AF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18F0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8594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6929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04766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9400,00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FF77D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62B50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7CD2B26B" w14:textId="77777777" w:rsidTr="009E0DB8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E308" w14:textId="77777777" w:rsidR="009E0DB8" w:rsidRPr="00C401A5" w:rsidRDefault="009E0DB8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58E3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 xml:space="preserve">Благоустройство общественной территории городского парка (3 этап) по адресу: Ивановская область, Кинешемский район, г. Наволоки, ул.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Ульянова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D209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46760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1163425,57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ED258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87F91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12C6D80A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9D6B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F71A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6321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5DC26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988911,73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BA50D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7B850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092228A9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BE96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8138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D94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BA79C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152813,84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9D46D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741BF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2D4BC87D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A0ED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9384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0CB0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B9EB1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3D594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54A2F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9E0DB8" w:rsidRPr="00C401A5" w14:paraId="0AD2E3FE" w14:textId="77777777" w:rsidTr="009E0DB8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2DF7" w14:textId="77777777" w:rsidR="009E0DB8" w:rsidRPr="00C401A5" w:rsidRDefault="009E0DB8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2C4E" w14:textId="77777777" w:rsidR="009E0DB8" w:rsidRPr="00C401A5" w:rsidRDefault="009E0DB8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C401A5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826E" w14:textId="77777777" w:rsidR="009E0DB8" w:rsidRPr="00C401A5" w:rsidRDefault="009E0DB8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B847C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11700,00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670AD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D5858" w14:textId="77777777" w:rsidR="009E0DB8" w:rsidRPr="00C401A5" w:rsidRDefault="009E0DB8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C401A5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</w:tbl>
    <w:p w14:paraId="355CF5C6" w14:textId="77777777" w:rsidR="00AE0835" w:rsidRPr="00C401A5" w:rsidRDefault="00AE0835" w:rsidP="003B0379">
      <w:pPr>
        <w:spacing w:line="264" w:lineRule="exact"/>
        <w:jc w:val="both"/>
        <w:rPr>
          <w:sz w:val="24"/>
        </w:rPr>
        <w:sectPr w:rsidR="00AE0835" w:rsidRPr="00C401A5" w:rsidSect="00E41711">
          <w:pgSz w:w="16840" w:h="11910" w:orient="landscape"/>
          <w:pgMar w:top="1134" w:right="850" w:bottom="1134" w:left="1701" w:header="720" w:footer="720" w:gutter="0"/>
          <w:cols w:space="720"/>
        </w:sectPr>
      </w:pPr>
    </w:p>
    <w:p w14:paraId="4A4D7516" w14:textId="77777777" w:rsidR="00AE0835" w:rsidRPr="00C401A5" w:rsidRDefault="00607684" w:rsidP="002B62D7">
      <w:pPr>
        <w:pStyle w:val="a3"/>
        <w:spacing w:before="68"/>
        <w:ind w:left="4485" w:firstLine="3312"/>
        <w:jc w:val="right"/>
      </w:pPr>
      <w:r w:rsidRPr="00C401A5">
        <w:lastRenderedPageBreak/>
        <w:t>Приложение 3 к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1891A3C3" w14:textId="77777777" w:rsidR="00AE0835" w:rsidRPr="00C401A5" w:rsidRDefault="00AE0835" w:rsidP="00144FD5">
      <w:pPr>
        <w:pStyle w:val="a3"/>
        <w:spacing w:before="1"/>
      </w:pPr>
    </w:p>
    <w:p w14:paraId="2644305B" w14:textId="77777777" w:rsidR="00AE0835" w:rsidRPr="00C401A5" w:rsidRDefault="00607684" w:rsidP="00144FD5">
      <w:pPr>
        <w:pStyle w:val="a3"/>
        <w:ind w:left="3882"/>
      </w:pPr>
      <w:r w:rsidRPr="00C401A5">
        <w:t>Адресный перечень</w:t>
      </w:r>
    </w:p>
    <w:p w14:paraId="20FFD599" w14:textId="77777777" w:rsidR="00AE0835" w:rsidRPr="00C401A5" w:rsidRDefault="00607684" w:rsidP="00144FD5">
      <w:pPr>
        <w:pStyle w:val="a3"/>
        <w:ind w:left="956" w:firstLine="756"/>
      </w:pPr>
      <w:r w:rsidRPr="00C401A5">
        <w:t>дворовых территорий г. Наволоки, участвующих в программе Наволокского городского поселения Кинешемского муниципального района</w:t>
      </w:r>
    </w:p>
    <w:p w14:paraId="11B20D73" w14:textId="77777777" w:rsidR="00AE0835" w:rsidRPr="00C401A5" w:rsidRDefault="00607684" w:rsidP="00144FD5">
      <w:pPr>
        <w:pStyle w:val="a3"/>
        <w:ind w:left="2445"/>
      </w:pPr>
      <w:r w:rsidRPr="00C401A5">
        <w:t>"Формирование современной городской среды"</w:t>
      </w:r>
    </w:p>
    <w:p w14:paraId="76BAB776" w14:textId="77777777" w:rsidR="00AE0835" w:rsidRPr="00C401A5" w:rsidRDefault="00AE0835" w:rsidP="00144FD5">
      <w:pPr>
        <w:pStyle w:val="a3"/>
        <w:spacing w:before="6"/>
      </w:pPr>
    </w:p>
    <w:tbl>
      <w:tblPr>
        <w:tblStyle w:val="TableNormal"/>
        <w:tblW w:w="946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0"/>
        <w:gridCol w:w="1985"/>
      </w:tblGrid>
      <w:tr w:rsidR="00AE0835" w:rsidRPr="00C401A5" w14:paraId="45E8CD85" w14:textId="77777777" w:rsidTr="002B62D7">
        <w:trPr>
          <w:trHeight w:val="830"/>
        </w:trPr>
        <w:tc>
          <w:tcPr>
            <w:tcW w:w="540" w:type="dxa"/>
          </w:tcPr>
          <w:p w14:paraId="741D1D07" w14:textId="77777777" w:rsidR="00AE0835" w:rsidRPr="00C401A5" w:rsidRDefault="00607684" w:rsidP="00144FD5">
            <w:pPr>
              <w:pStyle w:val="TableParagraph"/>
              <w:spacing w:before="133"/>
              <w:ind w:left="107" w:firstLine="48"/>
              <w:rPr>
                <w:sz w:val="24"/>
              </w:rPr>
            </w:pPr>
            <w:r w:rsidRPr="00C401A5">
              <w:rPr>
                <w:sz w:val="24"/>
              </w:rPr>
              <w:t>№ п/п</w:t>
            </w:r>
          </w:p>
        </w:tc>
        <w:tc>
          <w:tcPr>
            <w:tcW w:w="6940" w:type="dxa"/>
          </w:tcPr>
          <w:p w14:paraId="1BEF9CCB" w14:textId="77777777" w:rsidR="00AE0835" w:rsidRPr="00C401A5" w:rsidRDefault="00AE0835" w:rsidP="00144FD5">
            <w:pPr>
              <w:pStyle w:val="TableParagraph"/>
              <w:spacing w:before="8"/>
              <w:rPr>
                <w:sz w:val="23"/>
              </w:rPr>
            </w:pPr>
          </w:p>
          <w:p w14:paraId="525EC5FA" w14:textId="77777777" w:rsidR="00AE0835" w:rsidRPr="00C401A5" w:rsidRDefault="00607684" w:rsidP="00144FD5">
            <w:pPr>
              <w:pStyle w:val="TableParagraph"/>
              <w:ind w:left="283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Адрес МКД</w:t>
            </w:r>
          </w:p>
        </w:tc>
        <w:tc>
          <w:tcPr>
            <w:tcW w:w="1985" w:type="dxa"/>
          </w:tcPr>
          <w:p w14:paraId="18DDE46F" w14:textId="77777777" w:rsidR="00AE0835" w:rsidRPr="00C401A5" w:rsidRDefault="00607684" w:rsidP="00144FD5">
            <w:pPr>
              <w:pStyle w:val="TableParagraph"/>
              <w:ind w:left="549" w:hanging="401"/>
              <w:rPr>
                <w:sz w:val="24"/>
              </w:rPr>
            </w:pPr>
            <w:r w:rsidRPr="00C401A5">
              <w:rPr>
                <w:sz w:val="24"/>
              </w:rPr>
              <w:t>Год выполнения работ по</w:t>
            </w:r>
          </w:p>
          <w:p w14:paraId="13913D49" w14:textId="77777777" w:rsidR="00AE0835" w:rsidRPr="00C401A5" w:rsidRDefault="00607684" w:rsidP="00144FD5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C401A5">
              <w:rPr>
                <w:sz w:val="24"/>
              </w:rPr>
              <w:t>благоустройству</w:t>
            </w:r>
          </w:p>
        </w:tc>
      </w:tr>
      <w:tr w:rsidR="00AE0835" w:rsidRPr="00C401A5" w14:paraId="13A42778" w14:textId="77777777" w:rsidTr="002B62D7">
        <w:trPr>
          <w:trHeight w:val="276"/>
        </w:trPr>
        <w:tc>
          <w:tcPr>
            <w:tcW w:w="540" w:type="dxa"/>
          </w:tcPr>
          <w:p w14:paraId="0F214368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</w:t>
            </w:r>
          </w:p>
        </w:tc>
        <w:tc>
          <w:tcPr>
            <w:tcW w:w="6940" w:type="dxa"/>
          </w:tcPr>
          <w:p w14:paraId="0A23A954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Вилкова, д.1</w:t>
            </w:r>
          </w:p>
        </w:tc>
        <w:tc>
          <w:tcPr>
            <w:tcW w:w="1985" w:type="dxa"/>
          </w:tcPr>
          <w:p w14:paraId="1523A601" w14:textId="77777777" w:rsidR="00AE0835" w:rsidRPr="00C401A5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2018</w:t>
            </w:r>
          </w:p>
        </w:tc>
      </w:tr>
      <w:tr w:rsidR="00AE0835" w:rsidRPr="00C401A5" w14:paraId="229C2162" w14:textId="77777777" w:rsidTr="002B62D7">
        <w:trPr>
          <w:trHeight w:val="275"/>
        </w:trPr>
        <w:tc>
          <w:tcPr>
            <w:tcW w:w="540" w:type="dxa"/>
          </w:tcPr>
          <w:p w14:paraId="1B8AD56D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</w:t>
            </w:r>
          </w:p>
        </w:tc>
        <w:tc>
          <w:tcPr>
            <w:tcW w:w="6940" w:type="dxa"/>
          </w:tcPr>
          <w:p w14:paraId="382A7E3B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4 Пятилетка, д.27</w:t>
            </w:r>
          </w:p>
        </w:tc>
        <w:tc>
          <w:tcPr>
            <w:tcW w:w="1985" w:type="dxa"/>
          </w:tcPr>
          <w:p w14:paraId="513969C9" w14:textId="77777777" w:rsidR="00AE0835" w:rsidRPr="00C401A5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2018</w:t>
            </w:r>
          </w:p>
        </w:tc>
      </w:tr>
      <w:tr w:rsidR="00AE0835" w:rsidRPr="00C401A5" w14:paraId="32D3BDA7" w14:textId="77777777" w:rsidTr="002B62D7">
        <w:trPr>
          <w:trHeight w:val="275"/>
        </w:trPr>
        <w:tc>
          <w:tcPr>
            <w:tcW w:w="540" w:type="dxa"/>
          </w:tcPr>
          <w:p w14:paraId="5AB96C84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3</w:t>
            </w:r>
          </w:p>
        </w:tc>
        <w:tc>
          <w:tcPr>
            <w:tcW w:w="6940" w:type="dxa"/>
          </w:tcPr>
          <w:p w14:paraId="1684DB79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3 Пятилетка д.1А</w:t>
            </w:r>
          </w:p>
        </w:tc>
        <w:tc>
          <w:tcPr>
            <w:tcW w:w="1985" w:type="dxa"/>
          </w:tcPr>
          <w:p w14:paraId="01E46A6E" w14:textId="77777777" w:rsidR="00AE0835" w:rsidRPr="00C401A5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2018</w:t>
            </w:r>
          </w:p>
        </w:tc>
      </w:tr>
      <w:tr w:rsidR="00AE0835" w:rsidRPr="00C401A5" w14:paraId="2866671A" w14:textId="77777777" w:rsidTr="002B62D7">
        <w:trPr>
          <w:trHeight w:val="275"/>
        </w:trPr>
        <w:tc>
          <w:tcPr>
            <w:tcW w:w="540" w:type="dxa"/>
          </w:tcPr>
          <w:p w14:paraId="001F7249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4</w:t>
            </w:r>
          </w:p>
        </w:tc>
        <w:tc>
          <w:tcPr>
            <w:tcW w:w="6940" w:type="dxa"/>
          </w:tcPr>
          <w:p w14:paraId="517010FE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Октябрьская, д.2</w:t>
            </w:r>
          </w:p>
        </w:tc>
        <w:tc>
          <w:tcPr>
            <w:tcW w:w="1985" w:type="dxa"/>
          </w:tcPr>
          <w:p w14:paraId="5348BC23" w14:textId="77777777" w:rsidR="00AE0835" w:rsidRPr="00C401A5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2018</w:t>
            </w:r>
          </w:p>
        </w:tc>
      </w:tr>
      <w:tr w:rsidR="00AE0835" w:rsidRPr="00C401A5" w14:paraId="5881030B" w14:textId="77777777" w:rsidTr="002B62D7">
        <w:trPr>
          <w:trHeight w:val="275"/>
        </w:trPr>
        <w:tc>
          <w:tcPr>
            <w:tcW w:w="540" w:type="dxa"/>
          </w:tcPr>
          <w:p w14:paraId="7B8E28DB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5</w:t>
            </w:r>
          </w:p>
        </w:tc>
        <w:tc>
          <w:tcPr>
            <w:tcW w:w="6940" w:type="dxa"/>
          </w:tcPr>
          <w:p w14:paraId="17C266A7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Октябрьская, д.2А</w:t>
            </w:r>
          </w:p>
        </w:tc>
        <w:tc>
          <w:tcPr>
            <w:tcW w:w="1985" w:type="dxa"/>
          </w:tcPr>
          <w:p w14:paraId="17E8C958" w14:textId="77777777" w:rsidR="00AE0835" w:rsidRPr="00C401A5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2018</w:t>
            </w:r>
          </w:p>
        </w:tc>
      </w:tr>
      <w:tr w:rsidR="00AE0835" w:rsidRPr="00C401A5" w14:paraId="676299C2" w14:textId="77777777" w:rsidTr="002B62D7">
        <w:trPr>
          <w:trHeight w:val="275"/>
        </w:trPr>
        <w:tc>
          <w:tcPr>
            <w:tcW w:w="540" w:type="dxa"/>
          </w:tcPr>
          <w:p w14:paraId="685EA12C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6</w:t>
            </w:r>
          </w:p>
        </w:tc>
        <w:tc>
          <w:tcPr>
            <w:tcW w:w="6940" w:type="dxa"/>
          </w:tcPr>
          <w:p w14:paraId="115A0F92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Энгельса, д.43</w:t>
            </w:r>
          </w:p>
        </w:tc>
        <w:tc>
          <w:tcPr>
            <w:tcW w:w="1985" w:type="dxa"/>
          </w:tcPr>
          <w:p w14:paraId="47140DCF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41B1CE59" w14:textId="77777777" w:rsidTr="002B62D7">
        <w:trPr>
          <w:trHeight w:val="277"/>
        </w:trPr>
        <w:tc>
          <w:tcPr>
            <w:tcW w:w="540" w:type="dxa"/>
          </w:tcPr>
          <w:p w14:paraId="4CB1A654" w14:textId="77777777" w:rsidR="00AE0835" w:rsidRPr="00C401A5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7</w:t>
            </w:r>
          </w:p>
        </w:tc>
        <w:tc>
          <w:tcPr>
            <w:tcW w:w="6940" w:type="dxa"/>
          </w:tcPr>
          <w:p w14:paraId="5646D236" w14:textId="77777777" w:rsidR="00AE0835" w:rsidRPr="00C401A5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Энгельса, д.41</w:t>
            </w:r>
          </w:p>
        </w:tc>
        <w:tc>
          <w:tcPr>
            <w:tcW w:w="1985" w:type="dxa"/>
          </w:tcPr>
          <w:p w14:paraId="75FB3875" w14:textId="77777777" w:rsidR="00AE0835" w:rsidRPr="00C401A5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6BC01877" w14:textId="77777777" w:rsidTr="002B62D7">
        <w:trPr>
          <w:trHeight w:val="354"/>
        </w:trPr>
        <w:tc>
          <w:tcPr>
            <w:tcW w:w="540" w:type="dxa"/>
          </w:tcPr>
          <w:p w14:paraId="5D461142" w14:textId="77777777" w:rsidR="00AE0835" w:rsidRPr="00C401A5" w:rsidRDefault="00607684" w:rsidP="00144FD5">
            <w:pPr>
              <w:pStyle w:val="TableParagraph"/>
              <w:spacing w:before="32"/>
              <w:jc w:val="right"/>
              <w:rPr>
                <w:sz w:val="24"/>
              </w:rPr>
            </w:pPr>
            <w:r w:rsidRPr="00C401A5">
              <w:rPr>
                <w:sz w:val="24"/>
              </w:rPr>
              <w:t>8</w:t>
            </w:r>
          </w:p>
        </w:tc>
        <w:tc>
          <w:tcPr>
            <w:tcW w:w="6940" w:type="dxa"/>
          </w:tcPr>
          <w:p w14:paraId="64110484" w14:textId="77777777" w:rsidR="00AE0835" w:rsidRPr="00C401A5" w:rsidRDefault="00607684" w:rsidP="00144FD5">
            <w:pPr>
              <w:pStyle w:val="TableParagraph"/>
              <w:spacing w:before="32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Советская, д.16</w:t>
            </w:r>
          </w:p>
        </w:tc>
        <w:tc>
          <w:tcPr>
            <w:tcW w:w="1985" w:type="dxa"/>
          </w:tcPr>
          <w:p w14:paraId="7BE7193C" w14:textId="77777777" w:rsidR="00AE0835" w:rsidRPr="00C401A5" w:rsidRDefault="00607684" w:rsidP="00144FD5">
            <w:pPr>
              <w:pStyle w:val="TableParagraph"/>
              <w:spacing w:before="32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11ECA587" w14:textId="77777777" w:rsidTr="002B62D7">
        <w:trPr>
          <w:trHeight w:val="275"/>
        </w:trPr>
        <w:tc>
          <w:tcPr>
            <w:tcW w:w="540" w:type="dxa"/>
          </w:tcPr>
          <w:p w14:paraId="43778F3B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9</w:t>
            </w:r>
          </w:p>
        </w:tc>
        <w:tc>
          <w:tcPr>
            <w:tcW w:w="6940" w:type="dxa"/>
          </w:tcPr>
          <w:p w14:paraId="5CBEA9F7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Советская, д.18</w:t>
            </w:r>
          </w:p>
        </w:tc>
        <w:tc>
          <w:tcPr>
            <w:tcW w:w="1985" w:type="dxa"/>
          </w:tcPr>
          <w:p w14:paraId="198B5947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4A70FED2" w14:textId="77777777" w:rsidTr="002B62D7">
        <w:trPr>
          <w:trHeight w:val="275"/>
        </w:trPr>
        <w:tc>
          <w:tcPr>
            <w:tcW w:w="540" w:type="dxa"/>
          </w:tcPr>
          <w:p w14:paraId="3E96F061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10</w:t>
            </w:r>
          </w:p>
        </w:tc>
        <w:tc>
          <w:tcPr>
            <w:tcW w:w="6940" w:type="dxa"/>
          </w:tcPr>
          <w:p w14:paraId="3F9085E4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Рабочий поселок, д.5</w:t>
            </w:r>
          </w:p>
        </w:tc>
        <w:tc>
          <w:tcPr>
            <w:tcW w:w="1985" w:type="dxa"/>
          </w:tcPr>
          <w:p w14:paraId="266D4EB3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139469F6" w14:textId="77777777" w:rsidTr="002B62D7">
        <w:trPr>
          <w:trHeight w:val="278"/>
        </w:trPr>
        <w:tc>
          <w:tcPr>
            <w:tcW w:w="540" w:type="dxa"/>
          </w:tcPr>
          <w:p w14:paraId="6BEC974D" w14:textId="77777777" w:rsidR="00AE0835" w:rsidRPr="00C401A5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11</w:t>
            </w:r>
          </w:p>
        </w:tc>
        <w:tc>
          <w:tcPr>
            <w:tcW w:w="6940" w:type="dxa"/>
          </w:tcPr>
          <w:p w14:paraId="6E755D15" w14:textId="77777777" w:rsidR="00AE0835" w:rsidRPr="00C401A5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Рабочий поселок, д.6</w:t>
            </w:r>
          </w:p>
        </w:tc>
        <w:tc>
          <w:tcPr>
            <w:tcW w:w="1985" w:type="dxa"/>
          </w:tcPr>
          <w:p w14:paraId="2780CF10" w14:textId="77777777" w:rsidR="00AE0835" w:rsidRPr="00C401A5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2625833C" w14:textId="77777777" w:rsidTr="002B62D7">
        <w:trPr>
          <w:trHeight w:val="275"/>
        </w:trPr>
        <w:tc>
          <w:tcPr>
            <w:tcW w:w="540" w:type="dxa"/>
          </w:tcPr>
          <w:p w14:paraId="3FB1D158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12</w:t>
            </w:r>
          </w:p>
        </w:tc>
        <w:tc>
          <w:tcPr>
            <w:tcW w:w="6940" w:type="dxa"/>
          </w:tcPr>
          <w:p w14:paraId="23B8E1AE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Рабочий поселок, д.8</w:t>
            </w:r>
          </w:p>
        </w:tc>
        <w:tc>
          <w:tcPr>
            <w:tcW w:w="1985" w:type="dxa"/>
          </w:tcPr>
          <w:p w14:paraId="06B69958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0A1AA6E8" w14:textId="77777777" w:rsidTr="002B62D7">
        <w:trPr>
          <w:trHeight w:val="275"/>
        </w:trPr>
        <w:tc>
          <w:tcPr>
            <w:tcW w:w="540" w:type="dxa"/>
          </w:tcPr>
          <w:p w14:paraId="08286C77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13</w:t>
            </w:r>
          </w:p>
        </w:tc>
        <w:tc>
          <w:tcPr>
            <w:tcW w:w="6940" w:type="dxa"/>
          </w:tcPr>
          <w:p w14:paraId="11D5D8A4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Промышленная, д.2</w:t>
            </w:r>
          </w:p>
        </w:tc>
        <w:tc>
          <w:tcPr>
            <w:tcW w:w="1985" w:type="dxa"/>
          </w:tcPr>
          <w:p w14:paraId="53E4C306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6B1EF701" w14:textId="77777777" w:rsidTr="002B62D7">
        <w:trPr>
          <w:trHeight w:val="275"/>
        </w:trPr>
        <w:tc>
          <w:tcPr>
            <w:tcW w:w="540" w:type="dxa"/>
          </w:tcPr>
          <w:p w14:paraId="3B81D112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14</w:t>
            </w:r>
          </w:p>
        </w:tc>
        <w:tc>
          <w:tcPr>
            <w:tcW w:w="6940" w:type="dxa"/>
          </w:tcPr>
          <w:p w14:paraId="7E3E819E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Рабочий поселок, д.4</w:t>
            </w:r>
          </w:p>
        </w:tc>
        <w:tc>
          <w:tcPr>
            <w:tcW w:w="1985" w:type="dxa"/>
          </w:tcPr>
          <w:p w14:paraId="3EFF81AF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5D68177D" w14:textId="77777777" w:rsidTr="002B62D7">
        <w:trPr>
          <w:trHeight w:val="275"/>
        </w:trPr>
        <w:tc>
          <w:tcPr>
            <w:tcW w:w="540" w:type="dxa"/>
          </w:tcPr>
          <w:p w14:paraId="1DF6D8CD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15</w:t>
            </w:r>
          </w:p>
        </w:tc>
        <w:tc>
          <w:tcPr>
            <w:tcW w:w="6940" w:type="dxa"/>
          </w:tcPr>
          <w:p w14:paraId="21E7F8A1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Юбилейная, 14</w:t>
            </w:r>
          </w:p>
        </w:tc>
        <w:tc>
          <w:tcPr>
            <w:tcW w:w="1985" w:type="dxa"/>
          </w:tcPr>
          <w:p w14:paraId="5B3A0F41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284EC57B" w14:textId="77777777" w:rsidTr="002B62D7">
        <w:trPr>
          <w:trHeight w:val="275"/>
        </w:trPr>
        <w:tc>
          <w:tcPr>
            <w:tcW w:w="540" w:type="dxa"/>
          </w:tcPr>
          <w:p w14:paraId="7D59FF4E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16</w:t>
            </w:r>
          </w:p>
        </w:tc>
        <w:tc>
          <w:tcPr>
            <w:tcW w:w="6940" w:type="dxa"/>
          </w:tcPr>
          <w:p w14:paraId="00A45EEE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Юбилейная, 16</w:t>
            </w:r>
          </w:p>
        </w:tc>
        <w:tc>
          <w:tcPr>
            <w:tcW w:w="1985" w:type="dxa"/>
          </w:tcPr>
          <w:p w14:paraId="3CDA9339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73C879FF" w14:textId="77777777" w:rsidTr="002B62D7">
        <w:trPr>
          <w:trHeight w:val="278"/>
        </w:trPr>
        <w:tc>
          <w:tcPr>
            <w:tcW w:w="540" w:type="dxa"/>
          </w:tcPr>
          <w:p w14:paraId="70FAC178" w14:textId="77777777" w:rsidR="00AE0835" w:rsidRPr="00C401A5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17</w:t>
            </w:r>
          </w:p>
        </w:tc>
        <w:tc>
          <w:tcPr>
            <w:tcW w:w="6940" w:type="dxa"/>
          </w:tcPr>
          <w:p w14:paraId="5EDD04DD" w14:textId="77777777" w:rsidR="00AE0835" w:rsidRPr="00C401A5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Рабочий поселок, д.2</w:t>
            </w:r>
          </w:p>
        </w:tc>
        <w:tc>
          <w:tcPr>
            <w:tcW w:w="1985" w:type="dxa"/>
          </w:tcPr>
          <w:p w14:paraId="60107E41" w14:textId="77777777" w:rsidR="00AE0835" w:rsidRPr="00C401A5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58AC17C0" w14:textId="77777777" w:rsidTr="002B62D7">
        <w:trPr>
          <w:trHeight w:val="275"/>
        </w:trPr>
        <w:tc>
          <w:tcPr>
            <w:tcW w:w="540" w:type="dxa"/>
          </w:tcPr>
          <w:p w14:paraId="6CFD2B89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18</w:t>
            </w:r>
          </w:p>
        </w:tc>
        <w:tc>
          <w:tcPr>
            <w:tcW w:w="6940" w:type="dxa"/>
          </w:tcPr>
          <w:p w14:paraId="477C295F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8 Марта, д.12</w:t>
            </w:r>
          </w:p>
        </w:tc>
        <w:tc>
          <w:tcPr>
            <w:tcW w:w="1985" w:type="dxa"/>
          </w:tcPr>
          <w:p w14:paraId="014BEC12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450DB7AF" w14:textId="77777777" w:rsidTr="002B62D7">
        <w:trPr>
          <w:trHeight w:val="275"/>
        </w:trPr>
        <w:tc>
          <w:tcPr>
            <w:tcW w:w="540" w:type="dxa"/>
          </w:tcPr>
          <w:p w14:paraId="5D17F6D8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19</w:t>
            </w:r>
          </w:p>
        </w:tc>
        <w:tc>
          <w:tcPr>
            <w:tcW w:w="6940" w:type="dxa"/>
          </w:tcPr>
          <w:p w14:paraId="7B659674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8 Марта, д.14</w:t>
            </w:r>
          </w:p>
        </w:tc>
        <w:tc>
          <w:tcPr>
            <w:tcW w:w="1985" w:type="dxa"/>
          </w:tcPr>
          <w:p w14:paraId="0349E61E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028462B5" w14:textId="77777777" w:rsidTr="002B62D7">
        <w:trPr>
          <w:trHeight w:val="275"/>
        </w:trPr>
        <w:tc>
          <w:tcPr>
            <w:tcW w:w="540" w:type="dxa"/>
          </w:tcPr>
          <w:p w14:paraId="3A4C838D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20</w:t>
            </w:r>
          </w:p>
        </w:tc>
        <w:tc>
          <w:tcPr>
            <w:tcW w:w="6940" w:type="dxa"/>
          </w:tcPr>
          <w:p w14:paraId="245F93F0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Энгельса, д.19</w:t>
            </w:r>
          </w:p>
        </w:tc>
        <w:tc>
          <w:tcPr>
            <w:tcW w:w="1985" w:type="dxa"/>
          </w:tcPr>
          <w:p w14:paraId="01BB1E41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3EB81B82" w14:textId="77777777" w:rsidTr="002B62D7">
        <w:trPr>
          <w:trHeight w:val="275"/>
        </w:trPr>
        <w:tc>
          <w:tcPr>
            <w:tcW w:w="540" w:type="dxa"/>
          </w:tcPr>
          <w:p w14:paraId="2BCB6AFC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21</w:t>
            </w:r>
          </w:p>
        </w:tc>
        <w:tc>
          <w:tcPr>
            <w:tcW w:w="6940" w:type="dxa"/>
          </w:tcPr>
          <w:p w14:paraId="35D41CFC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Энгельса, д.15</w:t>
            </w:r>
          </w:p>
        </w:tc>
        <w:tc>
          <w:tcPr>
            <w:tcW w:w="1985" w:type="dxa"/>
          </w:tcPr>
          <w:p w14:paraId="2568C0C5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719D0B6A" w14:textId="77777777" w:rsidTr="002B62D7">
        <w:trPr>
          <w:trHeight w:val="275"/>
        </w:trPr>
        <w:tc>
          <w:tcPr>
            <w:tcW w:w="540" w:type="dxa"/>
          </w:tcPr>
          <w:p w14:paraId="3804312E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22</w:t>
            </w:r>
          </w:p>
        </w:tc>
        <w:tc>
          <w:tcPr>
            <w:tcW w:w="6940" w:type="dxa"/>
          </w:tcPr>
          <w:p w14:paraId="13DF7B38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Октябрьская, д.4</w:t>
            </w:r>
          </w:p>
        </w:tc>
        <w:tc>
          <w:tcPr>
            <w:tcW w:w="1985" w:type="dxa"/>
          </w:tcPr>
          <w:p w14:paraId="7F86CE15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3C325170" w14:textId="77777777" w:rsidTr="002B62D7">
        <w:trPr>
          <w:trHeight w:val="275"/>
        </w:trPr>
        <w:tc>
          <w:tcPr>
            <w:tcW w:w="540" w:type="dxa"/>
          </w:tcPr>
          <w:p w14:paraId="30CBD13A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23</w:t>
            </w:r>
          </w:p>
        </w:tc>
        <w:tc>
          <w:tcPr>
            <w:tcW w:w="6940" w:type="dxa"/>
          </w:tcPr>
          <w:p w14:paraId="16267152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4 Пятилетка, д.18</w:t>
            </w:r>
          </w:p>
        </w:tc>
        <w:tc>
          <w:tcPr>
            <w:tcW w:w="1985" w:type="dxa"/>
          </w:tcPr>
          <w:p w14:paraId="5BD602B2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3FEFE047" w14:textId="77777777" w:rsidTr="002B62D7">
        <w:trPr>
          <w:trHeight w:val="278"/>
        </w:trPr>
        <w:tc>
          <w:tcPr>
            <w:tcW w:w="540" w:type="dxa"/>
          </w:tcPr>
          <w:p w14:paraId="716B094E" w14:textId="77777777" w:rsidR="00AE0835" w:rsidRPr="00C401A5" w:rsidRDefault="00607684" w:rsidP="00144FD5">
            <w:pPr>
              <w:pStyle w:val="TableParagraph"/>
              <w:spacing w:line="259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24</w:t>
            </w:r>
          </w:p>
        </w:tc>
        <w:tc>
          <w:tcPr>
            <w:tcW w:w="6940" w:type="dxa"/>
          </w:tcPr>
          <w:p w14:paraId="3250EA73" w14:textId="77777777" w:rsidR="00AE0835" w:rsidRPr="00C401A5" w:rsidRDefault="00607684" w:rsidP="00144F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Юбилейная, 2</w:t>
            </w:r>
          </w:p>
        </w:tc>
        <w:tc>
          <w:tcPr>
            <w:tcW w:w="1985" w:type="dxa"/>
          </w:tcPr>
          <w:p w14:paraId="653F1405" w14:textId="77777777" w:rsidR="00AE0835" w:rsidRPr="00C401A5" w:rsidRDefault="00607684" w:rsidP="00144FD5">
            <w:pPr>
              <w:pStyle w:val="TableParagraph"/>
              <w:spacing w:line="259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06544EC6" w14:textId="77777777" w:rsidTr="002B62D7">
        <w:trPr>
          <w:trHeight w:val="275"/>
        </w:trPr>
        <w:tc>
          <w:tcPr>
            <w:tcW w:w="540" w:type="dxa"/>
          </w:tcPr>
          <w:p w14:paraId="707BE32D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25</w:t>
            </w:r>
          </w:p>
        </w:tc>
        <w:tc>
          <w:tcPr>
            <w:tcW w:w="6940" w:type="dxa"/>
          </w:tcPr>
          <w:p w14:paraId="5BC717F4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Юбилейная, 4</w:t>
            </w:r>
          </w:p>
        </w:tc>
        <w:tc>
          <w:tcPr>
            <w:tcW w:w="1985" w:type="dxa"/>
          </w:tcPr>
          <w:p w14:paraId="7FEEC6FA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49A4B627" w14:textId="77777777" w:rsidTr="002B62D7">
        <w:trPr>
          <w:trHeight w:val="275"/>
        </w:trPr>
        <w:tc>
          <w:tcPr>
            <w:tcW w:w="540" w:type="dxa"/>
          </w:tcPr>
          <w:p w14:paraId="6B5EAF69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26</w:t>
            </w:r>
          </w:p>
        </w:tc>
        <w:tc>
          <w:tcPr>
            <w:tcW w:w="6940" w:type="dxa"/>
          </w:tcPr>
          <w:p w14:paraId="2A7C32CD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Юбилейная, 6</w:t>
            </w:r>
          </w:p>
        </w:tc>
        <w:tc>
          <w:tcPr>
            <w:tcW w:w="1985" w:type="dxa"/>
          </w:tcPr>
          <w:p w14:paraId="79B5AC6C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612F4361" w14:textId="77777777" w:rsidTr="002B62D7">
        <w:trPr>
          <w:trHeight w:val="275"/>
        </w:trPr>
        <w:tc>
          <w:tcPr>
            <w:tcW w:w="540" w:type="dxa"/>
          </w:tcPr>
          <w:p w14:paraId="4EECC704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27</w:t>
            </w:r>
          </w:p>
        </w:tc>
        <w:tc>
          <w:tcPr>
            <w:tcW w:w="6940" w:type="dxa"/>
          </w:tcPr>
          <w:p w14:paraId="6C9BBDEA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Юбилейная, 8</w:t>
            </w:r>
          </w:p>
        </w:tc>
        <w:tc>
          <w:tcPr>
            <w:tcW w:w="1985" w:type="dxa"/>
          </w:tcPr>
          <w:p w14:paraId="2DD1B591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11D8840A" w14:textId="77777777" w:rsidTr="002B62D7">
        <w:trPr>
          <w:trHeight w:val="275"/>
        </w:trPr>
        <w:tc>
          <w:tcPr>
            <w:tcW w:w="540" w:type="dxa"/>
          </w:tcPr>
          <w:p w14:paraId="6D38D9EB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28</w:t>
            </w:r>
          </w:p>
        </w:tc>
        <w:tc>
          <w:tcPr>
            <w:tcW w:w="6940" w:type="dxa"/>
          </w:tcPr>
          <w:p w14:paraId="390D0BFA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Ивановская, 17</w:t>
            </w:r>
          </w:p>
        </w:tc>
        <w:tc>
          <w:tcPr>
            <w:tcW w:w="1985" w:type="dxa"/>
          </w:tcPr>
          <w:p w14:paraId="4491362F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746FF445" w14:textId="77777777" w:rsidTr="002B62D7">
        <w:trPr>
          <w:trHeight w:val="275"/>
        </w:trPr>
        <w:tc>
          <w:tcPr>
            <w:tcW w:w="540" w:type="dxa"/>
          </w:tcPr>
          <w:p w14:paraId="3A4E3ABE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29</w:t>
            </w:r>
          </w:p>
        </w:tc>
        <w:tc>
          <w:tcPr>
            <w:tcW w:w="6940" w:type="dxa"/>
          </w:tcPr>
          <w:p w14:paraId="66304CF5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Аптечный, д.4</w:t>
            </w:r>
          </w:p>
        </w:tc>
        <w:tc>
          <w:tcPr>
            <w:tcW w:w="1985" w:type="dxa"/>
          </w:tcPr>
          <w:p w14:paraId="66054D36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0ABC6A73" w14:textId="77777777" w:rsidTr="002B62D7">
        <w:trPr>
          <w:trHeight w:val="277"/>
        </w:trPr>
        <w:tc>
          <w:tcPr>
            <w:tcW w:w="540" w:type="dxa"/>
          </w:tcPr>
          <w:p w14:paraId="05FAEB3D" w14:textId="77777777" w:rsidR="00AE0835" w:rsidRPr="00C401A5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30</w:t>
            </w:r>
          </w:p>
        </w:tc>
        <w:tc>
          <w:tcPr>
            <w:tcW w:w="6940" w:type="dxa"/>
          </w:tcPr>
          <w:p w14:paraId="061F337E" w14:textId="77777777" w:rsidR="00AE0835" w:rsidRPr="00C401A5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Аптечный, д.6</w:t>
            </w:r>
          </w:p>
        </w:tc>
        <w:tc>
          <w:tcPr>
            <w:tcW w:w="1985" w:type="dxa"/>
          </w:tcPr>
          <w:p w14:paraId="76072251" w14:textId="77777777" w:rsidR="00AE0835" w:rsidRPr="00C401A5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39DD579F" w14:textId="77777777" w:rsidTr="002B62D7">
        <w:trPr>
          <w:trHeight w:val="275"/>
        </w:trPr>
        <w:tc>
          <w:tcPr>
            <w:tcW w:w="540" w:type="dxa"/>
          </w:tcPr>
          <w:p w14:paraId="794C7C57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31</w:t>
            </w:r>
          </w:p>
        </w:tc>
        <w:tc>
          <w:tcPr>
            <w:tcW w:w="6940" w:type="dxa"/>
          </w:tcPr>
          <w:p w14:paraId="064B0926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Карла Маркса, д.2</w:t>
            </w:r>
          </w:p>
        </w:tc>
        <w:tc>
          <w:tcPr>
            <w:tcW w:w="1985" w:type="dxa"/>
          </w:tcPr>
          <w:p w14:paraId="07AAADE1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6385052B" w14:textId="77777777" w:rsidTr="002B62D7">
        <w:trPr>
          <w:trHeight w:val="275"/>
        </w:trPr>
        <w:tc>
          <w:tcPr>
            <w:tcW w:w="540" w:type="dxa"/>
          </w:tcPr>
          <w:p w14:paraId="7B774227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32</w:t>
            </w:r>
          </w:p>
        </w:tc>
        <w:tc>
          <w:tcPr>
            <w:tcW w:w="6940" w:type="dxa"/>
          </w:tcPr>
          <w:p w14:paraId="2931D8BE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Карла Маркса, д.4</w:t>
            </w:r>
          </w:p>
        </w:tc>
        <w:tc>
          <w:tcPr>
            <w:tcW w:w="1985" w:type="dxa"/>
          </w:tcPr>
          <w:p w14:paraId="7854AD30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10753C86" w14:textId="77777777" w:rsidTr="002B62D7">
        <w:trPr>
          <w:trHeight w:val="275"/>
        </w:trPr>
        <w:tc>
          <w:tcPr>
            <w:tcW w:w="540" w:type="dxa"/>
          </w:tcPr>
          <w:p w14:paraId="012430D8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33</w:t>
            </w:r>
          </w:p>
        </w:tc>
        <w:tc>
          <w:tcPr>
            <w:tcW w:w="6940" w:type="dxa"/>
          </w:tcPr>
          <w:p w14:paraId="6472895C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Карла Маркса, д.6</w:t>
            </w:r>
          </w:p>
        </w:tc>
        <w:tc>
          <w:tcPr>
            <w:tcW w:w="1985" w:type="dxa"/>
          </w:tcPr>
          <w:p w14:paraId="190C85C9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6E7A3F7E" w14:textId="77777777" w:rsidTr="002B62D7">
        <w:trPr>
          <w:trHeight w:val="275"/>
        </w:trPr>
        <w:tc>
          <w:tcPr>
            <w:tcW w:w="540" w:type="dxa"/>
          </w:tcPr>
          <w:p w14:paraId="7C9FA59C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34</w:t>
            </w:r>
          </w:p>
        </w:tc>
        <w:tc>
          <w:tcPr>
            <w:tcW w:w="6940" w:type="dxa"/>
          </w:tcPr>
          <w:p w14:paraId="13A15613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Карла Маркса, д.8</w:t>
            </w:r>
          </w:p>
        </w:tc>
        <w:tc>
          <w:tcPr>
            <w:tcW w:w="1985" w:type="dxa"/>
          </w:tcPr>
          <w:p w14:paraId="2F6FC8E1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55B0BC91" w14:textId="77777777" w:rsidTr="002B62D7">
        <w:trPr>
          <w:trHeight w:val="275"/>
        </w:trPr>
        <w:tc>
          <w:tcPr>
            <w:tcW w:w="540" w:type="dxa"/>
          </w:tcPr>
          <w:p w14:paraId="62E2CA38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35</w:t>
            </w:r>
          </w:p>
        </w:tc>
        <w:tc>
          <w:tcPr>
            <w:tcW w:w="6940" w:type="dxa"/>
          </w:tcPr>
          <w:p w14:paraId="3174B384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Карла Маркса, д.10</w:t>
            </w:r>
          </w:p>
        </w:tc>
        <w:tc>
          <w:tcPr>
            <w:tcW w:w="1985" w:type="dxa"/>
          </w:tcPr>
          <w:p w14:paraId="65179B61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79B4648E" w14:textId="77777777" w:rsidTr="002B62D7">
        <w:trPr>
          <w:trHeight w:val="278"/>
        </w:trPr>
        <w:tc>
          <w:tcPr>
            <w:tcW w:w="540" w:type="dxa"/>
          </w:tcPr>
          <w:p w14:paraId="783EE8D4" w14:textId="77777777" w:rsidR="00AE0835" w:rsidRPr="00C401A5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36</w:t>
            </w:r>
          </w:p>
        </w:tc>
        <w:tc>
          <w:tcPr>
            <w:tcW w:w="6940" w:type="dxa"/>
          </w:tcPr>
          <w:p w14:paraId="20770B46" w14:textId="77777777" w:rsidR="00AE0835" w:rsidRPr="00C401A5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Карла Маркса, д.12</w:t>
            </w:r>
          </w:p>
        </w:tc>
        <w:tc>
          <w:tcPr>
            <w:tcW w:w="1985" w:type="dxa"/>
          </w:tcPr>
          <w:p w14:paraId="11F83275" w14:textId="77777777" w:rsidR="00AE0835" w:rsidRPr="00C401A5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46D9FB7F" w14:textId="77777777" w:rsidTr="002B62D7">
        <w:trPr>
          <w:trHeight w:val="275"/>
        </w:trPr>
        <w:tc>
          <w:tcPr>
            <w:tcW w:w="540" w:type="dxa"/>
          </w:tcPr>
          <w:p w14:paraId="18828251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lastRenderedPageBreak/>
              <w:t>37</w:t>
            </w:r>
          </w:p>
        </w:tc>
        <w:tc>
          <w:tcPr>
            <w:tcW w:w="6940" w:type="dxa"/>
          </w:tcPr>
          <w:p w14:paraId="61CE1219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Карла Маркса, д.14</w:t>
            </w:r>
          </w:p>
        </w:tc>
        <w:tc>
          <w:tcPr>
            <w:tcW w:w="1985" w:type="dxa"/>
          </w:tcPr>
          <w:p w14:paraId="39993D85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AE0835" w:rsidRPr="00C401A5" w14:paraId="33FD6147" w14:textId="77777777" w:rsidTr="002B62D7">
        <w:trPr>
          <w:trHeight w:val="275"/>
        </w:trPr>
        <w:tc>
          <w:tcPr>
            <w:tcW w:w="540" w:type="dxa"/>
          </w:tcPr>
          <w:p w14:paraId="33920B5B" w14:textId="77777777" w:rsidR="00AE0835" w:rsidRPr="00C401A5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401A5">
              <w:rPr>
                <w:sz w:val="24"/>
              </w:rPr>
              <w:t>38</w:t>
            </w:r>
          </w:p>
        </w:tc>
        <w:tc>
          <w:tcPr>
            <w:tcW w:w="6940" w:type="dxa"/>
          </w:tcPr>
          <w:p w14:paraId="04CA8232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Энгельса, д.57</w:t>
            </w:r>
          </w:p>
        </w:tc>
        <w:tc>
          <w:tcPr>
            <w:tcW w:w="1985" w:type="dxa"/>
          </w:tcPr>
          <w:p w14:paraId="67F16D5C" w14:textId="77777777" w:rsidR="00AE0835" w:rsidRPr="00C401A5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31910EAF" w14:textId="77777777" w:rsidTr="002B62D7">
        <w:trPr>
          <w:trHeight w:val="275"/>
        </w:trPr>
        <w:tc>
          <w:tcPr>
            <w:tcW w:w="540" w:type="dxa"/>
          </w:tcPr>
          <w:p w14:paraId="1A89A821" w14:textId="77777777" w:rsidR="002B62D7" w:rsidRPr="00C401A5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39</w:t>
            </w:r>
          </w:p>
        </w:tc>
        <w:tc>
          <w:tcPr>
            <w:tcW w:w="6940" w:type="dxa"/>
          </w:tcPr>
          <w:p w14:paraId="2E03AA78" w14:textId="77777777" w:rsidR="002B62D7" w:rsidRPr="00C401A5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Рабочий поселок д.1</w:t>
            </w:r>
          </w:p>
        </w:tc>
        <w:tc>
          <w:tcPr>
            <w:tcW w:w="1985" w:type="dxa"/>
          </w:tcPr>
          <w:p w14:paraId="5DAF8513" w14:textId="77777777" w:rsidR="002B62D7" w:rsidRPr="00C401A5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5EB4A2B0" w14:textId="77777777" w:rsidTr="002B62D7">
        <w:trPr>
          <w:trHeight w:val="275"/>
        </w:trPr>
        <w:tc>
          <w:tcPr>
            <w:tcW w:w="540" w:type="dxa"/>
          </w:tcPr>
          <w:p w14:paraId="24ED0ED1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40</w:t>
            </w:r>
          </w:p>
        </w:tc>
        <w:tc>
          <w:tcPr>
            <w:tcW w:w="6940" w:type="dxa"/>
          </w:tcPr>
          <w:p w14:paraId="355E2717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Советская, д.10</w:t>
            </w:r>
          </w:p>
        </w:tc>
        <w:tc>
          <w:tcPr>
            <w:tcW w:w="1985" w:type="dxa"/>
          </w:tcPr>
          <w:p w14:paraId="780E7BE9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2CBBCD9B" w14:textId="77777777" w:rsidTr="002B62D7">
        <w:trPr>
          <w:trHeight w:val="275"/>
        </w:trPr>
        <w:tc>
          <w:tcPr>
            <w:tcW w:w="540" w:type="dxa"/>
          </w:tcPr>
          <w:p w14:paraId="52D21C51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41</w:t>
            </w:r>
          </w:p>
        </w:tc>
        <w:tc>
          <w:tcPr>
            <w:tcW w:w="6940" w:type="dxa"/>
          </w:tcPr>
          <w:p w14:paraId="61953C38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Советская, д.11</w:t>
            </w:r>
          </w:p>
        </w:tc>
        <w:tc>
          <w:tcPr>
            <w:tcW w:w="1985" w:type="dxa"/>
          </w:tcPr>
          <w:p w14:paraId="353426A8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28C136F7" w14:textId="77777777" w:rsidTr="002B62D7">
        <w:trPr>
          <w:trHeight w:val="275"/>
        </w:trPr>
        <w:tc>
          <w:tcPr>
            <w:tcW w:w="540" w:type="dxa"/>
          </w:tcPr>
          <w:p w14:paraId="3BCB6D3B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42</w:t>
            </w:r>
          </w:p>
        </w:tc>
        <w:tc>
          <w:tcPr>
            <w:tcW w:w="6940" w:type="dxa"/>
          </w:tcPr>
          <w:p w14:paraId="062A3393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Советская, д.12</w:t>
            </w:r>
          </w:p>
        </w:tc>
        <w:tc>
          <w:tcPr>
            <w:tcW w:w="1985" w:type="dxa"/>
          </w:tcPr>
          <w:p w14:paraId="1C09384A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531BBA48" w14:textId="77777777" w:rsidTr="002B62D7">
        <w:trPr>
          <w:trHeight w:val="275"/>
        </w:trPr>
        <w:tc>
          <w:tcPr>
            <w:tcW w:w="540" w:type="dxa"/>
          </w:tcPr>
          <w:p w14:paraId="17667188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43</w:t>
            </w:r>
          </w:p>
        </w:tc>
        <w:tc>
          <w:tcPr>
            <w:tcW w:w="6940" w:type="dxa"/>
          </w:tcPr>
          <w:p w14:paraId="501E330A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Советская, д.26</w:t>
            </w:r>
          </w:p>
        </w:tc>
        <w:tc>
          <w:tcPr>
            <w:tcW w:w="1985" w:type="dxa"/>
          </w:tcPr>
          <w:p w14:paraId="3198EF29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4645DAC3" w14:textId="77777777" w:rsidTr="002B62D7">
        <w:trPr>
          <w:trHeight w:val="275"/>
        </w:trPr>
        <w:tc>
          <w:tcPr>
            <w:tcW w:w="540" w:type="dxa"/>
          </w:tcPr>
          <w:p w14:paraId="69C63372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44</w:t>
            </w:r>
          </w:p>
        </w:tc>
        <w:tc>
          <w:tcPr>
            <w:tcW w:w="6940" w:type="dxa"/>
          </w:tcPr>
          <w:p w14:paraId="73B08DB4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Ульянова, д.24</w:t>
            </w:r>
          </w:p>
        </w:tc>
        <w:tc>
          <w:tcPr>
            <w:tcW w:w="1985" w:type="dxa"/>
          </w:tcPr>
          <w:p w14:paraId="573924CE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16E837D0" w14:textId="77777777" w:rsidTr="002B62D7">
        <w:trPr>
          <w:trHeight w:val="275"/>
        </w:trPr>
        <w:tc>
          <w:tcPr>
            <w:tcW w:w="540" w:type="dxa"/>
          </w:tcPr>
          <w:p w14:paraId="00E64236" w14:textId="77777777" w:rsidR="002B62D7" w:rsidRPr="00C401A5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45</w:t>
            </w:r>
          </w:p>
        </w:tc>
        <w:tc>
          <w:tcPr>
            <w:tcW w:w="6940" w:type="dxa"/>
          </w:tcPr>
          <w:p w14:paraId="1C86BD27" w14:textId="77777777" w:rsidR="002B62D7" w:rsidRPr="00C401A5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Ульянова, д.26</w:t>
            </w:r>
          </w:p>
        </w:tc>
        <w:tc>
          <w:tcPr>
            <w:tcW w:w="1985" w:type="dxa"/>
          </w:tcPr>
          <w:p w14:paraId="78134919" w14:textId="77777777" w:rsidR="002B62D7" w:rsidRPr="00C401A5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4263D2BD" w14:textId="77777777" w:rsidTr="002B62D7">
        <w:trPr>
          <w:trHeight w:val="275"/>
        </w:trPr>
        <w:tc>
          <w:tcPr>
            <w:tcW w:w="540" w:type="dxa"/>
          </w:tcPr>
          <w:p w14:paraId="65B1DBD6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46</w:t>
            </w:r>
          </w:p>
        </w:tc>
        <w:tc>
          <w:tcPr>
            <w:tcW w:w="6940" w:type="dxa"/>
          </w:tcPr>
          <w:p w14:paraId="734B8033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Ульянова, д.28</w:t>
            </w:r>
          </w:p>
        </w:tc>
        <w:tc>
          <w:tcPr>
            <w:tcW w:w="1985" w:type="dxa"/>
          </w:tcPr>
          <w:p w14:paraId="32820E1A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42E933C0" w14:textId="77777777" w:rsidTr="002B62D7">
        <w:trPr>
          <w:trHeight w:val="275"/>
        </w:trPr>
        <w:tc>
          <w:tcPr>
            <w:tcW w:w="540" w:type="dxa"/>
          </w:tcPr>
          <w:p w14:paraId="0A986798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47</w:t>
            </w:r>
          </w:p>
        </w:tc>
        <w:tc>
          <w:tcPr>
            <w:tcW w:w="6940" w:type="dxa"/>
          </w:tcPr>
          <w:p w14:paraId="13CAD7E9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Ульянова, д.30</w:t>
            </w:r>
          </w:p>
        </w:tc>
        <w:tc>
          <w:tcPr>
            <w:tcW w:w="1985" w:type="dxa"/>
          </w:tcPr>
          <w:p w14:paraId="67C9C721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2BD3FA36" w14:textId="77777777" w:rsidTr="002B62D7">
        <w:trPr>
          <w:trHeight w:val="275"/>
        </w:trPr>
        <w:tc>
          <w:tcPr>
            <w:tcW w:w="540" w:type="dxa"/>
          </w:tcPr>
          <w:p w14:paraId="077322C5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48</w:t>
            </w:r>
          </w:p>
        </w:tc>
        <w:tc>
          <w:tcPr>
            <w:tcW w:w="6940" w:type="dxa"/>
          </w:tcPr>
          <w:p w14:paraId="6709A71F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Ульянова, д.32</w:t>
            </w:r>
          </w:p>
        </w:tc>
        <w:tc>
          <w:tcPr>
            <w:tcW w:w="1985" w:type="dxa"/>
          </w:tcPr>
          <w:p w14:paraId="785D3C01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08F7CDFF" w14:textId="77777777" w:rsidTr="002B62D7">
        <w:trPr>
          <w:trHeight w:val="275"/>
        </w:trPr>
        <w:tc>
          <w:tcPr>
            <w:tcW w:w="540" w:type="dxa"/>
          </w:tcPr>
          <w:p w14:paraId="7E32A93A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49</w:t>
            </w:r>
          </w:p>
        </w:tc>
        <w:tc>
          <w:tcPr>
            <w:tcW w:w="6940" w:type="dxa"/>
          </w:tcPr>
          <w:p w14:paraId="78931E70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Спортивный, д.2</w:t>
            </w:r>
          </w:p>
        </w:tc>
        <w:tc>
          <w:tcPr>
            <w:tcW w:w="1985" w:type="dxa"/>
          </w:tcPr>
          <w:p w14:paraId="3F039F01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3D1DBD49" w14:textId="77777777" w:rsidTr="002B62D7">
        <w:trPr>
          <w:trHeight w:val="275"/>
        </w:trPr>
        <w:tc>
          <w:tcPr>
            <w:tcW w:w="540" w:type="dxa"/>
          </w:tcPr>
          <w:p w14:paraId="25A660F1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50</w:t>
            </w:r>
          </w:p>
        </w:tc>
        <w:tc>
          <w:tcPr>
            <w:tcW w:w="6940" w:type="dxa"/>
          </w:tcPr>
          <w:p w14:paraId="7AE1C4F4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Спортивный, д.4</w:t>
            </w:r>
          </w:p>
        </w:tc>
        <w:tc>
          <w:tcPr>
            <w:tcW w:w="1985" w:type="dxa"/>
          </w:tcPr>
          <w:p w14:paraId="424DC8D0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7BE5AB03" w14:textId="77777777" w:rsidTr="002B62D7">
        <w:trPr>
          <w:trHeight w:val="275"/>
        </w:trPr>
        <w:tc>
          <w:tcPr>
            <w:tcW w:w="540" w:type="dxa"/>
          </w:tcPr>
          <w:p w14:paraId="38F37EAC" w14:textId="77777777" w:rsidR="002B62D7" w:rsidRPr="00C401A5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51</w:t>
            </w:r>
          </w:p>
        </w:tc>
        <w:tc>
          <w:tcPr>
            <w:tcW w:w="6940" w:type="dxa"/>
          </w:tcPr>
          <w:p w14:paraId="704F6E90" w14:textId="77777777" w:rsidR="002B62D7" w:rsidRPr="00C401A5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пер. Спортивный, д.7</w:t>
            </w:r>
          </w:p>
        </w:tc>
        <w:tc>
          <w:tcPr>
            <w:tcW w:w="1985" w:type="dxa"/>
          </w:tcPr>
          <w:p w14:paraId="32518199" w14:textId="77777777" w:rsidR="002B62D7" w:rsidRPr="00C401A5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334DDB20" w14:textId="77777777" w:rsidTr="002B62D7">
        <w:trPr>
          <w:trHeight w:val="275"/>
        </w:trPr>
        <w:tc>
          <w:tcPr>
            <w:tcW w:w="540" w:type="dxa"/>
          </w:tcPr>
          <w:p w14:paraId="34DE8987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52</w:t>
            </w:r>
          </w:p>
        </w:tc>
        <w:tc>
          <w:tcPr>
            <w:tcW w:w="6940" w:type="dxa"/>
          </w:tcPr>
          <w:p w14:paraId="584EC833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Карла Маркса, д.51</w:t>
            </w:r>
          </w:p>
        </w:tc>
        <w:tc>
          <w:tcPr>
            <w:tcW w:w="1985" w:type="dxa"/>
          </w:tcPr>
          <w:p w14:paraId="6163234B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2FD6CADE" w14:textId="77777777" w:rsidTr="002B62D7">
        <w:trPr>
          <w:trHeight w:val="275"/>
        </w:trPr>
        <w:tc>
          <w:tcPr>
            <w:tcW w:w="540" w:type="dxa"/>
          </w:tcPr>
          <w:p w14:paraId="4CDC1D29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53</w:t>
            </w:r>
          </w:p>
        </w:tc>
        <w:tc>
          <w:tcPr>
            <w:tcW w:w="6940" w:type="dxa"/>
          </w:tcPr>
          <w:p w14:paraId="33579320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Карла Маркса, д.53</w:t>
            </w:r>
          </w:p>
        </w:tc>
        <w:tc>
          <w:tcPr>
            <w:tcW w:w="1985" w:type="dxa"/>
          </w:tcPr>
          <w:p w14:paraId="41B3F550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36A62115" w14:textId="77777777" w:rsidTr="002B62D7">
        <w:trPr>
          <w:trHeight w:val="275"/>
        </w:trPr>
        <w:tc>
          <w:tcPr>
            <w:tcW w:w="540" w:type="dxa"/>
          </w:tcPr>
          <w:p w14:paraId="5E316117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54</w:t>
            </w:r>
          </w:p>
        </w:tc>
        <w:tc>
          <w:tcPr>
            <w:tcW w:w="6940" w:type="dxa"/>
          </w:tcPr>
          <w:p w14:paraId="2766A345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Спортивная, д.5</w:t>
            </w:r>
          </w:p>
        </w:tc>
        <w:tc>
          <w:tcPr>
            <w:tcW w:w="1985" w:type="dxa"/>
          </w:tcPr>
          <w:p w14:paraId="279267D5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437E4408" w14:textId="77777777" w:rsidTr="002B62D7">
        <w:trPr>
          <w:trHeight w:val="275"/>
        </w:trPr>
        <w:tc>
          <w:tcPr>
            <w:tcW w:w="540" w:type="dxa"/>
          </w:tcPr>
          <w:p w14:paraId="1E500024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55</w:t>
            </w:r>
          </w:p>
        </w:tc>
        <w:tc>
          <w:tcPr>
            <w:tcW w:w="6940" w:type="dxa"/>
          </w:tcPr>
          <w:p w14:paraId="7E2232ED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Спортивная, д.7</w:t>
            </w:r>
          </w:p>
        </w:tc>
        <w:tc>
          <w:tcPr>
            <w:tcW w:w="1985" w:type="dxa"/>
          </w:tcPr>
          <w:p w14:paraId="0108A3BD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4CBFFC91" w14:textId="77777777" w:rsidTr="002B62D7">
        <w:trPr>
          <w:trHeight w:val="275"/>
        </w:trPr>
        <w:tc>
          <w:tcPr>
            <w:tcW w:w="540" w:type="dxa"/>
          </w:tcPr>
          <w:p w14:paraId="5E04AD7D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56</w:t>
            </w:r>
          </w:p>
        </w:tc>
        <w:tc>
          <w:tcPr>
            <w:tcW w:w="6940" w:type="dxa"/>
          </w:tcPr>
          <w:p w14:paraId="74807DC2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Спортивная, д.12</w:t>
            </w:r>
          </w:p>
        </w:tc>
        <w:tc>
          <w:tcPr>
            <w:tcW w:w="1985" w:type="dxa"/>
          </w:tcPr>
          <w:p w14:paraId="00656428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6E6C4EB6" w14:textId="77777777" w:rsidTr="002B62D7">
        <w:trPr>
          <w:trHeight w:val="275"/>
        </w:trPr>
        <w:tc>
          <w:tcPr>
            <w:tcW w:w="540" w:type="dxa"/>
          </w:tcPr>
          <w:p w14:paraId="7C491CB1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57</w:t>
            </w:r>
          </w:p>
        </w:tc>
        <w:tc>
          <w:tcPr>
            <w:tcW w:w="6940" w:type="dxa"/>
          </w:tcPr>
          <w:p w14:paraId="1BDEAE9C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Спортивная, д.27</w:t>
            </w:r>
          </w:p>
        </w:tc>
        <w:tc>
          <w:tcPr>
            <w:tcW w:w="1985" w:type="dxa"/>
          </w:tcPr>
          <w:p w14:paraId="48DD5756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1515EB9D" w14:textId="77777777" w:rsidTr="002B62D7">
        <w:trPr>
          <w:trHeight w:val="275"/>
        </w:trPr>
        <w:tc>
          <w:tcPr>
            <w:tcW w:w="540" w:type="dxa"/>
          </w:tcPr>
          <w:p w14:paraId="4C149F77" w14:textId="77777777" w:rsidR="002B62D7" w:rsidRPr="00C401A5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58</w:t>
            </w:r>
          </w:p>
        </w:tc>
        <w:tc>
          <w:tcPr>
            <w:tcW w:w="6940" w:type="dxa"/>
          </w:tcPr>
          <w:p w14:paraId="4E36821B" w14:textId="77777777" w:rsidR="002B62D7" w:rsidRPr="00C401A5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Спортивная, д.29</w:t>
            </w:r>
          </w:p>
        </w:tc>
        <w:tc>
          <w:tcPr>
            <w:tcW w:w="1985" w:type="dxa"/>
          </w:tcPr>
          <w:p w14:paraId="1C2A128A" w14:textId="77777777" w:rsidR="002B62D7" w:rsidRPr="00C401A5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0A856D10" w14:textId="77777777" w:rsidTr="002B62D7">
        <w:trPr>
          <w:trHeight w:val="275"/>
        </w:trPr>
        <w:tc>
          <w:tcPr>
            <w:tcW w:w="540" w:type="dxa"/>
          </w:tcPr>
          <w:p w14:paraId="04FC9159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59</w:t>
            </w:r>
          </w:p>
        </w:tc>
        <w:tc>
          <w:tcPr>
            <w:tcW w:w="6940" w:type="dxa"/>
          </w:tcPr>
          <w:p w14:paraId="6860B65B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Промышленная, д.8</w:t>
            </w:r>
          </w:p>
        </w:tc>
        <w:tc>
          <w:tcPr>
            <w:tcW w:w="1985" w:type="dxa"/>
          </w:tcPr>
          <w:p w14:paraId="6140B5A5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7CDB9188" w14:textId="77777777" w:rsidTr="002B62D7">
        <w:trPr>
          <w:trHeight w:val="275"/>
        </w:trPr>
        <w:tc>
          <w:tcPr>
            <w:tcW w:w="540" w:type="dxa"/>
          </w:tcPr>
          <w:p w14:paraId="3BB5A46D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60</w:t>
            </w:r>
          </w:p>
        </w:tc>
        <w:tc>
          <w:tcPr>
            <w:tcW w:w="6940" w:type="dxa"/>
          </w:tcPr>
          <w:p w14:paraId="4271CA7B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Промышленная, д.10</w:t>
            </w:r>
          </w:p>
        </w:tc>
        <w:tc>
          <w:tcPr>
            <w:tcW w:w="1985" w:type="dxa"/>
          </w:tcPr>
          <w:p w14:paraId="2271A534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6F15807B" w14:textId="77777777" w:rsidTr="002B62D7">
        <w:trPr>
          <w:trHeight w:val="275"/>
        </w:trPr>
        <w:tc>
          <w:tcPr>
            <w:tcW w:w="540" w:type="dxa"/>
          </w:tcPr>
          <w:p w14:paraId="0E6AFFDA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61</w:t>
            </w:r>
          </w:p>
        </w:tc>
        <w:tc>
          <w:tcPr>
            <w:tcW w:w="6940" w:type="dxa"/>
          </w:tcPr>
          <w:p w14:paraId="39E601F9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Промышленная, д.18</w:t>
            </w:r>
          </w:p>
        </w:tc>
        <w:tc>
          <w:tcPr>
            <w:tcW w:w="1985" w:type="dxa"/>
          </w:tcPr>
          <w:p w14:paraId="47E674A4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0F53F2AA" w14:textId="77777777" w:rsidTr="002B62D7">
        <w:trPr>
          <w:trHeight w:val="275"/>
        </w:trPr>
        <w:tc>
          <w:tcPr>
            <w:tcW w:w="540" w:type="dxa"/>
          </w:tcPr>
          <w:p w14:paraId="26EEE4C6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62</w:t>
            </w:r>
          </w:p>
        </w:tc>
        <w:tc>
          <w:tcPr>
            <w:tcW w:w="6940" w:type="dxa"/>
          </w:tcPr>
          <w:p w14:paraId="35CB3D99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Больничный городок, д.1</w:t>
            </w:r>
          </w:p>
        </w:tc>
        <w:tc>
          <w:tcPr>
            <w:tcW w:w="1985" w:type="dxa"/>
          </w:tcPr>
          <w:p w14:paraId="5106DCDD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7E7DA268" w14:textId="77777777" w:rsidTr="002B62D7">
        <w:trPr>
          <w:trHeight w:val="275"/>
        </w:trPr>
        <w:tc>
          <w:tcPr>
            <w:tcW w:w="540" w:type="dxa"/>
          </w:tcPr>
          <w:p w14:paraId="22911836" w14:textId="77777777" w:rsidR="002B62D7" w:rsidRPr="00C401A5" w:rsidRDefault="002B62D7" w:rsidP="007B3DEF">
            <w:pPr>
              <w:pStyle w:val="TableParagraph"/>
              <w:spacing w:line="253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63</w:t>
            </w:r>
          </w:p>
        </w:tc>
        <w:tc>
          <w:tcPr>
            <w:tcW w:w="6940" w:type="dxa"/>
          </w:tcPr>
          <w:p w14:paraId="335A88CA" w14:textId="77777777" w:rsidR="002B62D7" w:rsidRPr="00C401A5" w:rsidRDefault="002B62D7" w:rsidP="007B3DE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пос. Лесное, д.1</w:t>
            </w:r>
          </w:p>
        </w:tc>
        <w:tc>
          <w:tcPr>
            <w:tcW w:w="1985" w:type="dxa"/>
          </w:tcPr>
          <w:p w14:paraId="333E7790" w14:textId="77777777" w:rsidR="002B62D7" w:rsidRPr="00C401A5" w:rsidRDefault="002B62D7" w:rsidP="007B3DEF">
            <w:pPr>
              <w:pStyle w:val="TableParagraph"/>
              <w:spacing w:line="253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7FCE6153" w14:textId="77777777" w:rsidTr="002B62D7">
        <w:trPr>
          <w:trHeight w:val="275"/>
        </w:trPr>
        <w:tc>
          <w:tcPr>
            <w:tcW w:w="540" w:type="dxa"/>
          </w:tcPr>
          <w:p w14:paraId="34CC5A7B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64</w:t>
            </w:r>
          </w:p>
        </w:tc>
        <w:tc>
          <w:tcPr>
            <w:tcW w:w="6940" w:type="dxa"/>
          </w:tcPr>
          <w:p w14:paraId="1EB7ED56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пос. Лесное, д.2</w:t>
            </w:r>
          </w:p>
        </w:tc>
        <w:tc>
          <w:tcPr>
            <w:tcW w:w="1985" w:type="dxa"/>
          </w:tcPr>
          <w:p w14:paraId="1118CF1E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78B14425" w14:textId="77777777" w:rsidTr="002B62D7">
        <w:trPr>
          <w:trHeight w:val="275"/>
        </w:trPr>
        <w:tc>
          <w:tcPr>
            <w:tcW w:w="540" w:type="dxa"/>
          </w:tcPr>
          <w:p w14:paraId="2B78AC88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65</w:t>
            </w:r>
          </w:p>
        </w:tc>
        <w:tc>
          <w:tcPr>
            <w:tcW w:w="6940" w:type="dxa"/>
          </w:tcPr>
          <w:p w14:paraId="4F7FAF27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пос. Лесное, д.5</w:t>
            </w:r>
          </w:p>
        </w:tc>
        <w:tc>
          <w:tcPr>
            <w:tcW w:w="1985" w:type="dxa"/>
          </w:tcPr>
          <w:p w14:paraId="706F4B86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20BBC6D0" w14:textId="77777777" w:rsidTr="002B62D7">
        <w:trPr>
          <w:trHeight w:val="275"/>
        </w:trPr>
        <w:tc>
          <w:tcPr>
            <w:tcW w:w="540" w:type="dxa"/>
          </w:tcPr>
          <w:p w14:paraId="43903202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66</w:t>
            </w:r>
          </w:p>
        </w:tc>
        <w:tc>
          <w:tcPr>
            <w:tcW w:w="6940" w:type="dxa"/>
          </w:tcPr>
          <w:p w14:paraId="0DDB463B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пос. Лесное, д.6</w:t>
            </w:r>
          </w:p>
        </w:tc>
        <w:tc>
          <w:tcPr>
            <w:tcW w:w="1985" w:type="dxa"/>
          </w:tcPr>
          <w:p w14:paraId="3021EE32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45D92117" w14:textId="77777777" w:rsidTr="002B62D7">
        <w:trPr>
          <w:trHeight w:val="275"/>
        </w:trPr>
        <w:tc>
          <w:tcPr>
            <w:tcW w:w="540" w:type="dxa"/>
          </w:tcPr>
          <w:p w14:paraId="5EC6DA73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67</w:t>
            </w:r>
          </w:p>
        </w:tc>
        <w:tc>
          <w:tcPr>
            <w:tcW w:w="6940" w:type="dxa"/>
          </w:tcPr>
          <w:p w14:paraId="0DB75329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пос. Лесное, д.7</w:t>
            </w:r>
          </w:p>
        </w:tc>
        <w:tc>
          <w:tcPr>
            <w:tcW w:w="1985" w:type="dxa"/>
          </w:tcPr>
          <w:p w14:paraId="4CFDF627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147AFE77" w14:textId="77777777" w:rsidTr="002B62D7">
        <w:trPr>
          <w:trHeight w:val="275"/>
        </w:trPr>
        <w:tc>
          <w:tcPr>
            <w:tcW w:w="540" w:type="dxa"/>
          </w:tcPr>
          <w:p w14:paraId="35D750EA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68</w:t>
            </w:r>
          </w:p>
        </w:tc>
        <w:tc>
          <w:tcPr>
            <w:tcW w:w="6940" w:type="dxa"/>
          </w:tcPr>
          <w:p w14:paraId="2047E785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пос. Лесное, д.8</w:t>
            </w:r>
          </w:p>
        </w:tc>
        <w:tc>
          <w:tcPr>
            <w:tcW w:w="1985" w:type="dxa"/>
          </w:tcPr>
          <w:p w14:paraId="018989E0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21B81DBE" w14:textId="77777777" w:rsidTr="002B62D7">
        <w:trPr>
          <w:trHeight w:val="275"/>
        </w:trPr>
        <w:tc>
          <w:tcPr>
            <w:tcW w:w="540" w:type="dxa"/>
          </w:tcPr>
          <w:p w14:paraId="4D80D586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69</w:t>
            </w:r>
          </w:p>
        </w:tc>
        <w:tc>
          <w:tcPr>
            <w:tcW w:w="6940" w:type="dxa"/>
          </w:tcPr>
          <w:p w14:paraId="628C6728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пос. Лесное, д.9</w:t>
            </w:r>
          </w:p>
        </w:tc>
        <w:tc>
          <w:tcPr>
            <w:tcW w:w="1985" w:type="dxa"/>
          </w:tcPr>
          <w:p w14:paraId="3F5E5A39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6C81CE6A" w14:textId="77777777" w:rsidTr="002B62D7">
        <w:trPr>
          <w:trHeight w:val="275"/>
        </w:trPr>
        <w:tc>
          <w:tcPr>
            <w:tcW w:w="540" w:type="dxa"/>
          </w:tcPr>
          <w:p w14:paraId="2F59BE1E" w14:textId="77777777" w:rsidR="002B62D7" w:rsidRPr="00C401A5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70</w:t>
            </w:r>
          </w:p>
        </w:tc>
        <w:tc>
          <w:tcPr>
            <w:tcW w:w="6940" w:type="dxa"/>
          </w:tcPr>
          <w:p w14:paraId="20DF524D" w14:textId="77777777" w:rsidR="002B62D7" w:rsidRPr="00C401A5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пос. Лесное, д.10</w:t>
            </w:r>
          </w:p>
        </w:tc>
        <w:tc>
          <w:tcPr>
            <w:tcW w:w="1985" w:type="dxa"/>
          </w:tcPr>
          <w:p w14:paraId="32651FCD" w14:textId="77777777" w:rsidR="002B62D7" w:rsidRPr="00C401A5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3FE612FF" w14:textId="77777777" w:rsidTr="002B62D7">
        <w:trPr>
          <w:trHeight w:val="275"/>
        </w:trPr>
        <w:tc>
          <w:tcPr>
            <w:tcW w:w="540" w:type="dxa"/>
          </w:tcPr>
          <w:p w14:paraId="4AD8BBA2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71</w:t>
            </w:r>
          </w:p>
        </w:tc>
        <w:tc>
          <w:tcPr>
            <w:tcW w:w="6940" w:type="dxa"/>
          </w:tcPr>
          <w:p w14:paraId="77A30AE4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пос. Лесное, д.11</w:t>
            </w:r>
          </w:p>
        </w:tc>
        <w:tc>
          <w:tcPr>
            <w:tcW w:w="1985" w:type="dxa"/>
          </w:tcPr>
          <w:p w14:paraId="44E5D340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5288E541" w14:textId="77777777" w:rsidTr="002B62D7">
        <w:trPr>
          <w:trHeight w:val="275"/>
        </w:trPr>
        <w:tc>
          <w:tcPr>
            <w:tcW w:w="540" w:type="dxa"/>
          </w:tcPr>
          <w:p w14:paraId="787384D1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72</w:t>
            </w:r>
          </w:p>
        </w:tc>
        <w:tc>
          <w:tcPr>
            <w:tcW w:w="6940" w:type="dxa"/>
          </w:tcPr>
          <w:p w14:paraId="02BB515F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Ульянова, д.1</w:t>
            </w:r>
          </w:p>
        </w:tc>
        <w:tc>
          <w:tcPr>
            <w:tcW w:w="1985" w:type="dxa"/>
          </w:tcPr>
          <w:p w14:paraId="672D5E56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2F4FB9CB" w14:textId="77777777" w:rsidTr="002B62D7">
        <w:trPr>
          <w:trHeight w:val="275"/>
        </w:trPr>
        <w:tc>
          <w:tcPr>
            <w:tcW w:w="540" w:type="dxa"/>
          </w:tcPr>
          <w:p w14:paraId="68CFE18D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73</w:t>
            </w:r>
          </w:p>
        </w:tc>
        <w:tc>
          <w:tcPr>
            <w:tcW w:w="6940" w:type="dxa"/>
          </w:tcPr>
          <w:p w14:paraId="0A0CD07E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Ульянова, д.3</w:t>
            </w:r>
          </w:p>
        </w:tc>
        <w:tc>
          <w:tcPr>
            <w:tcW w:w="1985" w:type="dxa"/>
          </w:tcPr>
          <w:p w14:paraId="28A72553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195AB42A" w14:textId="77777777" w:rsidTr="002B62D7">
        <w:trPr>
          <w:trHeight w:val="275"/>
        </w:trPr>
        <w:tc>
          <w:tcPr>
            <w:tcW w:w="540" w:type="dxa"/>
          </w:tcPr>
          <w:p w14:paraId="20977604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74</w:t>
            </w:r>
          </w:p>
        </w:tc>
        <w:tc>
          <w:tcPr>
            <w:tcW w:w="6940" w:type="dxa"/>
          </w:tcPr>
          <w:p w14:paraId="6D97460D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Ульянова, д.5</w:t>
            </w:r>
          </w:p>
        </w:tc>
        <w:tc>
          <w:tcPr>
            <w:tcW w:w="1985" w:type="dxa"/>
          </w:tcPr>
          <w:p w14:paraId="5F674F51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33755167" w14:textId="77777777" w:rsidTr="002B62D7">
        <w:trPr>
          <w:trHeight w:val="275"/>
        </w:trPr>
        <w:tc>
          <w:tcPr>
            <w:tcW w:w="540" w:type="dxa"/>
          </w:tcPr>
          <w:p w14:paraId="47BE6BA6" w14:textId="77777777" w:rsidR="002B62D7" w:rsidRPr="00C401A5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75</w:t>
            </w:r>
          </w:p>
        </w:tc>
        <w:tc>
          <w:tcPr>
            <w:tcW w:w="6940" w:type="dxa"/>
          </w:tcPr>
          <w:p w14:paraId="6F34A894" w14:textId="77777777" w:rsidR="002B62D7" w:rsidRPr="00C401A5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Ульянова, д.9</w:t>
            </w:r>
          </w:p>
        </w:tc>
        <w:tc>
          <w:tcPr>
            <w:tcW w:w="1985" w:type="dxa"/>
          </w:tcPr>
          <w:p w14:paraId="52341779" w14:textId="77777777" w:rsidR="002B62D7" w:rsidRPr="00C401A5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2B62D7" w:rsidRPr="00C401A5" w14:paraId="5B4FACAD" w14:textId="77777777" w:rsidTr="002B62D7">
        <w:trPr>
          <w:trHeight w:val="275"/>
        </w:trPr>
        <w:tc>
          <w:tcPr>
            <w:tcW w:w="540" w:type="dxa"/>
          </w:tcPr>
          <w:p w14:paraId="36C0AB18" w14:textId="77777777" w:rsidR="002B62D7" w:rsidRPr="00C401A5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76</w:t>
            </w:r>
          </w:p>
        </w:tc>
        <w:tc>
          <w:tcPr>
            <w:tcW w:w="6940" w:type="dxa"/>
          </w:tcPr>
          <w:p w14:paraId="187086EC" w14:textId="77777777" w:rsidR="002B62D7" w:rsidRPr="00C401A5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ул. Рабочий поселок д.7</w:t>
            </w:r>
          </w:p>
        </w:tc>
        <w:tc>
          <w:tcPr>
            <w:tcW w:w="1985" w:type="dxa"/>
          </w:tcPr>
          <w:p w14:paraId="2FF4BEFD" w14:textId="77777777" w:rsidR="002B62D7" w:rsidRPr="00C401A5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</w:tbl>
    <w:p w14:paraId="1AA04E9A" w14:textId="77777777" w:rsidR="00AE0835" w:rsidRPr="00C401A5" w:rsidRDefault="00AE0835" w:rsidP="00144FD5">
      <w:pPr>
        <w:pStyle w:val="a3"/>
        <w:spacing w:before="2"/>
        <w:rPr>
          <w:sz w:val="15"/>
        </w:rPr>
      </w:pPr>
    </w:p>
    <w:p w14:paraId="12F4370D" w14:textId="77777777" w:rsidR="00AE0835" w:rsidRPr="00C401A5" w:rsidRDefault="00607684" w:rsidP="00144FD5">
      <w:pPr>
        <w:pStyle w:val="a3"/>
        <w:spacing w:before="90"/>
        <w:ind w:left="222" w:firstLine="626"/>
        <w:jc w:val="both"/>
      </w:pPr>
      <w:r w:rsidRPr="00C401A5">
        <w:t>Адресный перечень дворовых территорий г. Наволоки, участвующих в программе Наволокского городского поселения Кинешемского муниципального района "Формирование современной городской среды", подлежит ежегодной корректировке с учетом финансирования мероприятий программы.</w:t>
      </w:r>
    </w:p>
    <w:p w14:paraId="3DF09DAD" w14:textId="7C963EBB" w:rsidR="00AE0835" w:rsidRPr="00C401A5" w:rsidRDefault="00607684" w:rsidP="002B62D7">
      <w:pPr>
        <w:pStyle w:val="a3"/>
        <w:ind w:left="222" w:firstLine="626"/>
        <w:jc w:val="both"/>
      </w:pPr>
      <w:r w:rsidRPr="00C401A5">
        <w:t xml:space="preserve">Администрация Наволокского городского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</w:t>
      </w:r>
      <w:r w:rsidRPr="00C401A5">
        <w:lastRenderedPageBreak/>
        <w:t>соответствии с генеральным планом Наволокского городского поселения при условии одобрения решения об исключении указанных территорий из адресного перечня дворовых</w:t>
      </w:r>
      <w:r w:rsidR="001826CA" w:rsidRPr="00C401A5">
        <w:t xml:space="preserve"> </w:t>
      </w:r>
      <w:r w:rsidRPr="00C401A5">
        <w:t>территорий и общественных территорий общественной комиссией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Наволокского городского поселения Кинешемского муниципального района на  2018- 202</w:t>
      </w:r>
      <w:r w:rsidR="00C64113" w:rsidRPr="00C401A5">
        <w:t>6</w:t>
      </w:r>
      <w:r w:rsidRPr="00C401A5">
        <w:t xml:space="preserve"> годы», в порядке, установленном такой</w:t>
      </w:r>
      <w:r w:rsidR="001826CA" w:rsidRPr="00C401A5">
        <w:t xml:space="preserve"> </w:t>
      </w:r>
      <w:r w:rsidRPr="00C401A5">
        <w:t>комиссией.</w:t>
      </w:r>
    </w:p>
    <w:p w14:paraId="52DDD947" w14:textId="77777777" w:rsidR="00AE0835" w:rsidRPr="00C401A5" w:rsidRDefault="00607684" w:rsidP="00144FD5">
      <w:pPr>
        <w:pStyle w:val="a3"/>
        <w:spacing w:before="1"/>
        <w:ind w:left="222" w:firstLine="626"/>
        <w:jc w:val="both"/>
      </w:pPr>
      <w:r w:rsidRPr="00C401A5">
        <w:t>Администрация Наволокского городского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</w:t>
      </w:r>
      <w:r w:rsidR="001826CA" w:rsidRPr="00C401A5">
        <w:t xml:space="preserve"> </w:t>
      </w:r>
      <w:r w:rsidRPr="00C401A5">
        <w:t>программы</w:t>
      </w:r>
    </w:p>
    <w:p w14:paraId="23E5540F" w14:textId="1B30ED53" w:rsidR="00AE0835" w:rsidRPr="00C401A5" w:rsidRDefault="00607684" w:rsidP="00144FD5">
      <w:pPr>
        <w:pStyle w:val="a3"/>
        <w:spacing w:before="1"/>
        <w:ind w:left="222"/>
        <w:jc w:val="both"/>
      </w:pPr>
      <w:r w:rsidRPr="00C401A5">
        <w:t>«Формирование современной городской среды на территории Наволокского городского поселения Кинешемского муниципального района на 2018-202</w:t>
      </w:r>
      <w:r w:rsidR="00C64113" w:rsidRPr="00C401A5">
        <w:t>6</w:t>
      </w:r>
      <w:r w:rsidRPr="00C401A5">
        <w:t xml:space="preserve"> годы», в порядке, установленном такой комиссией.</w:t>
      </w:r>
    </w:p>
    <w:p w14:paraId="2FD68011" w14:textId="77777777" w:rsidR="00AE0835" w:rsidRPr="00C401A5" w:rsidRDefault="00AE0835" w:rsidP="00144FD5">
      <w:pPr>
        <w:pStyle w:val="a3"/>
        <w:rPr>
          <w:sz w:val="26"/>
        </w:rPr>
      </w:pPr>
    </w:p>
    <w:p w14:paraId="73C0A1E2" w14:textId="12897E6D" w:rsidR="00AE0835" w:rsidRPr="00C401A5" w:rsidRDefault="00607684" w:rsidP="002B62D7">
      <w:pPr>
        <w:pStyle w:val="a3"/>
        <w:spacing w:before="230"/>
        <w:ind w:left="4485" w:firstLine="3170"/>
        <w:jc w:val="right"/>
      </w:pPr>
      <w:r w:rsidRPr="00C401A5">
        <w:t>Приложение 4 к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400F5276" w14:textId="77777777" w:rsidR="00AE0835" w:rsidRPr="00C401A5" w:rsidRDefault="00AE0835" w:rsidP="00144FD5">
      <w:pPr>
        <w:pStyle w:val="a3"/>
      </w:pPr>
    </w:p>
    <w:p w14:paraId="26DB6058" w14:textId="77777777" w:rsidR="00AE0835" w:rsidRPr="00C401A5" w:rsidRDefault="00607684" w:rsidP="00144FD5">
      <w:pPr>
        <w:pStyle w:val="a3"/>
        <w:ind w:left="260"/>
        <w:jc w:val="center"/>
      </w:pPr>
      <w:r w:rsidRPr="00C401A5">
        <w:t>Адресный перечень</w:t>
      </w:r>
    </w:p>
    <w:p w14:paraId="490BE3E3" w14:textId="77777777" w:rsidR="00AE0835" w:rsidRPr="00C401A5" w:rsidRDefault="00607684" w:rsidP="00144FD5">
      <w:pPr>
        <w:pStyle w:val="a3"/>
        <w:spacing w:before="1"/>
        <w:ind w:left="956" w:hanging="2"/>
        <w:jc w:val="center"/>
      </w:pPr>
      <w:r w:rsidRPr="00C401A5">
        <w:t>территорий общего пользования г. Наволоки, участвующих в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68326616" w14:textId="77777777" w:rsidR="00AE0835" w:rsidRPr="00C401A5" w:rsidRDefault="00AE0835" w:rsidP="00144FD5">
      <w:pPr>
        <w:pStyle w:val="a3"/>
        <w:spacing w:before="5"/>
      </w:pPr>
    </w:p>
    <w:tbl>
      <w:tblPr>
        <w:tblStyle w:val="TableNormal"/>
        <w:tblW w:w="92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6776"/>
        <w:gridCol w:w="1938"/>
      </w:tblGrid>
      <w:tr w:rsidR="00AE0835" w:rsidRPr="00C401A5" w14:paraId="5B4D998E" w14:textId="77777777" w:rsidTr="00B05095">
        <w:trPr>
          <w:trHeight w:val="839"/>
        </w:trPr>
        <w:tc>
          <w:tcPr>
            <w:tcW w:w="527" w:type="dxa"/>
          </w:tcPr>
          <w:p w14:paraId="70834609" w14:textId="77777777" w:rsidR="00AE0835" w:rsidRPr="00C401A5" w:rsidRDefault="00607684" w:rsidP="00144FD5">
            <w:pPr>
              <w:pStyle w:val="TableParagraph"/>
              <w:spacing w:before="133"/>
              <w:ind w:left="107" w:firstLine="48"/>
              <w:rPr>
                <w:sz w:val="24"/>
              </w:rPr>
            </w:pPr>
            <w:r w:rsidRPr="00C401A5">
              <w:rPr>
                <w:sz w:val="24"/>
              </w:rPr>
              <w:t>№ п/п</w:t>
            </w:r>
          </w:p>
        </w:tc>
        <w:tc>
          <w:tcPr>
            <w:tcW w:w="6776" w:type="dxa"/>
          </w:tcPr>
          <w:p w14:paraId="7722C49F" w14:textId="77777777" w:rsidR="00AE0835" w:rsidRPr="00C401A5" w:rsidRDefault="00AE0835" w:rsidP="00144FD5">
            <w:pPr>
              <w:pStyle w:val="TableParagraph"/>
              <w:spacing w:before="5"/>
              <w:rPr>
                <w:sz w:val="23"/>
              </w:rPr>
            </w:pPr>
          </w:p>
          <w:p w14:paraId="0BDE039F" w14:textId="77777777" w:rsidR="00AE0835" w:rsidRPr="00C401A5" w:rsidRDefault="00607684" w:rsidP="00144FD5">
            <w:pPr>
              <w:pStyle w:val="TableParagraph"/>
              <w:ind w:left="1802"/>
              <w:rPr>
                <w:sz w:val="24"/>
              </w:rPr>
            </w:pPr>
            <w:r w:rsidRPr="00C401A5">
              <w:rPr>
                <w:sz w:val="24"/>
              </w:rPr>
              <w:t>территории общего пользования</w:t>
            </w:r>
          </w:p>
        </w:tc>
        <w:tc>
          <w:tcPr>
            <w:tcW w:w="1938" w:type="dxa"/>
          </w:tcPr>
          <w:p w14:paraId="5F3DA7FA" w14:textId="77777777" w:rsidR="00AE0835" w:rsidRPr="00C401A5" w:rsidRDefault="00607684" w:rsidP="00144FD5">
            <w:pPr>
              <w:pStyle w:val="TableParagraph"/>
              <w:ind w:left="549" w:hanging="401"/>
              <w:rPr>
                <w:sz w:val="24"/>
              </w:rPr>
            </w:pPr>
            <w:r w:rsidRPr="00C401A5">
              <w:rPr>
                <w:sz w:val="24"/>
              </w:rPr>
              <w:t>Год выполнения работ по</w:t>
            </w:r>
          </w:p>
          <w:p w14:paraId="5B620B05" w14:textId="77777777" w:rsidR="00AE0835" w:rsidRPr="00C401A5" w:rsidRDefault="00607684" w:rsidP="00144FD5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C401A5">
              <w:rPr>
                <w:sz w:val="24"/>
              </w:rPr>
              <w:t>благоустройству</w:t>
            </w:r>
          </w:p>
        </w:tc>
      </w:tr>
      <w:tr w:rsidR="00CD098A" w:rsidRPr="00C401A5" w14:paraId="5BA3A048" w14:textId="77777777" w:rsidTr="00B05095">
        <w:trPr>
          <w:trHeight w:val="280"/>
        </w:trPr>
        <w:tc>
          <w:tcPr>
            <w:tcW w:w="527" w:type="dxa"/>
          </w:tcPr>
          <w:p w14:paraId="4B08B527" w14:textId="77777777" w:rsidR="00CD098A" w:rsidRPr="00C401A5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</w:t>
            </w:r>
          </w:p>
        </w:tc>
        <w:tc>
          <w:tcPr>
            <w:tcW w:w="6776" w:type="dxa"/>
          </w:tcPr>
          <w:p w14:paraId="281A6778" w14:textId="77777777" w:rsidR="00CD098A" w:rsidRPr="00C401A5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Благоустройство ул. Юбилейная</w:t>
            </w:r>
            <w:r w:rsidR="00E60203" w:rsidRPr="00C401A5">
              <w:rPr>
                <w:sz w:val="24"/>
              </w:rPr>
              <w:t xml:space="preserve"> посредством устройства детской площадки</w:t>
            </w:r>
            <w:r w:rsidR="00D72A9B" w:rsidRPr="00C401A5">
              <w:rPr>
                <w:sz w:val="24"/>
              </w:rPr>
              <w:t>*</w:t>
            </w:r>
          </w:p>
        </w:tc>
        <w:tc>
          <w:tcPr>
            <w:tcW w:w="1938" w:type="dxa"/>
          </w:tcPr>
          <w:p w14:paraId="18003951" w14:textId="77777777" w:rsidR="00CD098A" w:rsidRPr="00C401A5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2021</w:t>
            </w:r>
          </w:p>
        </w:tc>
      </w:tr>
      <w:tr w:rsidR="00CD098A" w:rsidRPr="00C401A5" w14:paraId="61684BA7" w14:textId="77777777" w:rsidTr="00B05095">
        <w:trPr>
          <w:trHeight w:val="280"/>
        </w:trPr>
        <w:tc>
          <w:tcPr>
            <w:tcW w:w="527" w:type="dxa"/>
          </w:tcPr>
          <w:p w14:paraId="2F48CB6A" w14:textId="77777777" w:rsidR="00CD098A" w:rsidRPr="00C401A5" w:rsidRDefault="00CD098A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</w:t>
            </w:r>
          </w:p>
        </w:tc>
        <w:tc>
          <w:tcPr>
            <w:tcW w:w="6776" w:type="dxa"/>
          </w:tcPr>
          <w:p w14:paraId="16B07282" w14:textId="3AA54525" w:rsidR="00CD098A" w:rsidRPr="00C401A5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Благоустройство ул. Ульянова</w:t>
            </w:r>
            <w:r w:rsidR="006B04CB" w:rsidRPr="00C401A5">
              <w:rPr>
                <w:sz w:val="24"/>
              </w:rPr>
              <w:t xml:space="preserve"> посредством устройства спортивной площадки</w:t>
            </w:r>
          </w:p>
        </w:tc>
        <w:tc>
          <w:tcPr>
            <w:tcW w:w="1938" w:type="dxa"/>
          </w:tcPr>
          <w:p w14:paraId="0A25A645" w14:textId="1BCF3300" w:rsidR="00CD098A" w:rsidRPr="00C401A5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</w:t>
            </w:r>
          </w:p>
        </w:tc>
      </w:tr>
      <w:tr w:rsidR="00CD098A" w:rsidRPr="00C401A5" w14:paraId="0CF6B196" w14:textId="77777777" w:rsidTr="00B05095">
        <w:trPr>
          <w:trHeight w:val="281"/>
        </w:trPr>
        <w:tc>
          <w:tcPr>
            <w:tcW w:w="527" w:type="dxa"/>
          </w:tcPr>
          <w:p w14:paraId="792B3469" w14:textId="77777777" w:rsidR="00CD098A" w:rsidRPr="00C401A5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3</w:t>
            </w:r>
          </w:p>
        </w:tc>
        <w:tc>
          <w:tcPr>
            <w:tcW w:w="6776" w:type="dxa"/>
          </w:tcPr>
          <w:p w14:paraId="09868BD2" w14:textId="7D88D737" w:rsidR="00CD098A" w:rsidRPr="00C401A5" w:rsidRDefault="00CD098A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Благоустройство ул. Энгельса</w:t>
            </w:r>
            <w:r w:rsidR="006B04CB" w:rsidRPr="00C401A5">
              <w:rPr>
                <w:sz w:val="24"/>
              </w:rPr>
              <w:t xml:space="preserve"> посредством устройства детской площадки</w:t>
            </w:r>
          </w:p>
        </w:tc>
        <w:tc>
          <w:tcPr>
            <w:tcW w:w="1938" w:type="dxa"/>
          </w:tcPr>
          <w:p w14:paraId="09AEAB85" w14:textId="386A245C" w:rsidR="00CD098A" w:rsidRPr="00C401A5" w:rsidRDefault="006B04CB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2019</w:t>
            </w:r>
          </w:p>
        </w:tc>
      </w:tr>
      <w:tr w:rsidR="00CD098A" w:rsidRPr="00C401A5" w14:paraId="42B45944" w14:textId="77777777" w:rsidTr="00B05095">
        <w:trPr>
          <w:trHeight w:val="279"/>
        </w:trPr>
        <w:tc>
          <w:tcPr>
            <w:tcW w:w="527" w:type="dxa"/>
          </w:tcPr>
          <w:p w14:paraId="6F0777AB" w14:textId="77777777" w:rsidR="00CD098A" w:rsidRPr="00C401A5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</w:t>
            </w:r>
          </w:p>
        </w:tc>
        <w:tc>
          <w:tcPr>
            <w:tcW w:w="6776" w:type="dxa"/>
          </w:tcPr>
          <w:p w14:paraId="0C86D376" w14:textId="77777777" w:rsidR="00CD098A" w:rsidRPr="00C401A5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Базарная площадь</w:t>
            </w:r>
          </w:p>
        </w:tc>
        <w:tc>
          <w:tcPr>
            <w:tcW w:w="1938" w:type="dxa"/>
          </w:tcPr>
          <w:p w14:paraId="2B6AFE8E" w14:textId="230DBDBC" w:rsidR="00CD098A" w:rsidRPr="00C401A5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6B04CB" w:rsidRPr="00C401A5">
              <w:rPr>
                <w:sz w:val="24"/>
              </w:rPr>
              <w:t>3</w:t>
            </w:r>
          </w:p>
        </w:tc>
      </w:tr>
      <w:tr w:rsidR="00CD098A" w:rsidRPr="00C401A5" w14:paraId="229A98F3" w14:textId="77777777" w:rsidTr="00B05095">
        <w:trPr>
          <w:trHeight w:val="279"/>
        </w:trPr>
        <w:tc>
          <w:tcPr>
            <w:tcW w:w="527" w:type="dxa"/>
          </w:tcPr>
          <w:p w14:paraId="1BD14AB7" w14:textId="77777777" w:rsidR="00CD098A" w:rsidRPr="00C401A5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</w:t>
            </w:r>
          </w:p>
        </w:tc>
        <w:tc>
          <w:tcPr>
            <w:tcW w:w="6776" w:type="dxa"/>
          </w:tcPr>
          <w:p w14:paraId="472C0D1F" w14:textId="77777777" w:rsidR="00CD098A" w:rsidRPr="00C401A5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Пешеходная зона (тротуар) по ул. Юбилейная</w:t>
            </w:r>
          </w:p>
        </w:tc>
        <w:tc>
          <w:tcPr>
            <w:tcW w:w="1938" w:type="dxa"/>
          </w:tcPr>
          <w:p w14:paraId="00003269" w14:textId="45FC3D0C" w:rsidR="00CD098A" w:rsidRPr="00C401A5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</w:t>
            </w:r>
            <w:r w:rsidR="00332637" w:rsidRPr="00C401A5">
              <w:rPr>
                <w:sz w:val="24"/>
              </w:rPr>
              <w:t>1</w:t>
            </w:r>
          </w:p>
        </w:tc>
      </w:tr>
      <w:tr w:rsidR="00CD098A" w:rsidRPr="00C401A5" w14:paraId="06AF3C25" w14:textId="77777777" w:rsidTr="00B05095">
        <w:trPr>
          <w:trHeight w:val="279"/>
        </w:trPr>
        <w:tc>
          <w:tcPr>
            <w:tcW w:w="527" w:type="dxa"/>
          </w:tcPr>
          <w:p w14:paraId="1FEA5B9A" w14:textId="77777777" w:rsidR="00CD098A" w:rsidRPr="00C401A5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6</w:t>
            </w:r>
          </w:p>
        </w:tc>
        <w:tc>
          <w:tcPr>
            <w:tcW w:w="6776" w:type="dxa"/>
          </w:tcPr>
          <w:p w14:paraId="7CC8E27B" w14:textId="77777777" w:rsidR="00CD098A" w:rsidRPr="00C401A5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Городское кладбище</w:t>
            </w:r>
          </w:p>
        </w:tc>
        <w:tc>
          <w:tcPr>
            <w:tcW w:w="1938" w:type="dxa"/>
          </w:tcPr>
          <w:p w14:paraId="41A58A16" w14:textId="77777777" w:rsidR="00CD098A" w:rsidRPr="00C401A5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CD098A" w:rsidRPr="00C401A5" w14:paraId="6E716907" w14:textId="77777777" w:rsidTr="00B05095">
        <w:trPr>
          <w:trHeight w:val="279"/>
        </w:trPr>
        <w:tc>
          <w:tcPr>
            <w:tcW w:w="527" w:type="dxa"/>
          </w:tcPr>
          <w:p w14:paraId="0BA31C3B" w14:textId="77777777" w:rsidR="00CD098A" w:rsidRPr="00C401A5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7</w:t>
            </w:r>
          </w:p>
        </w:tc>
        <w:tc>
          <w:tcPr>
            <w:tcW w:w="6776" w:type="dxa"/>
          </w:tcPr>
          <w:p w14:paraId="0B7EAD2C" w14:textId="77777777" w:rsidR="00CD098A" w:rsidRPr="00C401A5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Сквер им. Вилкова</w:t>
            </w:r>
          </w:p>
        </w:tc>
        <w:tc>
          <w:tcPr>
            <w:tcW w:w="1938" w:type="dxa"/>
          </w:tcPr>
          <w:p w14:paraId="15C62B22" w14:textId="77777777" w:rsidR="00CD098A" w:rsidRPr="00C401A5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CD098A" w:rsidRPr="00C401A5" w14:paraId="4EE074B3" w14:textId="77777777" w:rsidTr="00B05095">
        <w:trPr>
          <w:trHeight w:val="279"/>
        </w:trPr>
        <w:tc>
          <w:tcPr>
            <w:tcW w:w="527" w:type="dxa"/>
          </w:tcPr>
          <w:p w14:paraId="0FD71BCB" w14:textId="77777777" w:rsidR="00CD098A" w:rsidRPr="00C401A5" w:rsidRDefault="00CD098A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8</w:t>
            </w:r>
          </w:p>
        </w:tc>
        <w:tc>
          <w:tcPr>
            <w:tcW w:w="6776" w:type="dxa"/>
          </w:tcPr>
          <w:p w14:paraId="4A52041A" w14:textId="77777777" w:rsidR="00CD098A" w:rsidRPr="00C401A5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Городской пляж</w:t>
            </w:r>
          </w:p>
        </w:tc>
        <w:tc>
          <w:tcPr>
            <w:tcW w:w="1938" w:type="dxa"/>
          </w:tcPr>
          <w:p w14:paraId="47742C9E" w14:textId="77777777" w:rsidR="00CD098A" w:rsidRPr="00C401A5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CD098A" w:rsidRPr="00C401A5" w14:paraId="12A9C8EB" w14:textId="77777777" w:rsidTr="00B05095">
        <w:trPr>
          <w:trHeight w:val="282"/>
        </w:trPr>
        <w:tc>
          <w:tcPr>
            <w:tcW w:w="527" w:type="dxa"/>
          </w:tcPr>
          <w:p w14:paraId="13E9E5ED" w14:textId="77777777" w:rsidR="00CD098A" w:rsidRPr="00C401A5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9</w:t>
            </w:r>
          </w:p>
        </w:tc>
        <w:tc>
          <w:tcPr>
            <w:tcW w:w="6776" w:type="dxa"/>
          </w:tcPr>
          <w:p w14:paraId="0F2661FC" w14:textId="77777777" w:rsidR="00CD098A" w:rsidRPr="00C401A5" w:rsidRDefault="00CD098A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Территория детской площадки у Дома культуры</w:t>
            </w:r>
          </w:p>
        </w:tc>
        <w:tc>
          <w:tcPr>
            <w:tcW w:w="1938" w:type="dxa"/>
          </w:tcPr>
          <w:p w14:paraId="4E89AC74" w14:textId="77777777" w:rsidR="00CD098A" w:rsidRPr="00C401A5" w:rsidRDefault="00CD098A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CD098A" w:rsidRPr="00C401A5" w14:paraId="04C7A103" w14:textId="77777777" w:rsidTr="00B05095">
        <w:trPr>
          <w:trHeight w:val="279"/>
        </w:trPr>
        <w:tc>
          <w:tcPr>
            <w:tcW w:w="527" w:type="dxa"/>
          </w:tcPr>
          <w:p w14:paraId="168D8CA1" w14:textId="77777777" w:rsidR="00CD098A" w:rsidRPr="00C401A5" w:rsidRDefault="00CD098A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lastRenderedPageBreak/>
              <w:t>10</w:t>
            </w:r>
          </w:p>
        </w:tc>
        <w:tc>
          <w:tcPr>
            <w:tcW w:w="6776" w:type="dxa"/>
          </w:tcPr>
          <w:p w14:paraId="4F58CB3D" w14:textId="77777777" w:rsidR="00CD098A" w:rsidRPr="00C401A5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Набережная р. Волга</w:t>
            </w:r>
          </w:p>
        </w:tc>
        <w:tc>
          <w:tcPr>
            <w:tcW w:w="1938" w:type="dxa"/>
          </w:tcPr>
          <w:p w14:paraId="1C79B955" w14:textId="77777777" w:rsidR="00CD098A" w:rsidRPr="00C401A5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2020-2024</w:t>
            </w:r>
          </w:p>
        </w:tc>
      </w:tr>
      <w:tr w:rsidR="00F85012" w:rsidRPr="00C401A5" w14:paraId="3B4BFF76" w14:textId="77777777" w:rsidTr="00B05095">
        <w:trPr>
          <w:trHeight w:val="279"/>
        </w:trPr>
        <w:tc>
          <w:tcPr>
            <w:tcW w:w="527" w:type="dxa"/>
          </w:tcPr>
          <w:p w14:paraId="7978AD3A" w14:textId="77777777" w:rsidR="00F85012" w:rsidRPr="00C401A5" w:rsidRDefault="00F85012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11</w:t>
            </w:r>
          </w:p>
        </w:tc>
        <w:tc>
          <w:tcPr>
            <w:tcW w:w="6776" w:type="dxa"/>
          </w:tcPr>
          <w:p w14:paraId="259A92AB" w14:textId="77777777" w:rsidR="00F85012" w:rsidRPr="00C401A5" w:rsidRDefault="00F85012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Благоустройство парка отдыха «Комсомольский»</w:t>
            </w:r>
          </w:p>
        </w:tc>
        <w:tc>
          <w:tcPr>
            <w:tcW w:w="1938" w:type="dxa"/>
          </w:tcPr>
          <w:p w14:paraId="35F962B1" w14:textId="77777777" w:rsidR="00F85012" w:rsidRPr="00C401A5" w:rsidRDefault="00F85012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2022</w:t>
            </w:r>
          </w:p>
        </w:tc>
      </w:tr>
      <w:tr w:rsidR="00332637" w:rsidRPr="00C401A5" w14:paraId="68DBE5B8" w14:textId="77777777" w:rsidTr="00B05095">
        <w:trPr>
          <w:trHeight w:val="279"/>
        </w:trPr>
        <w:tc>
          <w:tcPr>
            <w:tcW w:w="527" w:type="dxa"/>
          </w:tcPr>
          <w:p w14:paraId="12A29296" w14:textId="02BDFB6B" w:rsidR="00332637" w:rsidRPr="00C401A5" w:rsidRDefault="00332637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12</w:t>
            </w:r>
          </w:p>
        </w:tc>
        <w:tc>
          <w:tcPr>
            <w:tcW w:w="6776" w:type="dxa"/>
          </w:tcPr>
          <w:p w14:paraId="01DE3892" w14:textId="3F14A887" w:rsidR="00332637" w:rsidRPr="00C401A5" w:rsidRDefault="00332637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Благоустройство городского парка г. Наволоки</w:t>
            </w:r>
          </w:p>
        </w:tc>
        <w:tc>
          <w:tcPr>
            <w:tcW w:w="1938" w:type="dxa"/>
          </w:tcPr>
          <w:p w14:paraId="452CF5BB" w14:textId="67D375F8" w:rsidR="00332637" w:rsidRPr="00C401A5" w:rsidRDefault="00332637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2023</w:t>
            </w:r>
          </w:p>
        </w:tc>
      </w:tr>
      <w:tr w:rsidR="00C64113" w:rsidRPr="00C401A5" w14:paraId="73ACDE8C" w14:textId="77777777" w:rsidTr="00B05095">
        <w:trPr>
          <w:trHeight w:val="279"/>
        </w:trPr>
        <w:tc>
          <w:tcPr>
            <w:tcW w:w="527" w:type="dxa"/>
          </w:tcPr>
          <w:p w14:paraId="44A2D452" w14:textId="5108AD7B" w:rsidR="00C64113" w:rsidRPr="00C401A5" w:rsidRDefault="00C64113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</w:t>
            </w:r>
            <w:r w:rsidR="00332637" w:rsidRPr="00C401A5">
              <w:rPr>
                <w:sz w:val="24"/>
              </w:rPr>
              <w:t>3</w:t>
            </w:r>
          </w:p>
        </w:tc>
        <w:tc>
          <w:tcPr>
            <w:tcW w:w="6776" w:type="dxa"/>
          </w:tcPr>
          <w:p w14:paraId="35B82981" w14:textId="366187B5" w:rsidR="00C64113" w:rsidRPr="00C401A5" w:rsidRDefault="00C64113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Благоустройство стадиона г.</w:t>
            </w:r>
            <w:r w:rsidR="00332637" w:rsidRPr="00C401A5">
              <w:rPr>
                <w:sz w:val="24"/>
              </w:rPr>
              <w:t xml:space="preserve"> </w:t>
            </w:r>
            <w:r w:rsidRPr="00C401A5">
              <w:rPr>
                <w:sz w:val="24"/>
              </w:rPr>
              <w:t>Наволоки</w:t>
            </w:r>
          </w:p>
        </w:tc>
        <w:tc>
          <w:tcPr>
            <w:tcW w:w="1938" w:type="dxa"/>
          </w:tcPr>
          <w:p w14:paraId="751CF9ED" w14:textId="5AB25608" w:rsidR="00C64113" w:rsidRPr="00C401A5" w:rsidRDefault="00C64113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2024</w:t>
            </w:r>
          </w:p>
        </w:tc>
      </w:tr>
    </w:tbl>
    <w:p w14:paraId="6D941F91" w14:textId="77777777" w:rsidR="006103EA" w:rsidRPr="00C401A5" w:rsidRDefault="006103EA" w:rsidP="00144FD5">
      <w:pPr>
        <w:pStyle w:val="a3"/>
        <w:spacing w:before="5"/>
        <w:rPr>
          <w:sz w:val="23"/>
        </w:rPr>
      </w:pPr>
    </w:p>
    <w:p w14:paraId="1FEB7CB4" w14:textId="6A41970A" w:rsidR="00D72A9B" w:rsidRPr="00C401A5" w:rsidRDefault="00D72A9B" w:rsidP="004729F9">
      <w:pPr>
        <w:pStyle w:val="a3"/>
        <w:spacing w:before="5"/>
        <w:jc w:val="both"/>
        <w:rPr>
          <w:sz w:val="23"/>
        </w:rPr>
      </w:pPr>
      <w:r w:rsidRPr="00C401A5">
        <w:rPr>
          <w:sz w:val="23"/>
        </w:rPr>
        <w:t>* Общественная территория включена в перечень постановлением Администрации Наволокского городского поселения от 21.07.2020 №188 «О внесении изменений в постановление Администрации Наволокского</w:t>
      </w:r>
      <w:r w:rsidR="001826CA" w:rsidRPr="00C401A5">
        <w:rPr>
          <w:sz w:val="23"/>
        </w:rPr>
        <w:t xml:space="preserve"> </w:t>
      </w:r>
      <w:r w:rsidRPr="00C401A5">
        <w:rPr>
          <w:sz w:val="23"/>
        </w:rPr>
        <w:t>городского поселения от 25.12.2017 №426 «Об утверждении программы Наволокского городского поселения Кинешемского муниципального района «Формирование современной городской среды».</w:t>
      </w:r>
    </w:p>
    <w:p w14:paraId="281BBD4A" w14:textId="77777777" w:rsidR="00D72A9B" w:rsidRPr="00C401A5" w:rsidRDefault="00D72A9B" w:rsidP="00144FD5">
      <w:pPr>
        <w:pStyle w:val="a3"/>
        <w:spacing w:before="1"/>
        <w:ind w:left="222" w:firstLine="566"/>
        <w:jc w:val="both"/>
      </w:pPr>
    </w:p>
    <w:p w14:paraId="4B3986B1" w14:textId="11697237" w:rsidR="00AE0835" w:rsidRPr="00C401A5" w:rsidRDefault="00607684" w:rsidP="00B05095">
      <w:pPr>
        <w:pStyle w:val="a3"/>
        <w:spacing w:before="1"/>
        <w:ind w:firstLine="566"/>
        <w:jc w:val="both"/>
      </w:pPr>
      <w:r w:rsidRPr="00C401A5">
        <w:t>Администрация Наволокского городского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</w:t>
      </w:r>
      <w:r w:rsidR="001826CA" w:rsidRPr="00C401A5">
        <w:t xml:space="preserve"> </w:t>
      </w:r>
      <w:r w:rsidRPr="00C401A5">
        <w:t>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</w:t>
      </w:r>
      <w:r w:rsidR="00B51049" w:rsidRPr="00C401A5">
        <w:t xml:space="preserve"> </w:t>
      </w:r>
      <w:r w:rsidRPr="00C401A5">
        <w:t>программы</w:t>
      </w:r>
      <w:r w:rsidR="00B51049" w:rsidRPr="00C401A5">
        <w:t xml:space="preserve"> </w:t>
      </w:r>
      <w:r w:rsidRPr="00C401A5">
        <w:t>«Формирование современной городской среды на территории Наволокского городского поселения Кинешемского муниципального района на 2018-202</w:t>
      </w:r>
      <w:r w:rsidR="00C64113" w:rsidRPr="00C401A5">
        <w:t>6</w:t>
      </w:r>
      <w:r w:rsidRPr="00C401A5">
        <w:t xml:space="preserve"> годы», в порядке, установленном такой комиссией.</w:t>
      </w:r>
    </w:p>
    <w:p w14:paraId="350D1F79" w14:textId="77777777" w:rsidR="00332637" w:rsidRPr="00C401A5" w:rsidRDefault="00332637" w:rsidP="00332637">
      <w:pPr>
        <w:pStyle w:val="a3"/>
      </w:pPr>
    </w:p>
    <w:p w14:paraId="7F2C0447" w14:textId="54F423C5" w:rsidR="001826CA" w:rsidRPr="00C401A5" w:rsidRDefault="00607684" w:rsidP="00332637">
      <w:pPr>
        <w:pStyle w:val="a3"/>
        <w:jc w:val="right"/>
      </w:pPr>
      <w:r w:rsidRPr="00C401A5">
        <w:t>Приложение</w:t>
      </w:r>
      <w:r w:rsidRPr="00C401A5">
        <w:rPr>
          <w:spacing w:val="-13"/>
        </w:rPr>
        <w:t>5</w:t>
      </w:r>
      <w:r w:rsidRPr="00C401A5">
        <w:t xml:space="preserve"> </w:t>
      </w:r>
    </w:p>
    <w:p w14:paraId="56AD257B" w14:textId="77777777" w:rsidR="00AE0835" w:rsidRPr="00C401A5" w:rsidRDefault="001826CA" w:rsidP="001826CA">
      <w:pPr>
        <w:pStyle w:val="a3"/>
        <w:ind w:left="4111"/>
        <w:jc w:val="right"/>
      </w:pPr>
      <w:r w:rsidRPr="00C401A5">
        <w:t xml:space="preserve">к программе </w:t>
      </w:r>
      <w:r w:rsidR="00607684" w:rsidRPr="00C401A5">
        <w:t>Наволокского</w:t>
      </w:r>
      <w:r w:rsidRPr="00C401A5">
        <w:t xml:space="preserve"> </w:t>
      </w:r>
      <w:r w:rsidR="00607684" w:rsidRPr="00C401A5">
        <w:t>городского</w:t>
      </w:r>
      <w:r w:rsidRPr="00C401A5">
        <w:t xml:space="preserve"> </w:t>
      </w:r>
      <w:r w:rsidR="00607684" w:rsidRPr="00C401A5">
        <w:t xml:space="preserve">поселения </w:t>
      </w:r>
      <w:r w:rsidRPr="00C401A5">
        <w:t xml:space="preserve">      </w:t>
      </w:r>
      <w:r w:rsidR="00607684" w:rsidRPr="00C401A5">
        <w:t>Кинешемского муниципального</w:t>
      </w:r>
      <w:r w:rsidRPr="00C401A5">
        <w:t xml:space="preserve"> </w:t>
      </w:r>
      <w:r w:rsidR="00607684" w:rsidRPr="00C401A5">
        <w:t>района</w:t>
      </w:r>
    </w:p>
    <w:p w14:paraId="4B83CC1B" w14:textId="77777777" w:rsidR="00AE0835" w:rsidRPr="00C401A5" w:rsidRDefault="00607684" w:rsidP="001826CA">
      <w:pPr>
        <w:pStyle w:val="a3"/>
        <w:jc w:val="right"/>
      </w:pPr>
      <w:r w:rsidRPr="00C401A5">
        <w:t>«Формирование современной городской</w:t>
      </w:r>
      <w:r w:rsidR="001826CA" w:rsidRPr="00C401A5">
        <w:t xml:space="preserve"> </w:t>
      </w:r>
      <w:r w:rsidRPr="00C401A5">
        <w:t>среды»</w:t>
      </w:r>
    </w:p>
    <w:p w14:paraId="1A39FB48" w14:textId="77777777" w:rsidR="00AE0835" w:rsidRPr="00C401A5" w:rsidRDefault="00AE0835" w:rsidP="00144FD5">
      <w:pPr>
        <w:pStyle w:val="a3"/>
        <w:spacing w:before="1"/>
      </w:pPr>
    </w:p>
    <w:p w14:paraId="3D69B9F8" w14:textId="77777777" w:rsidR="00AE0835" w:rsidRPr="00C401A5" w:rsidRDefault="00607684" w:rsidP="00144FD5">
      <w:pPr>
        <w:pStyle w:val="a3"/>
        <w:ind w:left="2555" w:firstLine="3895"/>
        <w:jc w:val="right"/>
      </w:pPr>
      <w:r w:rsidRPr="00C401A5">
        <w:t>Минимальный</w:t>
      </w:r>
      <w:r w:rsidR="001826CA" w:rsidRPr="00C401A5">
        <w:t xml:space="preserve"> </w:t>
      </w:r>
      <w:r w:rsidRPr="00C401A5">
        <w:t>перечень</w:t>
      </w:r>
      <w:r w:rsidR="001826CA" w:rsidRPr="00C401A5">
        <w:t xml:space="preserve"> </w:t>
      </w:r>
      <w:r w:rsidRPr="00C401A5">
        <w:t>работ по благоустройству дворовых территорий многоквартирных</w:t>
      </w:r>
      <w:r w:rsidR="001826CA" w:rsidRPr="00C401A5">
        <w:t xml:space="preserve"> </w:t>
      </w:r>
      <w:r w:rsidRPr="00C401A5">
        <w:t>домов*</w:t>
      </w:r>
    </w:p>
    <w:p w14:paraId="1C103D82" w14:textId="77777777" w:rsidR="00AE0835" w:rsidRPr="00C401A5" w:rsidRDefault="00AE0835" w:rsidP="00144FD5">
      <w:pPr>
        <w:pStyle w:val="a3"/>
        <w:spacing w:before="5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118"/>
      </w:tblGrid>
      <w:tr w:rsidR="00AE0835" w:rsidRPr="00C401A5" w14:paraId="79252CA2" w14:textId="77777777">
        <w:trPr>
          <w:trHeight w:val="275"/>
        </w:trPr>
        <w:tc>
          <w:tcPr>
            <w:tcW w:w="5780" w:type="dxa"/>
            <w:tcBorders>
              <w:right w:val="nil"/>
            </w:tcBorders>
          </w:tcPr>
          <w:p w14:paraId="3614529C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Виды работ:</w:t>
            </w:r>
          </w:p>
        </w:tc>
        <w:tc>
          <w:tcPr>
            <w:tcW w:w="3118" w:type="dxa"/>
            <w:tcBorders>
              <w:left w:val="nil"/>
            </w:tcBorders>
          </w:tcPr>
          <w:p w14:paraId="44B1EEDB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</w:tr>
      <w:tr w:rsidR="00AE0835" w:rsidRPr="00C401A5" w14:paraId="73C79101" w14:textId="77777777">
        <w:trPr>
          <w:trHeight w:val="277"/>
        </w:trPr>
        <w:tc>
          <w:tcPr>
            <w:tcW w:w="5780" w:type="dxa"/>
            <w:tcBorders>
              <w:right w:val="nil"/>
            </w:tcBorders>
          </w:tcPr>
          <w:p w14:paraId="222E4454" w14:textId="77777777" w:rsidR="00AE0835" w:rsidRPr="00C401A5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Ремонт дворовых проездов</w:t>
            </w:r>
          </w:p>
        </w:tc>
        <w:tc>
          <w:tcPr>
            <w:tcW w:w="3118" w:type="dxa"/>
            <w:tcBorders>
              <w:left w:val="nil"/>
            </w:tcBorders>
          </w:tcPr>
          <w:p w14:paraId="64001F8F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</w:tr>
      <w:tr w:rsidR="00AE0835" w:rsidRPr="00C401A5" w14:paraId="6BBFA23E" w14:textId="77777777">
        <w:trPr>
          <w:trHeight w:val="275"/>
        </w:trPr>
        <w:tc>
          <w:tcPr>
            <w:tcW w:w="5780" w:type="dxa"/>
            <w:tcBorders>
              <w:right w:val="nil"/>
            </w:tcBorders>
          </w:tcPr>
          <w:p w14:paraId="4A12CE52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Обеспечение освещения дворовых территорий</w:t>
            </w:r>
          </w:p>
        </w:tc>
        <w:tc>
          <w:tcPr>
            <w:tcW w:w="3118" w:type="dxa"/>
            <w:tcBorders>
              <w:left w:val="nil"/>
            </w:tcBorders>
          </w:tcPr>
          <w:p w14:paraId="4E81FC7A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</w:tr>
      <w:tr w:rsidR="00AE0835" w:rsidRPr="00C401A5" w14:paraId="1C63BA09" w14:textId="77777777">
        <w:trPr>
          <w:trHeight w:val="275"/>
        </w:trPr>
        <w:tc>
          <w:tcPr>
            <w:tcW w:w="5780" w:type="dxa"/>
            <w:tcBorders>
              <w:right w:val="nil"/>
            </w:tcBorders>
          </w:tcPr>
          <w:p w14:paraId="31C02121" w14:textId="77777777" w:rsidR="00AE0835" w:rsidRPr="00C401A5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Установка скамеек, урн</w:t>
            </w:r>
          </w:p>
        </w:tc>
        <w:tc>
          <w:tcPr>
            <w:tcW w:w="3118" w:type="dxa"/>
            <w:tcBorders>
              <w:left w:val="nil"/>
            </w:tcBorders>
          </w:tcPr>
          <w:p w14:paraId="32C3CB87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</w:tr>
      <w:tr w:rsidR="00AE0835" w:rsidRPr="00C401A5" w14:paraId="5B2D6407" w14:textId="77777777">
        <w:trPr>
          <w:trHeight w:val="2760"/>
        </w:trPr>
        <w:tc>
          <w:tcPr>
            <w:tcW w:w="8898" w:type="dxa"/>
            <w:gridSpan w:val="2"/>
            <w:tcBorders>
              <w:left w:val="nil"/>
              <w:right w:val="nil"/>
            </w:tcBorders>
          </w:tcPr>
          <w:p w14:paraId="38E4A364" w14:textId="77777777" w:rsidR="00AE0835" w:rsidRPr="00C401A5" w:rsidRDefault="00AE0835" w:rsidP="00144FD5">
            <w:pPr>
              <w:pStyle w:val="TableParagraph"/>
              <w:spacing w:before="5"/>
              <w:rPr>
                <w:sz w:val="23"/>
              </w:rPr>
            </w:pPr>
          </w:p>
          <w:p w14:paraId="365D0F0B" w14:textId="77777777" w:rsidR="00AE0835" w:rsidRPr="00C401A5" w:rsidRDefault="00607684" w:rsidP="00144FD5">
            <w:pPr>
              <w:pStyle w:val="TableParagraph"/>
              <w:ind w:left="112"/>
              <w:rPr>
                <w:sz w:val="24"/>
              </w:rPr>
            </w:pPr>
            <w:r w:rsidRPr="00C401A5">
              <w:rPr>
                <w:sz w:val="24"/>
              </w:rPr>
              <w:t>*Примечание:</w:t>
            </w:r>
          </w:p>
          <w:p w14:paraId="2B16D910" w14:textId="77777777" w:rsidR="00AE0835" w:rsidRPr="00C401A5" w:rsidRDefault="00607684" w:rsidP="00144FD5">
            <w:pPr>
              <w:pStyle w:val="TableParagraph"/>
              <w:ind w:left="112"/>
              <w:jc w:val="both"/>
              <w:rPr>
                <w:sz w:val="24"/>
              </w:rPr>
            </w:pPr>
            <w:r w:rsidRPr="00C401A5">
              <w:rPr>
                <w:sz w:val="24"/>
              </w:rPr>
      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</w:t>
            </w:r>
          </w:p>
          <w:p w14:paraId="2691F9E7" w14:textId="77777777" w:rsidR="00AE0835" w:rsidRPr="00C401A5" w:rsidRDefault="00AE0835" w:rsidP="00144FD5">
            <w:pPr>
              <w:pStyle w:val="TableParagraph"/>
              <w:spacing w:before="1"/>
              <w:rPr>
                <w:sz w:val="24"/>
              </w:rPr>
            </w:pPr>
          </w:p>
          <w:p w14:paraId="492CEA82" w14:textId="77777777" w:rsidR="00AE0835" w:rsidRPr="00C401A5" w:rsidRDefault="00607684" w:rsidP="00144FD5">
            <w:pPr>
              <w:pStyle w:val="TableParagraph"/>
              <w:ind w:left="1679" w:hanging="363"/>
              <w:rPr>
                <w:sz w:val="24"/>
              </w:rPr>
            </w:pPr>
            <w:r w:rsidRPr="00C401A5">
              <w:rPr>
                <w:sz w:val="24"/>
              </w:rPr>
              <w:t>Визуализированный перечень образцов элементов благоустройства, предлагаемых к размещению на дворовой территории</w:t>
            </w:r>
          </w:p>
        </w:tc>
      </w:tr>
      <w:tr w:rsidR="00AE0835" w:rsidRPr="00C401A5" w14:paraId="491BE414" w14:textId="77777777">
        <w:trPr>
          <w:trHeight w:val="4862"/>
        </w:trPr>
        <w:tc>
          <w:tcPr>
            <w:tcW w:w="5780" w:type="dxa"/>
          </w:tcPr>
          <w:p w14:paraId="77634279" w14:textId="77777777" w:rsidR="00AE0835" w:rsidRPr="00C401A5" w:rsidRDefault="00AE0835" w:rsidP="00144FD5">
            <w:pPr>
              <w:pStyle w:val="TableParagraph"/>
              <w:spacing w:before="3"/>
              <w:rPr>
                <w:sz w:val="6"/>
              </w:rPr>
            </w:pPr>
          </w:p>
          <w:p w14:paraId="35FA054F" w14:textId="77777777" w:rsidR="00AE0835" w:rsidRPr="00C401A5" w:rsidRDefault="00607684" w:rsidP="00144FD5">
            <w:pPr>
              <w:pStyle w:val="TableParagraph"/>
              <w:ind w:left="277"/>
              <w:rPr>
                <w:sz w:val="20"/>
              </w:rPr>
            </w:pPr>
            <w:r w:rsidRPr="00C401A5">
              <w:rPr>
                <w:noProof/>
                <w:sz w:val="20"/>
                <w:lang w:bidi="ar-SA"/>
              </w:rPr>
              <w:drawing>
                <wp:inline distT="0" distB="0" distL="0" distR="0" wp14:anchorId="1C7FAE2A" wp14:editId="69493F72">
                  <wp:extent cx="3400367" cy="29823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367" cy="298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3AA6A29" w14:textId="77777777" w:rsidR="002B62D7" w:rsidRPr="00C401A5" w:rsidRDefault="00607684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скамья</w:t>
            </w:r>
          </w:p>
          <w:p w14:paraId="4BB78527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5A7C1656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6571D408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5AE01B3C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6281AEF3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24219E89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38CBA3B8" w14:textId="77777777" w:rsidR="00AE0835" w:rsidRPr="00C401A5" w:rsidRDefault="00607684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  <w:r w:rsidRPr="00C401A5">
              <w:rPr>
                <w:sz w:val="24"/>
              </w:rPr>
              <w:t xml:space="preserve"> скамья-диван</w:t>
            </w:r>
          </w:p>
          <w:p w14:paraId="77549B4A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03D650BC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4FE3F0AC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7694CF0C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45D7F406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08B95CFB" w14:textId="77777777" w:rsidR="002B62D7" w:rsidRPr="00C401A5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4A30B1A5" w14:textId="77777777" w:rsidR="00AE0835" w:rsidRPr="00C401A5" w:rsidRDefault="00607684" w:rsidP="00144FD5">
            <w:pPr>
              <w:pStyle w:val="TableParagraph"/>
              <w:ind w:left="67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урны для мусора</w:t>
            </w:r>
          </w:p>
        </w:tc>
      </w:tr>
    </w:tbl>
    <w:p w14:paraId="4E09A4A3" w14:textId="77777777" w:rsidR="00732115" w:rsidRPr="00C401A5" w:rsidRDefault="00732115" w:rsidP="00144FD5">
      <w:pPr>
        <w:pStyle w:val="a3"/>
        <w:spacing w:before="68"/>
        <w:ind w:left="2555" w:firstLine="3631"/>
        <w:jc w:val="right"/>
      </w:pPr>
    </w:p>
    <w:p w14:paraId="62FDE518" w14:textId="77777777" w:rsidR="00AE0835" w:rsidRPr="00C401A5" w:rsidRDefault="00607684" w:rsidP="00144FD5">
      <w:pPr>
        <w:pStyle w:val="a3"/>
        <w:spacing w:before="68"/>
        <w:ind w:left="2555" w:firstLine="3631"/>
        <w:jc w:val="right"/>
      </w:pPr>
      <w:r w:rsidRPr="00C401A5">
        <w:t>Дополнительный перечень работ по благоустройству дворовых территорий многоквартирных домов*</w:t>
      </w:r>
    </w:p>
    <w:p w14:paraId="414AA86E" w14:textId="77777777" w:rsidR="00AE0835" w:rsidRPr="00C401A5" w:rsidRDefault="00AE0835" w:rsidP="00144FD5">
      <w:pPr>
        <w:pStyle w:val="a3"/>
        <w:spacing w:before="6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66"/>
      </w:tblGrid>
      <w:tr w:rsidR="00AE0835" w:rsidRPr="00C401A5" w14:paraId="7BBB614F" w14:textId="77777777">
        <w:trPr>
          <w:trHeight w:val="829"/>
        </w:trPr>
        <w:tc>
          <w:tcPr>
            <w:tcW w:w="816" w:type="dxa"/>
          </w:tcPr>
          <w:p w14:paraId="682C4E36" w14:textId="77777777" w:rsidR="00AE0835" w:rsidRPr="00C401A5" w:rsidRDefault="00AE0835" w:rsidP="00144FD5">
            <w:pPr>
              <w:pStyle w:val="TableParagraph"/>
              <w:rPr>
                <w:sz w:val="26"/>
              </w:rPr>
            </w:pPr>
          </w:p>
          <w:p w14:paraId="06C16E0C" w14:textId="77777777" w:rsidR="00AE0835" w:rsidRPr="00C401A5" w:rsidRDefault="00AE0835" w:rsidP="00144FD5">
            <w:pPr>
              <w:pStyle w:val="TableParagraph"/>
              <w:spacing w:before="8"/>
              <w:rPr>
                <w:sz w:val="21"/>
              </w:rPr>
            </w:pPr>
          </w:p>
          <w:p w14:paraId="45A78293" w14:textId="77777777" w:rsidR="00AE0835" w:rsidRPr="00C401A5" w:rsidRDefault="00607684" w:rsidP="00144FD5">
            <w:pPr>
              <w:pStyle w:val="TableParagraph"/>
              <w:spacing w:line="261" w:lineRule="exact"/>
              <w:ind w:left="383"/>
              <w:rPr>
                <w:sz w:val="24"/>
              </w:rPr>
            </w:pPr>
            <w:r w:rsidRPr="00C401A5">
              <w:rPr>
                <w:sz w:val="24"/>
              </w:rPr>
              <w:t>п/п</w:t>
            </w:r>
          </w:p>
        </w:tc>
        <w:tc>
          <w:tcPr>
            <w:tcW w:w="8366" w:type="dxa"/>
          </w:tcPr>
          <w:p w14:paraId="46490E6E" w14:textId="77777777" w:rsidR="00AE0835" w:rsidRPr="00C401A5" w:rsidRDefault="00607684" w:rsidP="00732115">
            <w:pPr>
              <w:pStyle w:val="TableParagraph"/>
              <w:spacing w:line="273" w:lineRule="exact"/>
              <w:rPr>
                <w:sz w:val="24"/>
              </w:rPr>
            </w:pPr>
            <w:r w:rsidRPr="00C401A5">
              <w:rPr>
                <w:sz w:val="24"/>
              </w:rPr>
              <w:t>Наименование видов работ</w:t>
            </w:r>
          </w:p>
        </w:tc>
      </w:tr>
      <w:tr w:rsidR="00AE0835" w:rsidRPr="00C401A5" w14:paraId="554F61F5" w14:textId="77777777">
        <w:trPr>
          <w:trHeight w:val="275"/>
        </w:trPr>
        <w:tc>
          <w:tcPr>
            <w:tcW w:w="816" w:type="dxa"/>
          </w:tcPr>
          <w:p w14:paraId="5E90FB40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7B03A149" w14:textId="77777777" w:rsidR="00AE0835" w:rsidRPr="00C401A5" w:rsidRDefault="00607684" w:rsidP="00732115">
            <w:pPr>
              <w:pStyle w:val="TableParagraph"/>
              <w:spacing w:line="256" w:lineRule="exact"/>
              <w:rPr>
                <w:sz w:val="24"/>
              </w:rPr>
            </w:pPr>
            <w:r w:rsidRPr="00C401A5">
              <w:rPr>
                <w:sz w:val="24"/>
              </w:rPr>
              <w:t>Оборудование детских и (или) спортивных площадок</w:t>
            </w:r>
          </w:p>
        </w:tc>
      </w:tr>
      <w:tr w:rsidR="00AE0835" w:rsidRPr="00C401A5" w14:paraId="00AD8C2A" w14:textId="77777777">
        <w:trPr>
          <w:trHeight w:val="275"/>
        </w:trPr>
        <w:tc>
          <w:tcPr>
            <w:tcW w:w="816" w:type="dxa"/>
          </w:tcPr>
          <w:p w14:paraId="616DD855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4E111709" w14:textId="77777777" w:rsidR="00AE0835" w:rsidRPr="00C401A5" w:rsidRDefault="00607684" w:rsidP="00732115">
            <w:pPr>
              <w:pStyle w:val="TableParagraph"/>
              <w:spacing w:line="256" w:lineRule="exact"/>
              <w:rPr>
                <w:sz w:val="24"/>
              </w:rPr>
            </w:pPr>
            <w:r w:rsidRPr="00C401A5">
              <w:rPr>
                <w:sz w:val="24"/>
              </w:rPr>
              <w:t>Оборудование автомобильных парковок</w:t>
            </w:r>
          </w:p>
        </w:tc>
      </w:tr>
      <w:tr w:rsidR="00AE0835" w:rsidRPr="00C401A5" w14:paraId="0BEAC861" w14:textId="77777777">
        <w:trPr>
          <w:trHeight w:val="275"/>
        </w:trPr>
        <w:tc>
          <w:tcPr>
            <w:tcW w:w="816" w:type="dxa"/>
          </w:tcPr>
          <w:p w14:paraId="1CE6DD35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5FC10BB3" w14:textId="77777777" w:rsidR="00AE0835" w:rsidRPr="00C401A5" w:rsidRDefault="00607684" w:rsidP="00732115">
            <w:pPr>
              <w:pStyle w:val="TableParagraph"/>
              <w:spacing w:line="256" w:lineRule="exact"/>
              <w:rPr>
                <w:sz w:val="24"/>
              </w:rPr>
            </w:pPr>
            <w:r w:rsidRPr="00C401A5">
              <w:rPr>
                <w:sz w:val="24"/>
              </w:rPr>
              <w:t>Озеленение дворовых территорий</w:t>
            </w:r>
          </w:p>
        </w:tc>
      </w:tr>
      <w:tr w:rsidR="00AE0835" w:rsidRPr="00C401A5" w14:paraId="67CC0724" w14:textId="77777777">
        <w:trPr>
          <w:trHeight w:val="275"/>
        </w:trPr>
        <w:tc>
          <w:tcPr>
            <w:tcW w:w="816" w:type="dxa"/>
          </w:tcPr>
          <w:p w14:paraId="4915F413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6A4157A3" w14:textId="77777777" w:rsidR="00AE0835" w:rsidRPr="00C401A5" w:rsidRDefault="00607684" w:rsidP="00732115">
            <w:pPr>
              <w:pStyle w:val="TableParagraph"/>
              <w:spacing w:line="256" w:lineRule="exact"/>
              <w:rPr>
                <w:sz w:val="24"/>
              </w:rPr>
            </w:pPr>
            <w:r w:rsidRPr="00C401A5">
              <w:rPr>
                <w:sz w:val="24"/>
              </w:rPr>
              <w:t xml:space="preserve">Устройство </w:t>
            </w:r>
            <w:proofErr w:type="spellStart"/>
            <w:r w:rsidRPr="00C401A5">
              <w:rPr>
                <w:sz w:val="24"/>
              </w:rPr>
              <w:t>ливнеприемников</w:t>
            </w:r>
            <w:proofErr w:type="spellEnd"/>
          </w:p>
        </w:tc>
      </w:tr>
      <w:tr w:rsidR="00AE0835" w:rsidRPr="00C401A5" w14:paraId="7FDCAA3D" w14:textId="77777777">
        <w:trPr>
          <w:trHeight w:val="275"/>
        </w:trPr>
        <w:tc>
          <w:tcPr>
            <w:tcW w:w="816" w:type="dxa"/>
          </w:tcPr>
          <w:p w14:paraId="193AE4BF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03661FC0" w14:textId="77777777" w:rsidR="00AE0835" w:rsidRPr="00C401A5" w:rsidRDefault="00607684" w:rsidP="00732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Ограждение газонов</w:t>
            </w:r>
          </w:p>
        </w:tc>
      </w:tr>
      <w:tr w:rsidR="00AE0835" w:rsidRPr="00C401A5" w14:paraId="0CD2C7D0" w14:textId="77777777">
        <w:trPr>
          <w:trHeight w:val="277"/>
        </w:trPr>
        <w:tc>
          <w:tcPr>
            <w:tcW w:w="816" w:type="dxa"/>
          </w:tcPr>
          <w:p w14:paraId="4F7BEDC8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605DE2CD" w14:textId="77777777" w:rsidR="00AE0835" w:rsidRPr="00C401A5" w:rsidRDefault="00607684" w:rsidP="007321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Ремонт тротуаров</w:t>
            </w:r>
          </w:p>
        </w:tc>
      </w:tr>
      <w:tr w:rsidR="00AE0835" w:rsidRPr="00C401A5" w14:paraId="2D401394" w14:textId="77777777">
        <w:trPr>
          <w:trHeight w:val="275"/>
        </w:trPr>
        <w:tc>
          <w:tcPr>
            <w:tcW w:w="816" w:type="dxa"/>
          </w:tcPr>
          <w:p w14:paraId="0D483B46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2716B590" w14:textId="77777777" w:rsidR="00AE0835" w:rsidRPr="00C401A5" w:rsidRDefault="00607684" w:rsidP="00732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Устройство лестничных маршей, спусков и подходов к ним</w:t>
            </w:r>
          </w:p>
        </w:tc>
      </w:tr>
      <w:tr w:rsidR="00AE0835" w:rsidRPr="00C401A5" w14:paraId="7DDDE6BE" w14:textId="77777777">
        <w:trPr>
          <w:trHeight w:val="828"/>
        </w:trPr>
        <w:tc>
          <w:tcPr>
            <w:tcW w:w="816" w:type="dxa"/>
          </w:tcPr>
          <w:p w14:paraId="0E3BEC6F" w14:textId="77777777" w:rsidR="00AE0835" w:rsidRPr="00C401A5" w:rsidRDefault="00AE0835" w:rsidP="00144FD5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</w:tcPr>
          <w:p w14:paraId="2BEA25BC" w14:textId="77777777" w:rsidR="00AE0835" w:rsidRPr="00C401A5" w:rsidRDefault="00607684" w:rsidP="00732115">
            <w:pPr>
              <w:pStyle w:val="TableParagraph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Устройство пандусов для обеспечения беспрепятственного перемещения по дворовым территориям многоквартирных домов маломобильных групп</w:t>
            </w:r>
          </w:p>
          <w:p w14:paraId="50B654BE" w14:textId="77777777" w:rsidR="00AE0835" w:rsidRPr="00C401A5" w:rsidRDefault="00607684" w:rsidP="007321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населения</w:t>
            </w:r>
          </w:p>
        </w:tc>
      </w:tr>
      <w:tr w:rsidR="00AE0835" w:rsidRPr="00C401A5" w14:paraId="7FC2D221" w14:textId="77777777">
        <w:trPr>
          <w:trHeight w:val="827"/>
        </w:trPr>
        <w:tc>
          <w:tcPr>
            <w:tcW w:w="816" w:type="dxa"/>
          </w:tcPr>
          <w:p w14:paraId="44EA128A" w14:textId="77777777" w:rsidR="00AE0835" w:rsidRPr="00C401A5" w:rsidRDefault="00AE0835" w:rsidP="00144FD5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</w:tcPr>
          <w:p w14:paraId="62D61A5D" w14:textId="77777777" w:rsidR="00AE0835" w:rsidRPr="00C401A5" w:rsidRDefault="00607684" w:rsidP="00732115">
            <w:pPr>
              <w:pStyle w:val="TableParagraph"/>
              <w:ind w:left="107"/>
              <w:rPr>
                <w:sz w:val="24"/>
              </w:rPr>
            </w:pPr>
            <w:r w:rsidRPr="00C401A5">
              <w:rPr>
                <w:sz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</w:t>
            </w:r>
          </w:p>
          <w:p w14:paraId="4ABE40A5" w14:textId="77777777" w:rsidR="00AE0835" w:rsidRPr="00C401A5" w:rsidRDefault="00607684" w:rsidP="007321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401A5">
              <w:rPr>
                <w:sz w:val="24"/>
              </w:rPr>
              <w:t>накопителей, устройством ограждения и твердого основания)</w:t>
            </w:r>
          </w:p>
        </w:tc>
      </w:tr>
    </w:tbl>
    <w:p w14:paraId="7004342C" w14:textId="77777777" w:rsidR="00AE0835" w:rsidRPr="00C401A5" w:rsidRDefault="00AE0835" w:rsidP="00144FD5">
      <w:pPr>
        <w:pStyle w:val="a3"/>
        <w:spacing w:before="5"/>
        <w:rPr>
          <w:sz w:val="23"/>
        </w:rPr>
      </w:pPr>
    </w:p>
    <w:p w14:paraId="6C52634F" w14:textId="77777777" w:rsidR="00AE0835" w:rsidRPr="00C401A5" w:rsidRDefault="00607684" w:rsidP="00144FD5">
      <w:pPr>
        <w:pStyle w:val="a3"/>
        <w:spacing w:before="1"/>
        <w:ind w:left="761"/>
      </w:pPr>
      <w:r w:rsidRPr="00C401A5">
        <w:t>* Примечание:</w:t>
      </w:r>
    </w:p>
    <w:p w14:paraId="2FB8BA1F" w14:textId="77777777" w:rsidR="00AE0835" w:rsidRPr="00C401A5" w:rsidRDefault="00607684" w:rsidP="00144FD5">
      <w:pPr>
        <w:pStyle w:val="a3"/>
        <w:ind w:left="222" w:firstLine="539"/>
        <w:jc w:val="both"/>
      </w:pPr>
      <w:r w:rsidRPr="00C401A5">
        <w:t>Дополнительный перечень работ по благоустройству дворовых территорий многоквартирных домов реализуется только:</w:t>
      </w:r>
    </w:p>
    <w:p w14:paraId="5CC90ACE" w14:textId="77777777" w:rsidR="00AE0835" w:rsidRPr="00C401A5" w:rsidRDefault="00AE0835" w:rsidP="00144FD5">
      <w:pPr>
        <w:pStyle w:val="a3"/>
        <w:spacing w:before="9"/>
        <w:rPr>
          <w:sz w:val="20"/>
        </w:rPr>
      </w:pPr>
    </w:p>
    <w:p w14:paraId="27B06EFB" w14:textId="77777777" w:rsidR="00AE0835" w:rsidRPr="00C401A5" w:rsidRDefault="00607684" w:rsidP="00144FD5">
      <w:pPr>
        <w:pStyle w:val="a3"/>
        <w:spacing w:before="1"/>
        <w:ind w:left="222" w:firstLine="539"/>
        <w:jc w:val="both"/>
      </w:pPr>
      <w:r w:rsidRPr="00C401A5">
        <w:t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14:paraId="369E6D79" w14:textId="77777777" w:rsidR="00AE0835" w:rsidRPr="00C401A5" w:rsidRDefault="00AE0835" w:rsidP="00144FD5">
      <w:pPr>
        <w:pStyle w:val="a3"/>
        <w:spacing w:before="10"/>
        <w:rPr>
          <w:sz w:val="20"/>
        </w:rPr>
      </w:pPr>
    </w:p>
    <w:p w14:paraId="76DA9013" w14:textId="77777777" w:rsidR="00AE0835" w:rsidRPr="00C401A5" w:rsidRDefault="00607684" w:rsidP="00144FD5">
      <w:pPr>
        <w:pStyle w:val="a3"/>
        <w:ind w:left="222" w:firstLine="539"/>
        <w:jc w:val="both"/>
      </w:pPr>
      <w:r w:rsidRPr="00C401A5"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14:paraId="39D60FEE" w14:textId="77777777" w:rsidR="00AE0835" w:rsidRPr="00C401A5" w:rsidRDefault="00AE0835" w:rsidP="00144FD5">
      <w:pPr>
        <w:pStyle w:val="a3"/>
        <w:spacing w:before="10"/>
        <w:rPr>
          <w:sz w:val="20"/>
        </w:rPr>
      </w:pPr>
    </w:p>
    <w:p w14:paraId="642DEE02" w14:textId="77777777" w:rsidR="00AE0835" w:rsidRPr="00C401A5" w:rsidRDefault="00607684" w:rsidP="00144FD5">
      <w:pPr>
        <w:pStyle w:val="a3"/>
        <w:ind w:left="222" w:firstLine="539"/>
        <w:jc w:val="both"/>
      </w:pPr>
      <w:r w:rsidRPr="00C401A5">
        <w:lastRenderedPageBreak/>
        <w:t>в)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14:paraId="5110A6AE" w14:textId="77777777" w:rsidR="001826CA" w:rsidRPr="00C401A5" w:rsidRDefault="001826CA" w:rsidP="001826CA">
      <w:pPr>
        <w:pStyle w:val="a3"/>
        <w:jc w:val="right"/>
      </w:pPr>
    </w:p>
    <w:p w14:paraId="06D746E4" w14:textId="77777777" w:rsidR="001826CA" w:rsidRPr="00C401A5" w:rsidRDefault="001826CA" w:rsidP="001826CA">
      <w:pPr>
        <w:pStyle w:val="a3"/>
        <w:jc w:val="right"/>
      </w:pPr>
      <w:r w:rsidRPr="00C401A5">
        <w:t>Приложени</w:t>
      </w:r>
      <w:r w:rsidR="00607684" w:rsidRPr="00C401A5">
        <w:t>е</w:t>
      </w:r>
      <w:r w:rsidRPr="00C401A5">
        <w:t xml:space="preserve"> </w:t>
      </w:r>
      <w:r w:rsidR="00607684" w:rsidRPr="00C401A5">
        <w:rPr>
          <w:spacing w:val="-14"/>
        </w:rPr>
        <w:t>6</w:t>
      </w:r>
      <w:r w:rsidR="00607684" w:rsidRPr="00C401A5">
        <w:t xml:space="preserve"> </w:t>
      </w:r>
    </w:p>
    <w:p w14:paraId="0BC75EF7" w14:textId="77777777" w:rsidR="00AE0835" w:rsidRPr="00C401A5" w:rsidRDefault="001826CA" w:rsidP="001826CA">
      <w:pPr>
        <w:pStyle w:val="a3"/>
        <w:ind w:left="4485"/>
        <w:jc w:val="right"/>
      </w:pPr>
      <w:r w:rsidRPr="00C401A5">
        <w:t xml:space="preserve">к </w:t>
      </w:r>
      <w:r w:rsidR="00607684" w:rsidRPr="00C401A5">
        <w:t>программе Наволокского</w:t>
      </w:r>
      <w:r w:rsidRPr="00C401A5">
        <w:t xml:space="preserve"> </w:t>
      </w:r>
      <w:r w:rsidR="00607684" w:rsidRPr="00C401A5">
        <w:t>городского</w:t>
      </w:r>
      <w:r w:rsidRPr="00C401A5">
        <w:t xml:space="preserve"> </w:t>
      </w:r>
      <w:r w:rsidR="00607684" w:rsidRPr="00C401A5">
        <w:t>поселения Кинешемского муниципального</w:t>
      </w:r>
      <w:r w:rsidRPr="00C401A5">
        <w:t xml:space="preserve"> </w:t>
      </w:r>
      <w:r w:rsidR="00607684" w:rsidRPr="00C401A5">
        <w:t>района</w:t>
      </w:r>
      <w:r w:rsidRPr="00C401A5">
        <w:t xml:space="preserve"> </w:t>
      </w:r>
      <w:r w:rsidR="00607684" w:rsidRPr="00C401A5">
        <w:t>«Формирование современной городской</w:t>
      </w:r>
      <w:r w:rsidRPr="00C401A5">
        <w:t xml:space="preserve"> </w:t>
      </w:r>
      <w:r w:rsidR="00607684" w:rsidRPr="00C401A5">
        <w:t>среды»</w:t>
      </w:r>
    </w:p>
    <w:p w14:paraId="7A92DDCD" w14:textId="77777777" w:rsidR="00AE0835" w:rsidRPr="00C401A5" w:rsidRDefault="00AE0835" w:rsidP="00144FD5">
      <w:pPr>
        <w:pStyle w:val="a3"/>
        <w:rPr>
          <w:sz w:val="26"/>
        </w:rPr>
      </w:pPr>
    </w:p>
    <w:p w14:paraId="6F540AE3" w14:textId="77777777" w:rsidR="00AE0835" w:rsidRPr="00C401A5" w:rsidRDefault="00AE0835" w:rsidP="00144FD5">
      <w:pPr>
        <w:pStyle w:val="a3"/>
        <w:rPr>
          <w:sz w:val="22"/>
        </w:rPr>
      </w:pPr>
    </w:p>
    <w:p w14:paraId="0632ABC4" w14:textId="77777777" w:rsidR="00AE0835" w:rsidRPr="00C401A5" w:rsidRDefault="00607684" w:rsidP="00144FD5">
      <w:pPr>
        <w:pStyle w:val="a3"/>
        <w:ind w:left="1765" w:hanging="1169"/>
      </w:pPr>
      <w:r w:rsidRPr="00C401A5">
        <w:t>Нормативная стоимость (единичные расценки) работ по благоустройству дворовых территорий, входящих в минимальный перечень таких работ</w:t>
      </w:r>
    </w:p>
    <w:p w14:paraId="60F43712" w14:textId="77777777" w:rsidR="00AE0835" w:rsidRPr="00C401A5" w:rsidRDefault="00AE0835" w:rsidP="00144FD5">
      <w:pPr>
        <w:pStyle w:val="a3"/>
        <w:rPr>
          <w:sz w:val="20"/>
        </w:rPr>
      </w:pPr>
    </w:p>
    <w:p w14:paraId="13F1A893" w14:textId="77777777" w:rsidR="00AE0835" w:rsidRPr="00C401A5" w:rsidRDefault="00AE0835" w:rsidP="00144FD5">
      <w:pPr>
        <w:pStyle w:val="a3"/>
        <w:spacing w:before="11"/>
        <w:rPr>
          <w:sz w:val="29"/>
        </w:rPr>
      </w:pPr>
    </w:p>
    <w:tbl>
      <w:tblPr>
        <w:tblStyle w:val="TableNormal"/>
        <w:tblW w:w="9133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1405"/>
        <w:gridCol w:w="1419"/>
        <w:gridCol w:w="995"/>
        <w:gridCol w:w="709"/>
        <w:gridCol w:w="1597"/>
      </w:tblGrid>
      <w:tr w:rsidR="00732115" w:rsidRPr="00C401A5" w14:paraId="21454D5C" w14:textId="77777777" w:rsidTr="007B3DEF">
        <w:trPr>
          <w:trHeight w:val="554"/>
        </w:trPr>
        <w:tc>
          <w:tcPr>
            <w:tcW w:w="3008" w:type="dxa"/>
          </w:tcPr>
          <w:p w14:paraId="38DCCC9F" w14:textId="77777777" w:rsidR="00732115" w:rsidRPr="00C401A5" w:rsidRDefault="00732115" w:rsidP="007B3DEF">
            <w:pPr>
              <w:pStyle w:val="TableParagraph"/>
              <w:spacing w:line="273" w:lineRule="exact"/>
              <w:ind w:left="981"/>
              <w:rPr>
                <w:sz w:val="24"/>
              </w:rPr>
            </w:pPr>
            <w:r w:rsidRPr="00C401A5">
              <w:rPr>
                <w:sz w:val="24"/>
              </w:rPr>
              <w:t>Вид работ</w:t>
            </w:r>
          </w:p>
        </w:tc>
        <w:tc>
          <w:tcPr>
            <w:tcW w:w="1405" w:type="dxa"/>
          </w:tcPr>
          <w:p w14:paraId="09A2B29A" w14:textId="77777777" w:rsidR="00732115" w:rsidRPr="00C401A5" w:rsidRDefault="00732115" w:rsidP="007B3DEF">
            <w:pPr>
              <w:pStyle w:val="TableParagraph"/>
              <w:spacing w:line="273" w:lineRule="exact"/>
              <w:ind w:left="253"/>
              <w:rPr>
                <w:sz w:val="24"/>
              </w:rPr>
            </w:pPr>
            <w:r w:rsidRPr="00C401A5">
              <w:rPr>
                <w:sz w:val="24"/>
              </w:rPr>
              <w:t>Единица</w:t>
            </w:r>
          </w:p>
          <w:p w14:paraId="41AA7252" w14:textId="77777777" w:rsidR="00732115" w:rsidRPr="00C401A5" w:rsidRDefault="00732115" w:rsidP="007B3DEF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 w:rsidRPr="00C401A5">
              <w:rPr>
                <w:sz w:val="24"/>
              </w:rPr>
              <w:t>измерения</w:t>
            </w:r>
          </w:p>
        </w:tc>
        <w:tc>
          <w:tcPr>
            <w:tcW w:w="4720" w:type="dxa"/>
            <w:gridSpan w:val="4"/>
          </w:tcPr>
          <w:p w14:paraId="42F08C5B" w14:textId="77777777" w:rsidR="00732115" w:rsidRPr="00C401A5" w:rsidRDefault="00732115" w:rsidP="00732115">
            <w:pPr>
              <w:pStyle w:val="TableParagraph"/>
              <w:spacing w:before="5"/>
              <w:jc w:val="center"/>
              <w:rPr>
                <w:sz w:val="23"/>
              </w:rPr>
            </w:pPr>
            <w:r w:rsidRPr="00C401A5">
              <w:rPr>
                <w:sz w:val="24"/>
              </w:rPr>
              <w:t>Единичная расценка, руб.</w:t>
            </w:r>
          </w:p>
        </w:tc>
      </w:tr>
      <w:tr w:rsidR="00732115" w:rsidRPr="00C401A5" w14:paraId="3E333526" w14:textId="77777777" w:rsidTr="00732115">
        <w:trPr>
          <w:trHeight w:val="554"/>
        </w:trPr>
        <w:tc>
          <w:tcPr>
            <w:tcW w:w="3008" w:type="dxa"/>
          </w:tcPr>
          <w:p w14:paraId="7AB59524" w14:textId="77777777" w:rsidR="00732115" w:rsidRPr="00C401A5" w:rsidRDefault="00732115" w:rsidP="00732115">
            <w:pPr>
              <w:pStyle w:val="TableParagraph"/>
              <w:ind w:left="110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Строительство внутриквартального дворового проезда,</w:t>
            </w:r>
          </w:p>
          <w:p w14:paraId="2327744D" w14:textId="77777777" w:rsidR="00732115" w:rsidRPr="00C401A5" w:rsidRDefault="00732115" w:rsidP="00732115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автостоянки с асфальтобетонным</w:t>
            </w:r>
          </w:p>
          <w:p w14:paraId="3BA568F1" w14:textId="77777777" w:rsidR="00732115" w:rsidRPr="00C401A5" w:rsidRDefault="00732115" w:rsidP="00144FD5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покрытием</w:t>
            </w:r>
          </w:p>
        </w:tc>
        <w:tc>
          <w:tcPr>
            <w:tcW w:w="1405" w:type="dxa"/>
          </w:tcPr>
          <w:p w14:paraId="53B7BD84" w14:textId="77777777" w:rsidR="00732115" w:rsidRPr="00C401A5" w:rsidRDefault="00732115" w:rsidP="007B3DEF">
            <w:pPr>
              <w:pStyle w:val="TableParagraph"/>
              <w:spacing w:before="4"/>
              <w:rPr>
                <w:sz w:val="35"/>
              </w:rPr>
            </w:pPr>
          </w:p>
          <w:p w14:paraId="4AEE543C" w14:textId="77777777" w:rsidR="00732115" w:rsidRPr="00C401A5" w:rsidRDefault="00732115" w:rsidP="007B3DEF">
            <w:pPr>
              <w:pStyle w:val="TableParagraph"/>
              <w:spacing w:before="1"/>
              <w:ind w:left="328"/>
              <w:rPr>
                <w:sz w:val="24"/>
              </w:rPr>
            </w:pPr>
            <w:r w:rsidRPr="00C401A5">
              <w:rPr>
                <w:sz w:val="24"/>
              </w:rPr>
              <w:t>1 кв. м.</w:t>
            </w:r>
          </w:p>
        </w:tc>
        <w:tc>
          <w:tcPr>
            <w:tcW w:w="2414" w:type="dxa"/>
            <w:gridSpan w:val="2"/>
          </w:tcPr>
          <w:p w14:paraId="34224F20" w14:textId="77777777" w:rsidR="00732115" w:rsidRPr="00C401A5" w:rsidRDefault="00732115" w:rsidP="007B3DEF">
            <w:pPr>
              <w:pStyle w:val="TableParagraph"/>
              <w:spacing w:before="4"/>
              <w:rPr>
                <w:sz w:val="35"/>
              </w:rPr>
            </w:pPr>
          </w:p>
          <w:p w14:paraId="2342437C" w14:textId="77777777" w:rsidR="00732115" w:rsidRPr="00C401A5" w:rsidRDefault="00732115" w:rsidP="007B3DEF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C401A5">
              <w:rPr>
                <w:w w:val="99"/>
                <w:sz w:val="24"/>
              </w:rPr>
              <w:t>-</w:t>
            </w:r>
          </w:p>
        </w:tc>
        <w:tc>
          <w:tcPr>
            <w:tcW w:w="2306" w:type="dxa"/>
            <w:gridSpan w:val="2"/>
          </w:tcPr>
          <w:p w14:paraId="4023C31D" w14:textId="77777777" w:rsidR="00732115" w:rsidRPr="00C401A5" w:rsidRDefault="00732115" w:rsidP="007B3DEF">
            <w:pPr>
              <w:pStyle w:val="TableParagraph"/>
              <w:spacing w:before="5"/>
              <w:rPr>
                <w:sz w:val="23"/>
              </w:rPr>
            </w:pPr>
          </w:p>
          <w:p w14:paraId="37010BEC" w14:textId="77777777" w:rsidR="00732115" w:rsidRPr="00C401A5" w:rsidRDefault="00732115" w:rsidP="007B3DEF">
            <w:pPr>
              <w:pStyle w:val="TableParagraph"/>
              <w:ind w:left="908" w:hanging="404"/>
              <w:rPr>
                <w:sz w:val="24"/>
              </w:rPr>
            </w:pPr>
            <w:r w:rsidRPr="00C401A5">
              <w:rPr>
                <w:sz w:val="24"/>
              </w:rPr>
              <w:t>Без бордюра 2764</w:t>
            </w:r>
          </w:p>
        </w:tc>
      </w:tr>
      <w:tr w:rsidR="00732115" w:rsidRPr="00C401A5" w14:paraId="4287F8C5" w14:textId="77777777" w:rsidTr="00732115">
        <w:trPr>
          <w:trHeight w:val="1655"/>
        </w:trPr>
        <w:tc>
          <w:tcPr>
            <w:tcW w:w="3008" w:type="dxa"/>
          </w:tcPr>
          <w:p w14:paraId="4D8AD988" w14:textId="77777777" w:rsidR="00732115" w:rsidRPr="00C401A5" w:rsidRDefault="00732115" w:rsidP="00144FD5">
            <w:pPr>
              <w:pStyle w:val="TableParagraph"/>
              <w:ind w:left="462" w:firstLine="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Ремонт внутриквартального дворового проезда,</w:t>
            </w:r>
          </w:p>
          <w:p w14:paraId="62C8115E" w14:textId="77777777" w:rsidR="00732115" w:rsidRPr="00C401A5" w:rsidRDefault="00732115" w:rsidP="00144FD5">
            <w:pPr>
              <w:pStyle w:val="TableParagraph"/>
              <w:spacing w:line="270" w:lineRule="atLeast"/>
              <w:ind w:left="11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автостоянки (верхний слой асфальтобетонного покрытия)</w:t>
            </w:r>
          </w:p>
        </w:tc>
        <w:tc>
          <w:tcPr>
            <w:tcW w:w="1405" w:type="dxa"/>
          </w:tcPr>
          <w:p w14:paraId="304F309F" w14:textId="77777777" w:rsidR="00732115" w:rsidRPr="00C401A5" w:rsidRDefault="00732115" w:rsidP="00144FD5">
            <w:pPr>
              <w:pStyle w:val="TableParagraph"/>
              <w:rPr>
                <w:sz w:val="26"/>
              </w:rPr>
            </w:pPr>
          </w:p>
          <w:p w14:paraId="690905B2" w14:textId="77777777" w:rsidR="00732115" w:rsidRPr="00C401A5" w:rsidRDefault="00732115" w:rsidP="00144FD5">
            <w:pPr>
              <w:pStyle w:val="TableParagraph"/>
              <w:spacing w:before="10"/>
              <w:rPr>
                <w:sz w:val="32"/>
              </w:rPr>
            </w:pPr>
          </w:p>
          <w:p w14:paraId="1A2C77E0" w14:textId="77777777" w:rsidR="00732115" w:rsidRPr="00C401A5" w:rsidRDefault="00732115" w:rsidP="00144FD5">
            <w:pPr>
              <w:pStyle w:val="TableParagraph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 кв. м.</w:t>
            </w:r>
          </w:p>
        </w:tc>
        <w:tc>
          <w:tcPr>
            <w:tcW w:w="2414" w:type="dxa"/>
            <w:gridSpan w:val="2"/>
          </w:tcPr>
          <w:p w14:paraId="36FF89AB" w14:textId="77777777" w:rsidR="00732115" w:rsidRPr="00C401A5" w:rsidRDefault="00732115" w:rsidP="00144FD5">
            <w:pPr>
              <w:pStyle w:val="TableParagraph"/>
              <w:rPr>
                <w:sz w:val="26"/>
              </w:rPr>
            </w:pPr>
          </w:p>
          <w:p w14:paraId="04512EEE" w14:textId="77777777" w:rsidR="00732115" w:rsidRPr="00C401A5" w:rsidRDefault="00732115" w:rsidP="00144FD5">
            <w:pPr>
              <w:pStyle w:val="TableParagraph"/>
              <w:rPr>
                <w:sz w:val="21"/>
              </w:rPr>
            </w:pPr>
          </w:p>
          <w:p w14:paraId="398210B7" w14:textId="77777777" w:rsidR="00732115" w:rsidRPr="00C401A5" w:rsidRDefault="00732115" w:rsidP="00144FD5">
            <w:pPr>
              <w:pStyle w:val="TableParagraph"/>
              <w:ind w:left="963" w:hanging="399"/>
              <w:rPr>
                <w:sz w:val="24"/>
              </w:rPr>
            </w:pPr>
            <w:r w:rsidRPr="00C401A5">
              <w:rPr>
                <w:sz w:val="24"/>
              </w:rPr>
              <w:t>С бордюром 2088</w:t>
            </w:r>
          </w:p>
        </w:tc>
        <w:tc>
          <w:tcPr>
            <w:tcW w:w="2306" w:type="dxa"/>
            <w:gridSpan w:val="2"/>
          </w:tcPr>
          <w:p w14:paraId="4DC8156B" w14:textId="77777777" w:rsidR="00732115" w:rsidRPr="00C401A5" w:rsidRDefault="00732115" w:rsidP="00144FD5">
            <w:pPr>
              <w:pStyle w:val="TableParagraph"/>
              <w:rPr>
                <w:sz w:val="26"/>
              </w:rPr>
            </w:pPr>
          </w:p>
          <w:p w14:paraId="0FEA9B04" w14:textId="77777777" w:rsidR="00732115" w:rsidRPr="00C401A5" w:rsidRDefault="00732115" w:rsidP="00144FD5">
            <w:pPr>
              <w:pStyle w:val="TableParagraph"/>
              <w:rPr>
                <w:sz w:val="21"/>
              </w:rPr>
            </w:pPr>
          </w:p>
          <w:p w14:paraId="3649A692" w14:textId="77777777" w:rsidR="00732115" w:rsidRPr="00C401A5" w:rsidRDefault="00732115" w:rsidP="00144FD5">
            <w:pPr>
              <w:pStyle w:val="TableParagraph"/>
              <w:ind w:left="907" w:hanging="404"/>
              <w:rPr>
                <w:sz w:val="24"/>
              </w:rPr>
            </w:pPr>
            <w:r w:rsidRPr="00C401A5">
              <w:rPr>
                <w:sz w:val="24"/>
              </w:rPr>
              <w:t>Без бордюра 1970</w:t>
            </w:r>
          </w:p>
        </w:tc>
      </w:tr>
      <w:tr w:rsidR="00732115" w:rsidRPr="00C401A5" w14:paraId="605036E2" w14:textId="77777777" w:rsidTr="00732115">
        <w:trPr>
          <w:trHeight w:val="1103"/>
        </w:trPr>
        <w:tc>
          <w:tcPr>
            <w:tcW w:w="3008" w:type="dxa"/>
          </w:tcPr>
          <w:p w14:paraId="755F6D36" w14:textId="77777777" w:rsidR="00732115" w:rsidRPr="00C401A5" w:rsidRDefault="00732115" w:rsidP="00144FD5">
            <w:pPr>
              <w:pStyle w:val="TableParagraph"/>
              <w:ind w:left="230" w:hanging="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Строительство тротуара (пешеходной дорожки) с асфальтобетонным</w:t>
            </w:r>
          </w:p>
          <w:p w14:paraId="68EDB40A" w14:textId="77777777" w:rsidR="00732115" w:rsidRPr="00C401A5" w:rsidRDefault="00732115" w:rsidP="00144FD5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покрытием</w:t>
            </w:r>
          </w:p>
        </w:tc>
        <w:tc>
          <w:tcPr>
            <w:tcW w:w="1405" w:type="dxa"/>
          </w:tcPr>
          <w:p w14:paraId="0220D48E" w14:textId="77777777" w:rsidR="00732115" w:rsidRPr="00C401A5" w:rsidRDefault="00732115" w:rsidP="00144FD5">
            <w:pPr>
              <w:pStyle w:val="TableParagraph"/>
              <w:spacing w:before="10"/>
              <w:rPr>
                <w:sz w:val="34"/>
              </w:rPr>
            </w:pPr>
          </w:p>
          <w:p w14:paraId="4086F4CC" w14:textId="77777777" w:rsidR="00732115" w:rsidRPr="00C401A5" w:rsidRDefault="00732115" w:rsidP="00144FD5">
            <w:pPr>
              <w:pStyle w:val="TableParagraph"/>
              <w:jc w:val="right"/>
              <w:rPr>
                <w:sz w:val="24"/>
              </w:rPr>
            </w:pPr>
            <w:r w:rsidRPr="00C401A5">
              <w:rPr>
                <w:sz w:val="24"/>
              </w:rPr>
              <w:t>1 кв. м.</w:t>
            </w:r>
          </w:p>
        </w:tc>
        <w:tc>
          <w:tcPr>
            <w:tcW w:w="2414" w:type="dxa"/>
            <w:gridSpan w:val="2"/>
          </w:tcPr>
          <w:p w14:paraId="146A0C35" w14:textId="77777777" w:rsidR="00732115" w:rsidRPr="00C401A5" w:rsidRDefault="00732115" w:rsidP="00144FD5">
            <w:pPr>
              <w:pStyle w:val="TableParagraph"/>
              <w:spacing w:before="11"/>
            </w:pPr>
          </w:p>
          <w:p w14:paraId="43630C6B" w14:textId="77777777" w:rsidR="00732115" w:rsidRPr="00C401A5" w:rsidRDefault="00732115" w:rsidP="00144FD5">
            <w:pPr>
              <w:pStyle w:val="TableParagraph"/>
              <w:ind w:left="963" w:hanging="399"/>
              <w:rPr>
                <w:sz w:val="24"/>
              </w:rPr>
            </w:pPr>
            <w:r w:rsidRPr="00C401A5">
              <w:rPr>
                <w:sz w:val="24"/>
              </w:rPr>
              <w:t>С бордюром 3276</w:t>
            </w:r>
          </w:p>
        </w:tc>
        <w:tc>
          <w:tcPr>
            <w:tcW w:w="2306" w:type="dxa"/>
            <w:gridSpan w:val="2"/>
          </w:tcPr>
          <w:p w14:paraId="49E0436E" w14:textId="77777777" w:rsidR="00732115" w:rsidRPr="00C401A5" w:rsidRDefault="00732115" w:rsidP="00144FD5">
            <w:pPr>
              <w:pStyle w:val="TableParagraph"/>
              <w:spacing w:before="11"/>
            </w:pPr>
          </w:p>
          <w:p w14:paraId="3B87B5A4" w14:textId="77777777" w:rsidR="00732115" w:rsidRPr="00C401A5" w:rsidRDefault="00732115" w:rsidP="00144FD5">
            <w:pPr>
              <w:pStyle w:val="TableParagraph"/>
              <w:ind w:left="967" w:hanging="464"/>
              <w:rPr>
                <w:sz w:val="24"/>
              </w:rPr>
            </w:pPr>
            <w:r w:rsidRPr="00C401A5">
              <w:rPr>
                <w:sz w:val="24"/>
              </w:rPr>
              <w:t>Без бордюра 974</w:t>
            </w:r>
          </w:p>
        </w:tc>
      </w:tr>
      <w:tr w:rsidR="00732115" w:rsidRPr="00C401A5" w14:paraId="18B295B0" w14:textId="77777777" w:rsidTr="00732115">
        <w:trPr>
          <w:trHeight w:val="552"/>
        </w:trPr>
        <w:tc>
          <w:tcPr>
            <w:tcW w:w="3008" w:type="dxa"/>
          </w:tcPr>
          <w:p w14:paraId="005661EF" w14:textId="77777777" w:rsidR="00732115" w:rsidRPr="00C401A5" w:rsidRDefault="00732115" w:rsidP="00144FD5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Установка бортового</w:t>
            </w:r>
          </w:p>
          <w:p w14:paraId="0CF7BB89" w14:textId="77777777" w:rsidR="00732115" w:rsidRPr="00C401A5" w:rsidRDefault="00732115" w:rsidP="00144FD5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камня</w:t>
            </w:r>
          </w:p>
        </w:tc>
        <w:tc>
          <w:tcPr>
            <w:tcW w:w="1405" w:type="dxa"/>
          </w:tcPr>
          <w:p w14:paraId="16E2229B" w14:textId="77777777" w:rsidR="00732115" w:rsidRPr="00C401A5" w:rsidRDefault="00732115" w:rsidP="00144FD5">
            <w:pPr>
              <w:pStyle w:val="TableParagraph"/>
              <w:spacing w:before="127"/>
              <w:ind w:left="409"/>
              <w:rPr>
                <w:sz w:val="24"/>
              </w:rPr>
            </w:pPr>
            <w:r w:rsidRPr="00C401A5">
              <w:rPr>
                <w:sz w:val="24"/>
              </w:rPr>
              <w:t xml:space="preserve">1 </w:t>
            </w:r>
            <w:proofErr w:type="spellStart"/>
            <w:r w:rsidRPr="00C401A5">
              <w:rPr>
                <w:sz w:val="24"/>
              </w:rPr>
              <w:t>м.п</w:t>
            </w:r>
            <w:proofErr w:type="spellEnd"/>
            <w:r w:rsidRPr="00C401A5">
              <w:rPr>
                <w:sz w:val="24"/>
              </w:rPr>
              <w:t>.</w:t>
            </w:r>
          </w:p>
        </w:tc>
        <w:tc>
          <w:tcPr>
            <w:tcW w:w="4720" w:type="dxa"/>
            <w:gridSpan w:val="4"/>
          </w:tcPr>
          <w:p w14:paraId="7C566020" w14:textId="77777777" w:rsidR="00732115" w:rsidRPr="00C401A5" w:rsidRDefault="00732115" w:rsidP="00144FD5">
            <w:pPr>
              <w:pStyle w:val="TableParagraph"/>
              <w:spacing w:before="127"/>
              <w:ind w:left="209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1251</w:t>
            </w:r>
          </w:p>
        </w:tc>
      </w:tr>
      <w:tr w:rsidR="00732115" w:rsidRPr="00C401A5" w14:paraId="0CD27158" w14:textId="77777777" w:rsidTr="00732115">
        <w:trPr>
          <w:trHeight w:val="275"/>
        </w:trPr>
        <w:tc>
          <w:tcPr>
            <w:tcW w:w="3008" w:type="dxa"/>
          </w:tcPr>
          <w:p w14:paraId="16254BF2" w14:textId="77777777" w:rsidR="00732115" w:rsidRPr="00C401A5" w:rsidRDefault="00732115" w:rsidP="00144FD5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Установка скамейки</w:t>
            </w:r>
          </w:p>
        </w:tc>
        <w:tc>
          <w:tcPr>
            <w:tcW w:w="1405" w:type="dxa"/>
          </w:tcPr>
          <w:p w14:paraId="2FDF2F93" w14:textId="77777777" w:rsidR="00732115" w:rsidRPr="00C401A5" w:rsidRDefault="00732115" w:rsidP="00144FD5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C401A5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2030D7C5" w14:textId="77777777" w:rsidR="00732115" w:rsidRPr="00C401A5" w:rsidRDefault="00732115" w:rsidP="00144FD5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2500</w:t>
            </w:r>
          </w:p>
        </w:tc>
      </w:tr>
      <w:tr w:rsidR="00732115" w:rsidRPr="00C401A5" w14:paraId="66645855" w14:textId="77777777" w:rsidTr="00732115">
        <w:trPr>
          <w:trHeight w:val="275"/>
        </w:trPr>
        <w:tc>
          <w:tcPr>
            <w:tcW w:w="3008" w:type="dxa"/>
          </w:tcPr>
          <w:p w14:paraId="0052E91B" w14:textId="77777777" w:rsidR="00732115" w:rsidRPr="00C401A5" w:rsidRDefault="00732115" w:rsidP="00144FD5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Стоимость скамейки</w:t>
            </w:r>
          </w:p>
        </w:tc>
        <w:tc>
          <w:tcPr>
            <w:tcW w:w="1405" w:type="dxa"/>
          </w:tcPr>
          <w:p w14:paraId="07C563C3" w14:textId="77777777" w:rsidR="00732115" w:rsidRPr="00C401A5" w:rsidRDefault="00732115" w:rsidP="00144FD5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C401A5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3A90F719" w14:textId="77777777" w:rsidR="00732115" w:rsidRPr="00C401A5" w:rsidRDefault="00732115" w:rsidP="00144FD5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8500</w:t>
            </w:r>
          </w:p>
        </w:tc>
      </w:tr>
      <w:tr w:rsidR="00732115" w:rsidRPr="00C401A5" w14:paraId="5E81B024" w14:textId="77777777" w:rsidTr="00732115">
        <w:trPr>
          <w:trHeight w:val="278"/>
        </w:trPr>
        <w:tc>
          <w:tcPr>
            <w:tcW w:w="3008" w:type="dxa"/>
          </w:tcPr>
          <w:p w14:paraId="329D92C4" w14:textId="77777777" w:rsidR="00732115" w:rsidRPr="00C401A5" w:rsidRDefault="00732115" w:rsidP="00144FD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Установка урны</w:t>
            </w:r>
          </w:p>
        </w:tc>
        <w:tc>
          <w:tcPr>
            <w:tcW w:w="1405" w:type="dxa"/>
          </w:tcPr>
          <w:p w14:paraId="62143388" w14:textId="77777777" w:rsidR="00732115" w:rsidRPr="00C401A5" w:rsidRDefault="00732115" w:rsidP="00144FD5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 w:rsidRPr="00C401A5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3C09C970" w14:textId="77777777" w:rsidR="00732115" w:rsidRPr="00C401A5" w:rsidRDefault="00732115" w:rsidP="00144FD5">
            <w:pPr>
              <w:pStyle w:val="TableParagraph"/>
              <w:spacing w:line="258" w:lineRule="exact"/>
              <w:ind w:left="209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520</w:t>
            </w:r>
          </w:p>
        </w:tc>
      </w:tr>
      <w:tr w:rsidR="00732115" w:rsidRPr="00C401A5" w14:paraId="4936246C" w14:textId="77777777" w:rsidTr="00732115">
        <w:trPr>
          <w:trHeight w:val="275"/>
        </w:trPr>
        <w:tc>
          <w:tcPr>
            <w:tcW w:w="3008" w:type="dxa"/>
          </w:tcPr>
          <w:p w14:paraId="304F48D8" w14:textId="77777777" w:rsidR="00732115" w:rsidRPr="00C401A5" w:rsidRDefault="00732115" w:rsidP="00144FD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Стоимость урны</w:t>
            </w:r>
          </w:p>
        </w:tc>
        <w:tc>
          <w:tcPr>
            <w:tcW w:w="1405" w:type="dxa"/>
          </w:tcPr>
          <w:p w14:paraId="6CAA524B" w14:textId="77777777" w:rsidR="00732115" w:rsidRPr="00C401A5" w:rsidRDefault="00732115" w:rsidP="00144FD5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C401A5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5D24008E" w14:textId="77777777" w:rsidR="00732115" w:rsidRPr="00C401A5" w:rsidRDefault="00732115" w:rsidP="00144FD5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4000</w:t>
            </w:r>
          </w:p>
        </w:tc>
      </w:tr>
      <w:tr w:rsidR="00732115" w:rsidRPr="00C401A5" w14:paraId="29523FA9" w14:textId="77777777" w:rsidTr="00732115">
        <w:trPr>
          <w:trHeight w:val="1103"/>
        </w:trPr>
        <w:tc>
          <w:tcPr>
            <w:tcW w:w="3008" w:type="dxa"/>
          </w:tcPr>
          <w:p w14:paraId="3D201F19" w14:textId="77777777" w:rsidR="00732115" w:rsidRPr="00C401A5" w:rsidRDefault="00732115" w:rsidP="00144FD5">
            <w:pPr>
              <w:pStyle w:val="TableParagraph"/>
              <w:ind w:left="950" w:hanging="584"/>
              <w:rPr>
                <w:sz w:val="24"/>
              </w:rPr>
            </w:pPr>
            <w:r w:rsidRPr="00C401A5">
              <w:rPr>
                <w:sz w:val="24"/>
              </w:rPr>
              <w:t>Стоимость наружного освещения</w:t>
            </w:r>
          </w:p>
        </w:tc>
        <w:tc>
          <w:tcPr>
            <w:tcW w:w="1405" w:type="dxa"/>
          </w:tcPr>
          <w:p w14:paraId="1455D016" w14:textId="77777777" w:rsidR="00732115" w:rsidRPr="00C401A5" w:rsidRDefault="00732115" w:rsidP="00144FD5">
            <w:pPr>
              <w:pStyle w:val="TableParagraph"/>
              <w:spacing w:before="10"/>
              <w:rPr>
                <w:sz w:val="34"/>
              </w:rPr>
            </w:pPr>
          </w:p>
          <w:p w14:paraId="3B1C92D7" w14:textId="77777777" w:rsidR="00732115" w:rsidRPr="00C401A5" w:rsidRDefault="00732115" w:rsidP="00971CF2">
            <w:pPr>
              <w:pStyle w:val="TableParagraph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 п. м.</w:t>
            </w:r>
          </w:p>
        </w:tc>
        <w:tc>
          <w:tcPr>
            <w:tcW w:w="1419" w:type="dxa"/>
          </w:tcPr>
          <w:p w14:paraId="523A1A72" w14:textId="77777777" w:rsidR="00732115" w:rsidRPr="00C401A5" w:rsidRDefault="00732115" w:rsidP="00144FD5">
            <w:pPr>
              <w:pStyle w:val="TableParagraph"/>
              <w:rPr>
                <w:sz w:val="23"/>
              </w:rPr>
            </w:pPr>
          </w:p>
          <w:p w14:paraId="1A15672D" w14:textId="77777777" w:rsidR="00732115" w:rsidRPr="00C401A5" w:rsidRDefault="00732115" w:rsidP="00144FD5">
            <w:pPr>
              <w:pStyle w:val="TableParagraph"/>
              <w:ind w:left="466" w:hanging="310"/>
              <w:rPr>
                <w:sz w:val="24"/>
              </w:rPr>
            </w:pPr>
            <w:r w:rsidRPr="00C401A5">
              <w:rPr>
                <w:sz w:val="24"/>
              </w:rPr>
              <w:t>По опорам 2520</w:t>
            </w:r>
          </w:p>
        </w:tc>
        <w:tc>
          <w:tcPr>
            <w:tcW w:w="1704" w:type="dxa"/>
            <w:gridSpan w:val="2"/>
          </w:tcPr>
          <w:p w14:paraId="4223E212" w14:textId="77777777" w:rsidR="00732115" w:rsidRPr="00C401A5" w:rsidRDefault="00732115" w:rsidP="00144FD5">
            <w:pPr>
              <w:pStyle w:val="TableParagraph"/>
              <w:ind w:left="303" w:hanging="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Над подъездом дома</w:t>
            </w:r>
          </w:p>
          <w:p w14:paraId="75A49345" w14:textId="77777777" w:rsidR="00732115" w:rsidRPr="00C401A5" w:rsidRDefault="00732115" w:rsidP="00144FD5">
            <w:pPr>
              <w:pStyle w:val="TableParagraph"/>
              <w:spacing w:line="267" w:lineRule="exact"/>
              <w:ind w:left="58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1050</w:t>
            </w:r>
          </w:p>
        </w:tc>
        <w:tc>
          <w:tcPr>
            <w:tcW w:w="1597" w:type="dxa"/>
          </w:tcPr>
          <w:p w14:paraId="45B2A9E3" w14:textId="77777777" w:rsidR="00732115" w:rsidRPr="00C401A5" w:rsidRDefault="00732115" w:rsidP="00144FD5">
            <w:pPr>
              <w:pStyle w:val="TableParagraph"/>
              <w:rPr>
                <w:sz w:val="23"/>
              </w:rPr>
            </w:pPr>
          </w:p>
          <w:p w14:paraId="722C51FD" w14:textId="77777777" w:rsidR="00732115" w:rsidRPr="00C401A5" w:rsidRDefault="00732115" w:rsidP="00144FD5">
            <w:pPr>
              <w:pStyle w:val="TableParagraph"/>
              <w:ind w:left="553" w:hanging="351"/>
              <w:rPr>
                <w:sz w:val="24"/>
              </w:rPr>
            </w:pPr>
            <w:r w:rsidRPr="00C401A5">
              <w:rPr>
                <w:sz w:val="24"/>
              </w:rPr>
              <w:t>Под землей 2100</w:t>
            </w:r>
          </w:p>
        </w:tc>
      </w:tr>
      <w:tr w:rsidR="00732115" w:rsidRPr="00C401A5" w14:paraId="13AB6649" w14:textId="77777777" w:rsidTr="00732115">
        <w:trPr>
          <w:trHeight w:val="275"/>
        </w:trPr>
        <w:tc>
          <w:tcPr>
            <w:tcW w:w="3008" w:type="dxa"/>
          </w:tcPr>
          <w:p w14:paraId="53610DD6" w14:textId="77777777" w:rsidR="00732115" w:rsidRPr="00C401A5" w:rsidRDefault="00732115" w:rsidP="00144FD5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Стоимость светильника</w:t>
            </w:r>
          </w:p>
        </w:tc>
        <w:tc>
          <w:tcPr>
            <w:tcW w:w="1405" w:type="dxa"/>
          </w:tcPr>
          <w:p w14:paraId="4D5CA39B" w14:textId="77777777" w:rsidR="00732115" w:rsidRPr="00C401A5" w:rsidRDefault="00732115" w:rsidP="00144FD5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C401A5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75FD5B7B" w14:textId="77777777" w:rsidR="00732115" w:rsidRPr="00C401A5" w:rsidRDefault="00732115" w:rsidP="00144FD5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8500</w:t>
            </w:r>
          </w:p>
        </w:tc>
      </w:tr>
    </w:tbl>
    <w:p w14:paraId="317FC7E0" w14:textId="77777777" w:rsidR="00AE0835" w:rsidRPr="00C401A5" w:rsidRDefault="00AE0835" w:rsidP="00144FD5">
      <w:pPr>
        <w:pStyle w:val="a3"/>
        <w:spacing w:before="2"/>
        <w:rPr>
          <w:sz w:val="15"/>
        </w:rPr>
      </w:pPr>
    </w:p>
    <w:p w14:paraId="0E23AF8C" w14:textId="77777777" w:rsidR="00732115" w:rsidRPr="00C401A5" w:rsidRDefault="00732115" w:rsidP="00732115">
      <w:pPr>
        <w:pStyle w:val="a3"/>
        <w:spacing w:before="90"/>
        <w:ind w:left="4253" w:firstLine="3170"/>
        <w:jc w:val="right"/>
      </w:pPr>
    </w:p>
    <w:p w14:paraId="5313A71F" w14:textId="77777777" w:rsidR="00AE0835" w:rsidRPr="00C401A5" w:rsidRDefault="00607684" w:rsidP="00732115">
      <w:pPr>
        <w:pStyle w:val="a3"/>
        <w:spacing w:before="90"/>
        <w:ind w:left="4253" w:firstLine="3170"/>
        <w:jc w:val="right"/>
      </w:pPr>
      <w:r w:rsidRPr="00C401A5">
        <w:t>Приложение</w:t>
      </w:r>
      <w:r w:rsidRPr="00C401A5">
        <w:rPr>
          <w:spacing w:val="-13"/>
        </w:rPr>
        <w:t>7</w:t>
      </w:r>
      <w:r w:rsidRPr="00C401A5">
        <w:t xml:space="preserve"> к программе Наволокского</w:t>
      </w:r>
      <w:r w:rsidR="006B18C0" w:rsidRPr="00C401A5">
        <w:t xml:space="preserve"> </w:t>
      </w:r>
      <w:r w:rsidRPr="00C401A5">
        <w:t>городского</w:t>
      </w:r>
      <w:r w:rsidR="006B18C0" w:rsidRPr="00C401A5">
        <w:t xml:space="preserve"> </w:t>
      </w:r>
      <w:r w:rsidRPr="00C401A5">
        <w:t>поселения Кинешемского муниципального</w:t>
      </w:r>
      <w:r w:rsidR="006B18C0" w:rsidRPr="00C401A5">
        <w:t xml:space="preserve"> </w:t>
      </w:r>
      <w:r w:rsidRPr="00C401A5">
        <w:t>района</w:t>
      </w:r>
    </w:p>
    <w:p w14:paraId="33FF1FC3" w14:textId="77777777" w:rsidR="00AE0835" w:rsidRPr="00C401A5" w:rsidRDefault="00607684" w:rsidP="00144FD5">
      <w:pPr>
        <w:pStyle w:val="a3"/>
        <w:jc w:val="right"/>
      </w:pPr>
      <w:r w:rsidRPr="00C401A5">
        <w:t>«Формирование современной городской</w:t>
      </w:r>
      <w:r w:rsidR="006B18C0" w:rsidRPr="00C401A5">
        <w:t xml:space="preserve"> </w:t>
      </w:r>
      <w:r w:rsidRPr="00C401A5">
        <w:t>среды»</w:t>
      </w:r>
    </w:p>
    <w:p w14:paraId="5D724AF6" w14:textId="77777777" w:rsidR="00AE0835" w:rsidRPr="00C401A5" w:rsidRDefault="00AE0835" w:rsidP="00144FD5">
      <w:pPr>
        <w:pStyle w:val="a3"/>
        <w:rPr>
          <w:sz w:val="26"/>
        </w:rPr>
      </w:pPr>
    </w:p>
    <w:p w14:paraId="04B2B861" w14:textId="77777777" w:rsidR="00AE0835" w:rsidRPr="00C401A5" w:rsidRDefault="00AE0835" w:rsidP="00144FD5">
      <w:pPr>
        <w:pStyle w:val="a3"/>
        <w:spacing w:before="5"/>
        <w:rPr>
          <w:sz w:val="22"/>
        </w:rPr>
      </w:pPr>
    </w:p>
    <w:p w14:paraId="57582220" w14:textId="77777777" w:rsidR="00AE0835" w:rsidRPr="00C401A5" w:rsidRDefault="00607684" w:rsidP="00144FD5">
      <w:pPr>
        <w:pStyle w:val="11"/>
      </w:pPr>
      <w:r w:rsidRPr="00C401A5">
        <w:lastRenderedPageBreak/>
        <w:t>ПОРЯДОК</w:t>
      </w:r>
    </w:p>
    <w:p w14:paraId="6B220B00" w14:textId="77777777" w:rsidR="00AE0835" w:rsidRPr="00C401A5" w:rsidRDefault="00607684" w:rsidP="00144FD5">
      <w:pPr>
        <w:ind w:left="260"/>
        <w:jc w:val="center"/>
        <w:rPr>
          <w:b/>
          <w:sz w:val="24"/>
        </w:rPr>
      </w:pPr>
      <w:r w:rsidRPr="00C401A5">
        <w:rPr>
          <w:b/>
          <w:sz w:val="24"/>
        </w:rPr>
        <w:t>разработки, обсуждения с заинтересованными лицами и утверждения дизайн- проектов благоустройства дворовой территории, включаемой в программу</w:t>
      </w:r>
    </w:p>
    <w:p w14:paraId="140CF5FD" w14:textId="77777777" w:rsidR="00AE0835" w:rsidRPr="00C401A5" w:rsidRDefault="00607684" w:rsidP="00144FD5">
      <w:pPr>
        <w:ind w:left="260"/>
        <w:jc w:val="center"/>
        <w:rPr>
          <w:b/>
          <w:sz w:val="24"/>
        </w:rPr>
      </w:pPr>
      <w:r w:rsidRPr="00C401A5">
        <w:rPr>
          <w:b/>
          <w:sz w:val="24"/>
        </w:rPr>
        <w:t>«Формирование современной городской среды»</w:t>
      </w:r>
    </w:p>
    <w:p w14:paraId="5045AF78" w14:textId="77777777" w:rsidR="00AE0835" w:rsidRPr="00C401A5" w:rsidRDefault="00AE0835" w:rsidP="00144FD5">
      <w:pPr>
        <w:pStyle w:val="a3"/>
        <w:spacing w:before="7"/>
        <w:rPr>
          <w:b/>
          <w:sz w:val="23"/>
        </w:rPr>
      </w:pPr>
    </w:p>
    <w:p w14:paraId="1C697027" w14:textId="77777777" w:rsidR="00AE0835" w:rsidRPr="00C401A5" w:rsidRDefault="00607684" w:rsidP="00144FD5">
      <w:pPr>
        <w:pStyle w:val="a4"/>
        <w:numPr>
          <w:ilvl w:val="0"/>
          <w:numId w:val="4"/>
        </w:numPr>
        <w:tabs>
          <w:tab w:val="left" w:pos="1307"/>
        </w:tabs>
        <w:ind w:firstLine="707"/>
        <w:jc w:val="both"/>
        <w:rPr>
          <w:sz w:val="24"/>
        </w:rPr>
      </w:pPr>
      <w:r w:rsidRPr="00C401A5">
        <w:rPr>
          <w:sz w:val="24"/>
        </w:rPr>
        <w:t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включаемой в программу «Формирование современной городской среды» (далее -Порядок).</w:t>
      </w:r>
    </w:p>
    <w:p w14:paraId="14004EAE" w14:textId="77777777" w:rsidR="00AE0835" w:rsidRPr="00C401A5" w:rsidRDefault="00607684" w:rsidP="00144FD5">
      <w:pPr>
        <w:pStyle w:val="a4"/>
        <w:numPr>
          <w:ilvl w:val="0"/>
          <w:numId w:val="4"/>
        </w:numPr>
        <w:tabs>
          <w:tab w:val="left" w:pos="1002"/>
        </w:tabs>
        <w:spacing w:before="1"/>
        <w:ind w:left="1002" w:hanging="241"/>
        <w:jc w:val="both"/>
        <w:rPr>
          <w:sz w:val="24"/>
        </w:rPr>
      </w:pPr>
      <w:r w:rsidRPr="00C401A5">
        <w:rPr>
          <w:sz w:val="24"/>
        </w:rPr>
        <w:t>Для целей Порядка применяются следующие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понятия:</w:t>
      </w:r>
    </w:p>
    <w:p w14:paraId="6AD719C3" w14:textId="77777777" w:rsidR="00AE0835" w:rsidRPr="00C401A5" w:rsidRDefault="00607684" w:rsidP="00144FD5">
      <w:pPr>
        <w:pStyle w:val="a4"/>
        <w:numPr>
          <w:ilvl w:val="1"/>
          <w:numId w:val="4"/>
        </w:numPr>
        <w:tabs>
          <w:tab w:val="left" w:pos="1569"/>
        </w:tabs>
        <w:rPr>
          <w:sz w:val="24"/>
        </w:rPr>
      </w:pPr>
      <w:r w:rsidRPr="00C401A5">
        <w:rPr>
          <w:sz w:val="24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домам;</w:t>
      </w:r>
    </w:p>
    <w:p w14:paraId="590442A7" w14:textId="77777777" w:rsidR="00AE0835" w:rsidRPr="00C401A5" w:rsidRDefault="00607684" w:rsidP="00144FD5">
      <w:pPr>
        <w:pStyle w:val="a4"/>
        <w:numPr>
          <w:ilvl w:val="1"/>
          <w:numId w:val="4"/>
        </w:numPr>
        <w:tabs>
          <w:tab w:val="left" w:pos="1350"/>
        </w:tabs>
        <w:rPr>
          <w:sz w:val="24"/>
        </w:rPr>
      </w:pPr>
      <w:r w:rsidRPr="00C401A5">
        <w:rPr>
          <w:sz w:val="24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благоустройству.</w:t>
      </w:r>
    </w:p>
    <w:p w14:paraId="137DE167" w14:textId="77777777" w:rsidR="00AE0835" w:rsidRPr="00C401A5" w:rsidRDefault="00607684" w:rsidP="00144FD5">
      <w:pPr>
        <w:pStyle w:val="a4"/>
        <w:numPr>
          <w:ilvl w:val="0"/>
          <w:numId w:val="4"/>
        </w:numPr>
        <w:tabs>
          <w:tab w:val="left" w:pos="1302"/>
        </w:tabs>
        <w:ind w:firstLine="707"/>
        <w:jc w:val="both"/>
        <w:rPr>
          <w:sz w:val="24"/>
        </w:rPr>
      </w:pPr>
      <w:r w:rsidRPr="00C401A5">
        <w:rPr>
          <w:sz w:val="24"/>
        </w:rPr>
        <w:t>Разработка дизайн-проекта обеспечивается Администрацией Наволокского городского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поселения.</w:t>
      </w:r>
    </w:p>
    <w:p w14:paraId="5F3CF300" w14:textId="77777777" w:rsidR="00AE0835" w:rsidRPr="00C401A5" w:rsidRDefault="00607684" w:rsidP="00144FD5">
      <w:pPr>
        <w:pStyle w:val="a4"/>
        <w:numPr>
          <w:ilvl w:val="0"/>
          <w:numId w:val="4"/>
        </w:numPr>
        <w:tabs>
          <w:tab w:val="left" w:pos="1043"/>
        </w:tabs>
        <w:spacing w:before="68"/>
        <w:ind w:firstLine="539"/>
        <w:jc w:val="both"/>
        <w:rPr>
          <w:sz w:val="24"/>
        </w:rPr>
      </w:pPr>
      <w:r w:rsidRPr="00C401A5">
        <w:rPr>
          <w:sz w:val="24"/>
        </w:rPr>
        <w:t>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ассигнований.</w:t>
      </w:r>
    </w:p>
    <w:p w14:paraId="404324E3" w14:textId="77777777" w:rsidR="00AE0835" w:rsidRPr="00C401A5" w:rsidRDefault="00607684" w:rsidP="00144FD5">
      <w:pPr>
        <w:pStyle w:val="a3"/>
        <w:spacing w:before="1"/>
        <w:ind w:left="222" w:firstLine="539"/>
        <w:jc w:val="both"/>
      </w:pPr>
      <w:r w:rsidRPr="00C401A5"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14:paraId="6AEAE2CB" w14:textId="77777777" w:rsidR="00AE0835" w:rsidRPr="00C401A5" w:rsidRDefault="00607684" w:rsidP="00144FD5">
      <w:pPr>
        <w:pStyle w:val="a4"/>
        <w:numPr>
          <w:ilvl w:val="0"/>
          <w:numId w:val="3"/>
        </w:numPr>
        <w:tabs>
          <w:tab w:val="left" w:pos="1163"/>
        </w:tabs>
        <w:ind w:firstLine="539"/>
        <w:rPr>
          <w:sz w:val="24"/>
        </w:rPr>
      </w:pPr>
      <w:r w:rsidRPr="00C401A5">
        <w:rPr>
          <w:sz w:val="24"/>
        </w:rPr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территории.</w:t>
      </w:r>
    </w:p>
    <w:p w14:paraId="500B66C7" w14:textId="77777777" w:rsidR="00AE0835" w:rsidRPr="00C401A5" w:rsidRDefault="00607684" w:rsidP="00144FD5">
      <w:pPr>
        <w:pStyle w:val="a3"/>
        <w:ind w:left="222" w:firstLine="539"/>
        <w:jc w:val="both"/>
      </w:pPr>
      <w:r w:rsidRPr="00C401A5">
        <w:t>Содержание дизайн-проекта зависит от вида и состава планируемых работ. Дизайн-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</w:p>
    <w:p w14:paraId="6072C2D2" w14:textId="77777777" w:rsidR="00AE0835" w:rsidRPr="00C401A5" w:rsidRDefault="00607684" w:rsidP="00144FD5">
      <w:pPr>
        <w:pStyle w:val="a4"/>
        <w:numPr>
          <w:ilvl w:val="0"/>
          <w:numId w:val="3"/>
        </w:numPr>
        <w:tabs>
          <w:tab w:val="left" w:pos="1002"/>
        </w:tabs>
        <w:spacing w:before="1"/>
        <w:ind w:left="1002" w:hanging="241"/>
        <w:rPr>
          <w:sz w:val="24"/>
        </w:rPr>
      </w:pPr>
      <w:r w:rsidRPr="00C401A5">
        <w:rPr>
          <w:sz w:val="24"/>
        </w:rPr>
        <w:t>Разработка дизайн-проекта включает следующие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стадии:</w:t>
      </w:r>
    </w:p>
    <w:p w14:paraId="2DA8ED06" w14:textId="77777777" w:rsidR="00AE0835" w:rsidRPr="00C401A5" w:rsidRDefault="00732115" w:rsidP="00732115">
      <w:pPr>
        <w:tabs>
          <w:tab w:val="left" w:pos="1254"/>
        </w:tabs>
        <w:ind w:left="761"/>
        <w:rPr>
          <w:sz w:val="24"/>
        </w:rPr>
      </w:pPr>
      <w:r w:rsidRPr="00C401A5">
        <w:rPr>
          <w:sz w:val="24"/>
        </w:rPr>
        <w:t xml:space="preserve">- </w:t>
      </w:r>
      <w:r w:rsidR="00607684" w:rsidRPr="00C401A5">
        <w:rPr>
          <w:sz w:val="24"/>
        </w:rPr>
        <w:t>осмотр дворовой территории, предлагаемой к благоустройству, совместно с представителем заинтересованных</w:t>
      </w:r>
      <w:r w:rsidR="006B18C0" w:rsidRPr="00C401A5">
        <w:rPr>
          <w:sz w:val="24"/>
        </w:rPr>
        <w:t xml:space="preserve"> </w:t>
      </w:r>
      <w:r w:rsidR="00607684" w:rsidRPr="00C401A5">
        <w:rPr>
          <w:sz w:val="24"/>
        </w:rPr>
        <w:t>лиц;</w:t>
      </w:r>
    </w:p>
    <w:p w14:paraId="4499C6E3" w14:textId="77777777" w:rsidR="00AE0835" w:rsidRPr="00C401A5" w:rsidRDefault="00732115" w:rsidP="00732115">
      <w:pPr>
        <w:tabs>
          <w:tab w:val="left" w:pos="1182"/>
        </w:tabs>
        <w:ind w:left="761"/>
        <w:rPr>
          <w:sz w:val="24"/>
        </w:rPr>
      </w:pPr>
      <w:r w:rsidRPr="00C401A5">
        <w:rPr>
          <w:sz w:val="24"/>
        </w:rPr>
        <w:t xml:space="preserve">- </w:t>
      </w:r>
      <w:r w:rsidR="00607684" w:rsidRPr="00C401A5">
        <w:rPr>
          <w:sz w:val="24"/>
        </w:rPr>
        <w:t>разработка</w:t>
      </w:r>
      <w:r w:rsidR="006B18C0" w:rsidRPr="00C401A5">
        <w:rPr>
          <w:sz w:val="24"/>
        </w:rPr>
        <w:t xml:space="preserve"> </w:t>
      </w:r>
      <w:r w:rsidR="00607684" w:rsidRPr="00C401A5">
        <w:rPr>
          <w:sz w:val="24"/>
        </w:rPr>
        <w:t>дизайн-проекта;</w:t>
      </w:r>
    </w:p>
    <w:p w14:paraId="5A6FC5C9" w14:textId="77777777" w:rsidR="00AE0835" w:rsidRPr="00C401A5" w:rsidRDefault="00732115" w:rsidP="00732115">
      <w:pPr>
        <w:tabs>
          <w:tab w:val="left" w:pos="1381"/>
        </w:tabs>
        <w:ind w:left="761"/>
        <w:rPr>
          <w:sz w:val="24"/>
        </w:rPr>
      </w:pPr>
      <w:r w:rsidRPr="00C401A5">
        <w:rPr>
          <w:sz w:val="24"/>
        </w:rPr>
        <w:t xml:space="preserve">- </w:t>
      </w:r>
      <w:r w:rsidR="00607684" w:rsidRPr="00C401A5">
        <w:rPr>
          <w:sz w:val="24"/>
        </w:rPr>
        <w:t>согласование дизайн-проекта благоустройства дворовой территории с представителем заинтересованных</w:t>
      </w:r>
      <w:r w:rsidR="006B18C0" w:rsidRPr="00C401A5">
        <w:rPr>
          <w:sz w:val="24"/>
        </w:rPr>
        <w:t xml:space="preserve"> </w:t>
      </w:r>
      <w:r w:rsidR="00607684" w:rsidRPr="00C401A5">
        <w:rPr>
          <w:sz w:val="24"/>
        </w:rPr>
        <w:t>лиц;</w:t>
      </w:r>
    </w:p>
    <w:p w14:paraId="0D038943" w14:textId="77777777" w:rsidR="00AE0835" w:rsidRPr="00C401A5" w:rsidRDefault="00607684" w:rsidP="00732115">
      <w:pPr>
        <w:tabs>
          <w:tab w:val="left" w:pos="1185"/>
        </w:tabs>
        <w:ind w:left="760"/>
        <w:rPr>
          <w:sz w:val="24"/>
        </w:rPr>
      </w:pPr>
      <w:r w:rsidRPr="00C401A5">
        <w:rPr>
          <w:sz w:val="24"/>
        </w:rPr>
        <w:t>утверждение дизайн-проекта общественной муниципальной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комиссией.</w:t>
      </w:r>
    </w:p>
    <w:p w14:paraId="5BB58FA1" w14:textId="77777777" w:rsidR="00AE0835" w:rsidRPr="00C401A5" w:rsidRDefault="00607684" w:rsidP="00144FD5">
      <w:pPr>
        <w:pStyle w:val="a4"/>
        <w:numPr>
          <w:ilvl w:val="0"/>
          <w:numId w:val="3"/>
        </w:numPr>
        <w:tabs>
          <w:tab w:val="left" w:pos="1007"/>
        </w:tabs>
        <w:ind w:firstLine="539"/>
        <w:rPr>
          <w:sz w:val="24"/>
        </w:rPr>
      </w:pPr>
      <w:r w:rsidRPr="00C401A5">
        <w:rPr>
          <w:sz w:val="24"/>
        </w:rPr>
        <w:t xml:space="preserve">Представитель заинтересованных лиц обязан рассмотреть представленный дизайн- проект </w:t>
      </w:r>
      <w:proofErr w:type="gramStart"/>
      <w:r w:rsidRPr="00C401A5">
        <w:rPr>
          <w:sz w:val="24"/>
        </w:rPr>
        <w:t>в срок</w:t>
      </w:r>
      <w:proofErr w:type="gramEnd"/>
      <w:r w:rsidRPr="00C401A5">
        <w:rPr>
          <w:sz w:val="24"/>
        </w:rPr>
        <w:t xml:space="preserve"> не превышающий двух календарных дней с момента его получения и представить в Администрацию Наволокского городского поселения Кинешемского муниципального района согласованный дизайн-проект или мотивированные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замечания.</w:t>
      </w:r>
    </w:p>
    <w:p w14:paraId="5F53E77B" w14:textId="77777777" w:rsidR="00AE0835" w:rsidRPr="00C401A5" w:rsidRDefault="00607684" w:rsidP="00144FD5">
      <w:pPr>
        <w:pStyle w:val="a3"/>
        <w:ind w:left="222" w:firstLine="539"/>
        <w:jc w:val="both"/>
      </w:pPr>
      <w:r w:rsidRPr="00C401A5">
        <w:t xml:space="preserve">В случае </w:t>
      </w:r>
      <w:proofErr w:type="gramStart"/>
      <w:r w:rsidRPr="00C401A5">
        <w:t>не урегулирования</w:t>
      </w:r>
      <w:proofErr w:type="gramEnd"/>
      <w:r w:rsidRPr="00C401A5">
        <w:t xml:space="preserve"> замечаний, Администрация Наволокского городского поселения Кинешемского муниципального района передает дизайн-проект с замечаниями представителя заинтересованных лиц общественной муниципальной </w:t>
      </w:r>
      <w:r w:rsidRPr="00C401A5">
        <w:lastRenderedPageBreak/>
        <w:t>комиссии для проведения обсуждения с участием представителя заинтересованных лиц и принятия решения по дизайн-проекту.</w:t>
      </w:r>
    </w:p>
    <w:p w14:paraId="30E44B47" w14:textId="77777777" w:rsidR="00AE0835" w:rsidRPr="00C401A5" w:rsidRDefault="00607684" w:rsidP="00144FD5">
      <w:pPr>
        <w:pStyle w:val="a4"/>
        <w:numPr>
          <w:ilvl w:val="0"/>
          <w:numId w:val="2"/>
        </w:numPr>
        <w:tabs>
          <w:tab w:val="left" w:pos="1017"/>
        </w:tabs>
        <w:spacing w:before="1"/>
        <w:ind w:firstLine="539"/>
        <w:rPr>
          <w:sz w:val="24"/>
        </w:rPr>
      </w:pPr>
      <w:r w:rsidRPr="00C401A5">
        <w:rPr>
          <w:sz w:val="24"/>
        </w:rPr>
        <w:t>Дизайн - проект утверждается общественной муниципальной комиссией, решение об утверждении оформляется в виде протокола заседания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комиссии.</w:t>
      </w:r>
    </w:p>
    <w:p w14:paraId="4128A45B" w14:textId="77777777" w:rsidR="00AE0835" w:rsidRPr="00C401A5" w:rsidRDefault="00AE0835" w:rsidP="00144FD5">
      <w:pPr>
        <w:pStyle w:val="a3"/>
        <w:spacing w:before="11"/>
        <w:rPr>
          <w:sz w:val="23"/>
        </w:rPr>
      </w:pPr>
    </w:p>
    <w:p w14:paraId="4F360E6D" w14:textId="77777777" w:rsidR="00AE0835" w:rsidRPr="00C401A5" w:rsidRDefault="00607684" w:rsidP="00732115">
      <w:pPr>
        <w:pStyle w:val="a3"/>
        <w:ind w:left="4485" w:firstLine="3170"/>
        <w:jc w:val="right"/>
      </w:pPr>
      <w:r w:rsidRPr="00C401A5">
        <w:t>Приложение</w:t>
      </w:r>
      <w:r w:rsidRPr="00C401A5">
        <w:rPr>
          <w:spacing w:val="-13"/>
        </w:rPr>
        <w:t>8</w:t>
      </w:r>
      <w:r w:rsidRPr="00C401A5">
        <w:t xml:space="preserve"> к программе Наволокского</w:t>
      </w:r>
      <w:r w:rsidR="006B18C0" w:rsidRPr="00C401A5">
        <w:t xml:space="preserve"> </w:t>
      </w:r>
      <w:r w:rsidRPr="00C401A5">
        <w:t>городского</w:t>
      </w:r>
      <w:r w:rsidR="006B18C0" w:rsidRPr="00C401A5">
        <w:t xml:space="preserve"> </w:t>
      </w:r>
      <w:r w:rsidRPr="00C401A5">
        <w:t>поселения Кинешемского муниципального</w:t>
      </w:r>
      <w:r w:rsidR="006B18C0" w:rsidRPr="00C401A5">
        <w:t xml:space="preserve"> </w:t>
      </w:r>
      <w:r w:rsidRPr="00C401A5">
        <w:t>района</w:t>
      </w:r>
    </w:p>
    <w:p w14:paraId="67D43D7E" w14:textId="77777777" w:rsidR="00AE0835" w:rsidRPr="00C401A5" w:rsidRDefault="00607684" w:rsidP="00144FD5">
      <w:pPr>
        <w:pStyle w:val="a3"/>
        <w:spacing w:before="1"/>
        <w:jc w:val="right"/>
      </w:pPr>
      <w:r w:rsidRPr="00C401A5">
        <w:t>«Формирование современной городской</w:t>
      </w:r>
      <w:r w:rsidR="006B18C0" w:rsidRPr="00C401A5">
        <w:t xml:space="preserve"> </w:t>
      </w:r>
      <w:r w:rsidRPr="00C401A5">
        <w:t>среды»</w:t>
      </w:r>
    </w:p>
    <w:p w14:paraId="5447F911" w14:textId="77777777" w:rsidR="00AE0835" w:rsidRPr="00C401A5" w:rsidRDefault="00AE0835" w:rsidP="00144FD5">
      <w:pPr>
        <w:pStyle w:val="a3"/>
      </w:pPr>
    </w:p>
    <w:p w14:paraId="682AE966" w14:textId="77777777" w:rsidR="00AE0835" w:rsidRPr="00C401A5" w:rsidRDefault="00607684" w:rsidP="00144FD5">
      <w:pPr>
        <w:pStyle w:val="a3"/>
        <w:ind w:left="589" w:firstLine="588"/>
        <w:jc w:val="right"/>
      </w:pPr>
      <w:r w:rsidRPr="00C401A5">
        <w:t>Порядок и форма участия (трудовое и (или) финансовое) заинтересованных</w:t>
      </w:r>
      <w:r w:rsidR="006B18C0" w:rsidRPr="00C401A5">
        <w:t xml:space="preserve"> </w:t>
      </w:r>
      <w:r w:rsidRPr="00C401A5">
        <w:t>лиц</w:t>
      </w:r>
      <w:r w:rsidR="006B18C0" w:rsidRPr="00C401A5">
        <w:t xml:space="preserve"> </w:t>
      </w:r>
      <w:r w:rsidRPr="00C401A5">
        <w:t>в выполнении дополнительного перечня работ по благоустройству дворовых</w:t>
      </w:r>
      <w:r w:rsidR="006B18C0" w:rsidRPr="00C401A5">
        <w:t xml:space="preserve"> </w:t>
      </w:r>
      <w:r w:rsidRPr="00C401A5">
        <w:t>территорий</w:t>
      </w:r>
    </w:p>
    <w:p w14:paraId="5148E14B" w14:textId="77777777" w:rsidR="00AE0835" w:rsidRPr="00C401A5" w:rsidRDefault="00AE0835" w:rsidP="00144FD5">
      <w:pPr>
        <w:pStyle w:val="a3"/>
      </w:pPr>
    </w:p>
    <w:p w14:paraId="73F7E205" w14:textId="77777777" w:rsidR="00AE0835" w:rsidRPr="00C401A5" w:rsidRDefault="00607684" w:rsidP="00144FD5">
      <w:pPr>
        <w:pStyle w:val="a4"/>
        <w:numPr>
          <w:ilvl w:val="1"/>
          <w:numId w:val="2"/>
        </w:numPr>
        <w:tabs>
          <w:tab w:val="left" w:pos="1266"/>
        </w:tabs>
        <w:ind w:firstLine="707"/>
        <w:jc w:val="both"/>
        <w:rPr>
          <w:sz w:val="24"/>
        </w:rPr>
      </w:pPr>
      <w:r w:rsidRPr="00C401A5">
        <w:rPr>
          <w:sz w:val="24"/>
        </w:rPr>
        <w:t>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участия.</w:t>
      </w:r>
    </w:p>
    <w:p w14:paraId="07A6C99D" w14:textId="77777777" w:rsidR="00AE0835" w:rsidRPr="00C401A5" w:rsidRDefault="00607684" w:rsidP="00144FD5">
      <w:pPr>
        <w:pStyle w:val="a4"/>
        <w:numPr>
          <w:ilvl w:val="1"/>
          <w:numId w:val="2"/>
        </w:numPr>
        <w:tabs>
          <w:tab w:val="left" w:pos="1353"/>
        </w:tabs>
        <w:ind w:firstLine="707"/>
        <w:jc w:val="both"/>
        <w:rPr>
          <w:sz w:val="24"/>
        </w:rPr>
      </w:pPr>
      <w:r w:rsidRPr="00C401A5">
        <w:rPr>
          <w:sz w:val="24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доме.</w:t>
      </w:r>
    </w:p>
    <w:p w14:paraId="24913FD0" w14:textId="77777777" w:rsidR="00AE0835" w:rsidRPr="00C401A5" w:rsidRDefault="00607684" w:rsidP="00144FD5">
      <w:pPr>
        <w:pStyle w:val="a4"/>
        <w:numPr>
          <w:ilvl w:val="1"/>
          <w:numId w:val="2"/>
        </w:numPr>
        <w:tabs>
          <w:tab w:val="left" w:pos="1089"/>
        </w:tabs>
        <w:spacing w:before="68"/>
        <w:ind w:firstLine="566"/>
        <w:jc w:val="both"/>
        <w:rPr>
          <w:sz w:val="24"/>
        </w:rPr>
      </w:pPr>
      <w:r w:rsidRPr="00C401A5">
        <w:rPr>
          <w:sz w:val="24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80%, а для заинтересованных лиц – не менее20%.</w:t>
      </w:r>
    </w:p>
    <w:p w14:paraId="7349D5BE" w14:textId="77777777" w:rsidR="00AE0835" w:rsidRPr="00C401A5" w:rsidRDefault="00607684" w:rsidP="00144FD5">
      <w:pPr>
        <w:pStyle w:val="a3"/>
        <w:spacing w:before="1"/>
        <w:ind w:left="222" w:firstLine="566"/>
        <w:jc w:val="both"/>
      </w:pPr>
      <w:r w:rsidRPr="00C401A5">
        <w:t>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работ, покраска бордюрного камня, озеленение территории (посадка саженцев деревьев, кустарников) и иные виды</w:t>
      </w:r>
      <w:r w:rsidR="006B18C0" w:rsidRPr="00C401A5">
        <w:t xml:space="preserve"> </w:t>
      </w:r>
      <w:r w:rsidRPr="00C401A5">
        <w:t>работ).</w:t>
      </w:r>
    </w:p>
    <w:p w14:paraId="7299C94A" w14:textId="77777777" w:rsidR="00AE0835" w:rsidRPr="00C401A5" w:rsidRDefault="00607684" w:rsidP="00144FD5">
      <w:pPr>
        <w:pStyle w:val="a3"/>
        <w:ind w:left="222" w:firstLine="566"/>
        <w:jc w:val="both"/>
      </w:pPr>
      <w:r w:rsidRPr="00C401A5"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14:paraId="10CC120C" w14:textId="77777777" w:rsidR="00AE0835" w:rsidRPr="00C401A5" w:rsidRDefault="00607684" w:rsidP="00144FD5">
      <w:pPr>
        <w:pStyle w:val="a3"/>
        <w:spacing w:before="1"/>
        <w:ind w:left="222" w:firstLine="707"/>
        <w:jc w:val="both"/>
      </w:pPr>
      <w:r w:rsidRPr="00C401A5"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7FDD1B11" w14:textId="77777777" w:rsidR="00AE0835" w:rsidRPr="00C401A5" w:rsidRDefault="00607684" w:rsidP="00144FD5">
      <w:pPr>
        <w:pStyle w:val="a4"/>
        <w:numPr>
          <w:ilvl w:val="1"/>
          <w:numId w:val="2"/>
        </w:numPr>
        <w:tabs>
          <w:tab w:val="left" w:pos="1338"/>
        </w:tabs>
        <w:ind w:firstLine="707"/>
        <w:jc w:val="both"/>
        <w:rPr>
          <w:sz w:val="24"/>
        </w:rPr>
      </w:pPr>
      <w:r w:rsidRPr="00C401A5">
        <w:rPr>
          <w:sz w:val="24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Наволокского городского поселения Кинешемского муниципального</w:t>
      </w:r>
      <w:r w:rsidR="006B18C0" w:rsidRPr="00C401A5">
        <w:rPr>
          <w:sz w:val="24"/>
        </w:rPr>
        <w:t xml:space="preserve"> </w:t>
      </w:r>
      <w:r w:rsidRPr="00C401A5">
        <w:rPr>
          <w:sz w:val="24"/>
        </w:rPr>
        <w:t>района.</w:t>
      </w:r>
    </w:p>
    <w:p w14:paraId="60644AAB" w14:textId="77777777" w:rsidR="00AE0835" w:rsidRPr="00C401A5" w:rsidRDefault="00607684" w:rsidP="00144FD5">
      <w:pPr>
        <w:pStyle w:val="a3"/>
        <w:ind w:left="222" w:firstLine="707"/>
        <w:jc w:val="both"/>
      </w:pPr>
      <w:r w:rsidRPr="00C401A5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14:paraId="029166C1" w14:textId="77777777" w:rsidR="00AE0835" w:rsidRPr="00C401A5" w:rsidRDefault="00607684" w:rsidP="00144FD5">
      <w:pPr>
        <w:pStyle w:val="a3"/>
        <w:ind w:left="222" w:firstLine="707"/>
        <w:jc w:val="both"/>
      </w:pPr>
      <w:r w:rsidRPr="00C401A5">
        <w:t xml:space="preserve">Документы, подтверждающие финансовое участие, представляются в Администрацию Наволокского городского поселения Кинешемского муниципального </w:t>
      </w:r>
      <w:r w:rsidRPr="00C401A5">
        <w:lastRenderedPageBreak/>
        <w:t>района не позднее 7 дней со дня перечисления денежных средств в установленном порядке.</w:t>
      </w:r>
    </w:p>
    <w:p w14:paraId="1F1FAB6B" w14:textId="77777777" w:rsidR="00AE0835" w:rsidRPr="00C401A5" w:rsidRDefault="00607684" w:rsidP="00144FD5">
      <w:pPr>
        <w:pStyle w:val="a3"/>
        <w:spacing w:before="1"/>
        <w:ind w:left="222" w:firstLine="566"/>
        <w:jc w:val="both"/>
      </w:pPr>
      <w:r w:rsidRPr="00C401A5">
        <w:t>В качестве документов, подтверждающих трудовое участие граждан, может быть представлен отчет о проведении мероприятий с трудовым участием граждан совета многоквартирного дома, или лица, управляющего многоквартирным домом, или лица, уполномоченного от имени собственников помещений многоквартирного дома, на участие в контроле, в том числе промежуточном, и приемке работ по благоустройству дворовой территории.</w:t>
      </w:r>
    </w:p>
    <w:p w14:paraId="1CFFEF48" w14:textId="77777777" w:rsidR="00AE0835" w:rsidRPr="00C401A5" w:rsidRDefault="00607684" w:rsidP="00144FD5">
      <w:pPr>
        <w:pStyle w:val="a3"/>
        <w:ind w:left="222" w:firstLine="707"/>
        <w:jc w:val="both"/>
      </w:pPr>
      <w:r w:rsidRPr="00C401A5">
        <w:t>Документы, подтверждающие трудовое участие, представляются в Администрацию Наволокского городского поселения Кинешемского муниципального района не позднее 7 календарных дней со дня окончания работ, выполняемых заинтересованными лицами.</w:t>
      </w:r>
    </w:p>
    <w:p w14:paraId="218B6B9C" w14:textId="2F223F6A" w:rsidR="00AE0835" w:rsidRPr="00C401A5" w:rsidRDefault="00607684" w:rsidP="00144FD5">
      <w:pPr>
        <w:pStyle w:val="a4"/>
        <w:numPr>
          <w:ilvl w:val="1"/>
          <w:numId w:val="2"/>
        </w:numPr>
        <w:tabs>
          <w:tab w:val="left" w:pos="1213"/>
        </w:tabs>
        <w:ind w:firstLine="707"/>
        <w:jc w:val="both"/>
        <w:rPr>
          <w:sz w:val="24"/>
        </w:rPr>
      </w:pPr>
      <w:r w:rsidRPr="00C401A5">
        <w:rPr>
          <w:sz w:val="24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</w:t>
      </w:r>
      <w:r w:rsidR="00971CF2" w:rsidRPr="00C401A5">
        <w:rPr>
          <w:sz w:val="24"/>
        </w:rPr>
        <w:t xml:space="preserve"> </w:t>
      </w:r>
      <w:r w:rsidRPr="00C401A5">
        <w:rPr>
          <w:sz w:val="24"/>
        </w:rPr>
        <w:t>территории.</w:t>
      </w:r>
    </w:p>
    <w:p w14:paraId="7CABF9F6" w14:textId="77777777" w:rsidR="00AE0835" w:rsidRPr="00C401A5" w:rsidRDefault="00AE0835" w:rsidP="00144FD5">
      <w:pPr>
        <w:pStyle w:val="a3"/>
      </w:pPr>
    </w:p>
    <w:p w14:paraId="6CA15EB5" w14:textId="77777777" w:rsidR="00AE0835" w:rsidRPr="00C401A5" w:rsidRDefault="00607684" w:rsidP="00732115">
      <w:pPr>
        <w:pStyle w:val="a3"/>
        <w:spacing w:before="1"/>
        <w:ind w:left="4253"/>
        <w:jc w:val="right"/>
      </w:pPr>
      <w:r w:rsidRPr="00C401A5">
        <w:t>Приложение 9 к программе Наволокского городского поселения Кинешемского муниципального района</w:t>
      </w:r>
    </w:p>
    <w:p w14:paraId="05BB27D7" w14:textId="77777777" w:rsidR="00732115" w:rsidRPr="00C401A5" w:rsidRDefault="00607684" w:rsidP="00732115">
      <w:pPr>
        <w:pStyle w:val="a3"/>
        <w:ind w:left="4253"/>
      </w:pPr>
      <w:r w:rsidRPr="00C401A5">
        <w:t xml:space="preserve">«Формирование современной городской среды» </w:t>
      </w:r>
    </w:p>
    <w:p w14:paraId="77F40DBD" w14:textId="77777777" w:rsidR="00AE0835" w:rsidRPr="00C401A5" w:rsidRDefault="00607684" w:rsidP="00732115">
      <w:pPr>
        <w:pStyle w:val="a3"/>
        <w:ind w:left="4253"/>
      </w:pPr>
      <w:r w:rsidRPr="00C401A5">
        <w:t>Порядок</w:t>
      </w:r>
      <w:r w:rsidR="001826CA" w:rsidRPr="00C401A5">
        <w:t xml:space="preserve"> </w:t>
      </w:r>
      <w:r w:rsidRPr="00C401A5">
        <w:t>аккумулирования и расходования средств заинтересованных лиц, направляемых на выполнение минимального/дополнительного перечней работ по благоустройству</w:t>
      </w:r>
      <w:r w:rsidR="001826CA" w:rsidRPr="00C401A5">
        <w:t xml:space="preserve"> </w:t>
      </w:r>
      <w:r w:rsidRPr="00C401A5">
        <w:t>дворовых территорий.</w:t>
      </w:r>
    </w:p>
    <w:p w14:paraId="68BFF30F" w14:textId="77777777" w:rsidR="00AE0835" w:rsidRPr="00C401A5" w:rsidRDefault="00AE0835" w:rsidP="00144FD5">
      <w:pPr>
        <w:pStyle w:val="a3"/>
      </w:pPr>
    </w:p>
    <w:p w14:paraId="26DC79C4" w14:textId="77777777" w:rsidR="00AE0835" w:rsidRPr="00C401A5" w:rsidRDefault="00607684" w:rsidP="00144FD5">
      <w:pPr>
        <w:pStyle w:val="a3"/>
        <w:ind w:left="222" w:firstLine="767"/>
        <w:jc w:val="both"/>
      </w:pPr>
      <w:r w:rsidRPr="00C401A5">
        <w:t>На территории муниципального образования Наволокское городское поселение Кинешемского муниципального района Ивановской области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Наволокского городского поселения Кинешемского муниципального района.</w:t>
      </w:r>
    </w:p>
    <w:p w14:paraId="73381C95" w14:textId="77777777" w:rsidR="00AE0835" w:rsidRPr="00C401A5" w:rsidRDefault="00607684" w:rsidP="00144FD5">
      <w:pPr>
        <w:pStyle w:val="a3"/>
        <w:ind w:left="222" w:firstLine="767"/>
        <w:jc w:val="both"/>
      </w:pPr>
      <w:r w:rsidRPr="00C401A5"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Администрацией Наволокского городского поселения Кинешемского муниципального района в УФК по Ивановской области.</w:t>
      </w:r>
    </w:p>
    <w:p w14:paraId="4AAD6BCD" w14:textId="77777777" w:rsidR="00AE0835" w:rsidRPr="00C401A5" w:rsidRDefault="00607684" w:rsidP="00144FD5">
      <w:pPr>
        <w:pStyle w:val="a3"/>
        <w:spacing w:before="1"/>
        <w:ind w:left="222" w:firstLine="767"/>
        <w:jc w:val="both"/>
      </w:pPr>
      <w:r w:rsidRPr="00C401A5">
        <w:t>В целях софинансирования мероприятий по благоустройству дворовой территории для зачисления денежных средств заинтересованных лиц Администрация Наволокского городского поселения Кинешемского муниципального района заключает соглашение с организацией, осуществляющей управление многоквартирным домом или управление общим имуществом многоквартирного дома, собственниками помещений которого выбрана непосредственная форма управления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14:paraId="7A0D720F" w14:textId="4FE79D40" w:rsidR="00AE0835" w:rsidRPr="00C401A5" w:rsidRDefault="00607684" w:rsidP="00144FD5">
      <w:pPr>
        <w:pStyle w:val="a3"/>
        <w:ind w:left="222" w:firstLine="767"/>
        <w:jc w:val="both"/>
      </w:pPr>
      <w:r w:rsidRPr="00C401A5">
        <w:t xml:space="preserve">Перечисление денежных средств заинтересованных лиц производится организациями, осуществляющими управление многоквартирными домами или </w:t>
      </w:r>
      <w:r w:rsidRPr="00C401A5">
        <w:lastRenderedPageBreak/>
        <w:t>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Администрацией Наволокского городского поселения Кинешемского муниципального района в УФК по Ивановской</w:t>
      </w:r>
      <w:r w:rsidR="00971CF2" w:rsidRPr="00C401A5">
        <w:t xml:space="preserve"> </w:t>
      </w:r>
      <w:r w:rsidRPr="00C401A5">
        <w:t>области.</w:t>
      </w:r>
    </w:p>
    <w:p w14:paraId="70DD9A70" w14:textId="77777777" w:rsidR="00AE0835" w:rsidRPr="00C401A5" w:rsidRDefault="00607684" w:rsidP="00144FD5">
      <w:pPr>
        <w:pStyle w:val="a3"/>
        <w:spacing w:before="1"/>
        <w:ind w:left="222" w:firstLine="767"/>
        <w:jc w:val="both"/>
      </w:pPr>
      <w:r w:rsidRPr="00C401A5">
        <w:t xml:space="preserve">Перечисление денежных средств организацией, осуществляющей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осуществляется до включения в план закупок и план-график Администрации Наволокского городского поселения Кинешемского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 апреля 2013 г. № 44-ФЗ </w:t>
      </w:r>
      <w:r w:rsidRPr="00C401A5">
        <w:rPr>
          <w:spacing w:val="-4"/>
        </w:rPr>
        <w:t xml:space="preserve">«О </w:t>
      </w:r>
      <w:r w:rsidRPr="00C401A5">
        <w:t>контрактной системе в сфере закупок товаров, работ, услуг для обеспечения государственных и муниципальных</w:t>
      </w:r>
      <w:r w:rsidR="001826CA" w:rsidRPr="00C401A5">
        <w:t xml:space="preserve"> </w:t>
      </w:r>
      <w:r w:rsidRPr="00C401A5">
        <w:t>нужд».</w:t>
      </w:r>
    </w:p>
    <w:p w14:paraId="007AB799" w14:textId="77777777" w:rsidR="00AE0835" w:rsidRPr="00C401A5" w:rsidRDefault="00607684" w:rsidP="00732115">
      <w:pPr>
        <w:pStyle w:val="a3"/>
        <w:spacing w:before="1"/>
        <w:ind w:left="222" w:firstLine="767"/>
        <w:jc w:val="both"/>
      </w:pPr>
      <w:r w:rsidRPr="00C401A5">
        <w:t>Администрация Наволокского городского поселения Кинешемского муниципального района обеспечивает учет поступающих от организаций, осуществляющих управление многоквартирными домами или управление общим имуществом многоквартирных домов, собственниками помещений которых выбрана</w:t>
      </w:r>
      <w:r w:rsidR="001826CA" w:rsidRPr="00C401A5">
        <w:t xml:space="preserve"> </w:t>
      </w:r>
      <w:r w:rsidRPr="00C401A5">
        <w:t>непосредственная форма управления многоквартирным домом, денежных средств в разрезе многоквартирных домов, дворовые территории которых подлежат благоустройству.</w:t>
      </w:r>
    </w:p>
    <w:p w14:paraId="7EE21443" w14:textId="77777777" w:rsidR="00AE0835" w:rsidRPr="00C401A5" w:rsidRDefault="00607684" w:rsidP="00144FD5">
      <w:pPr>
        <w:pStyle w:val="a3"/>
        <w:spacing w:before="1"/>
        <w:ind w:left="222" w:firstLine="767"/>
        <w:jc w:val="both"/>
      </w:pPr>
      <w:r w:rsidRPr="00C401A5">
        <w:t>Администрация Наволокского городского поселения Кинешемского муниципального района ежемесячно:</w:t>
      </w:r>
    </w:p>
    <w:p w14:paraId="42304A93" w14:textId="77777777" w:rsidR="00AE0835" w:rsidRPr="00C401A5" w:rsidRDefault="00607684" w:rsidP="00144FD5">
      <w:pPr>
        <w:pStyle w:val="a4"/>
        <w:numPr>
          <w:ilvl w:val="0"/>
          <w:numId w:val="1"/>
        </w:numPr>
        <w:tabs>
          <w:tab w:val="left" w:pos="1134"/>
        </w:tabs>
        <w:ind w:firstLine="707"/>
        <w:rPr>
          <w:sz w:val="24"/>
        </w:rPr>
      </w:pPr>
      <w:r w:rsidRPr="00C401A5">
        <w:rPr>
          <w:sz w:val="24"/>
        </w:rPr>
        <w:t>обеспечивает опубликование на официальном сайте Наволокского городского поселения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</w:t>
      </w:r>
      <w:r w:rsidR="001826CA" w:rsidRPr="00C401A5">
        <w:rPr>
          <w:sz w:val="24"/>
        </w:rPr>
        <w:t xml:space="preserve"> </w:t>
      </w:r>
      <w:r w:rsidRPr="00C401A5">
        <w:rPr>
          <w:sz w:val="24"/>
        </w:rPr>
        <w:t>благоустройству.</w:t>
      </w:r>
    </w:p>
    <w:p w14:paraId="51A9AE8F" w14:textId="77777777" w:rsidR="00AE0835" w:rsidRPr="00C401A5" w:rsidRDefault="00607684" w:rsidP="00144FD5">
      <w:pPr>
        <w:pStyle w:val="a4"/>
        <w:numPr>
          <w:ilvl w:val="0"/>
          <w:numId w:val="1"/>
        </w:numPr>
        <w:tabs>
          <w:tab w:val="left" w:pos="1240"/>
        </w:tabs>
        <w:ind w:firstLine="707"/>
        <w:rPr>
          <w:sz w:val="24"/>
        </w:rPr>
      </w:pPr>
      <w:r w:rsidRPr="00C401A5">
        <w:rPr>
          <w:sz w:val="24"/>
        </w:rPr>
        <w:t>направляет сведения о поступивших от организаций,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денежных средствах в разрезе многоквартирных домов, дворовые территории которых подлежат благоустройству, в адрес уполномоченной общественной</w:t>
      </w:r>
      <w:r w:rsidR="001826CA" w:rsidRPr="00C401A5">
        <w:rPr>
          <w:sz w:val="24"/>
        </w:rPr>
        <w:t xml:space="preserve"> </w:t>
      </w:r>
      <w:r w:rsidRPr="00C401A5">
        <w:rPr>
          <w:sz w:val="24"/>
        </w:rPr>
        <w:t>комиссии.</w:t>
      </w:r>
    </w:p>
    <w:p w14:paraId="759A96E3" w14:textId="77777777" w:rsidR="00AE0835" w:rsidRPr="00C401A5" w:rsidRDefault="00607684" w:rsidP="00144FD5">
      <w:pPr>
        <w:pStyle w:val="a3"/>
        <w:spacing w:before="1"/>
        <w:ind w:left="222" w:firstLine="767"/>
        <w:jc w:val="both"/>
      </w:pPr>
      <w:r w:rsidRPr="00C401A5">
        <w:t>Расходование аккумулированных денежных средств осуществляется Администрацией Наволокского городского поселения Кинешемского муниципального района на:</w:t>
      </w:r>
    </w:p>
    <w:p w14:paraId="469B74BB" w14:textId="77777777" w:rsidR="00AE0835" w:rsidRPr="00C401A5" w:rsidRDefault="00607684" w:rsidP="00144FD5">
      <w:pPr>
        <w:pStyle w:val="a4"/>
        <w:numPr>
          <w:ilvl w:val="0"/>
          <w:numId w:val="1"/>
        </w:numPr>
        <w:tabs>
          <w:tab w:val="left" w:pos="1108"/>
        </w:tabs>
        <w:ind w:firstLine="707"/>
        <w:rPr>
          <w:sz w:val="24"/>
        </w:rPr>
      </w:pPr>
      <w:r w:rsidRPr="00C401A5">
        <w:rPr>
          <w:sz w:val="24"/>
        </w:rPr>
        <w:t>оплату минимального перечня работ по благоустройству дворовых территорий, включенных в дизайн-проект благоустройства дворовой</w:t>
      </w:r>
      <w:r w:rsidR="001826CA" w:rsidRPr="00C401A5">
        <w:rPr>
          <w:sz w:val="24"/>
        </w:rPr>
        <w:t xml:space="preserve"> </w:t>
      </w:r>
      <w:r w:rsidRPr="00C401A5">
        <w:rPr>
          <w:sz w:val="24"/>
        </w:rPr>
        <w:t>территории;</w:t>
      </w:r>
    </w:p>
    <w:p w14:paraId="54DA03EC" w14:textId="77777777" w:rsidR="00AE0835" w:rsidRPr="00C401A5" w:rsidRDefault="00607684" w:rsidP="00144FD5">
      <w:pPr>
        <w:pStyle w:val="a4"/>
        <w:numPr>
          <w:ilvl w:val="0"/>
          <w:numId w:val="1"/>
        </w:numPr>
        <w:tabs>
          <w:tab w:val="left" w:pos="1072"/>
        </w:tabs>
        <w:ind w:firstLine="707"/>
        <w:rPr>
          <w:sz w:val="24"/>
        </w:rPr>
      </w:pPr>
      <w:r w:rsidRPr="00C401A5">
        <w:rPr>
          <w:sz w:val="24"/>
        </w:rPr>
        <w:t>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14:paraId="4AD55458" w14:textId="77777777" w:rsidR="00AE0835" w:rsidRPr="00C401A5" w:rsidRDefault="00607684" w:rsidP="00144FD5">
      <w:pPr>
        <w:pStyle w:val="a3"/>
        <w:ind w:left="222" w:firstLine="707"/>
        <w:jc w:val="both"/>
      </w:pPr>
      <w:r w:rsidRPr="00C401A5">
        <w:t xml:space="preserve">Расходование аккумулированных денежных средств осуществляется в соответствии с условиями заключенных соглашений с организациями,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дизайн-проектами и </w:t>
      </w:r>
      <w:r w:rsidRPr="00C401A5">
        <w:lastRenderedPageBreak/>
        <w:t>сметными расчетами на выполнение работ в разрезе многоквартирных домов, дворовые территории которых подлежат</w:t>
      </w:r>
      <w:r w:rsidR="001826CA" w:rsidRPr="00C401A5">
        <w:t xml:space="preserve"> </w:t>
      </w:r>
      <w:r w:rsidRPr="00C401A5">
        <w:t>благоустройству.</w:t>
      </w:r>
    </w:p>
    <w:p w14:paraId="7511851D" w14:textId="77777777" w:rsidR="00AE0835" w:rsidRPr="00C401A5" w:rsidRDefault="00607684" w:rsidP="00144FD5">
      <w:pPr>
        <w:pStyle w:val="a3"/>
        <w:spacing w:before="1"/>
        <w:ind w:left="222" w:firstLine="767"/>
        <w:jc w:val="both"/>
      </w:pPr>
      <w:r w:rsidRPr="00C401A5">
        <w:t>Администрация Наволокского городского поселения Кинешемского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по реквизитам, указанным в заключенных соглашениях, в срок до 31 декабря текущего финансового года при условии:</w:t>
      </w:r>
    </w:p>
    <w:p w14:paraId="3C2C9EE0" w14:textId="77777777" w:rsidR="00AE0835" w:rsidRPr="00C401A5" w:rsidRDefault="00607684" w:rsidP="00144FD5">
      <w:pPr>
        <w:pStyle w:val="a4"/>
        <w:numPr>
          <w:ilvl w:val="0"/>
          <w:numId w:val="1"/>
        </w:numPr>
        <w:tabs>
          <w:tab w:val="left" w:pos="1070"/>
        </w:tabs>
        <w:ind w:left="1069" w:hanging="140"/>
        <w:rPr>
          <w:sz w:val="24"/>
        </w:rPr>
      </w:pPr>
      <w:r w:rsidRPr="00C401A5">
        <w:rPr>
          <w:sz w:val="24"/>
        </w:rPr>
        <w:t>экономии денежных средств, по итогам проведения конкурсных</w:t>
      </w:r>
      <w:r w:rsidR="001826CA" w:rsidRPr="00C401A5">
        <w:rPr>
          <w:sz w:val="24"/>
        </w:rPr>
        <w:t xml:space="preserve"> п</w:t>
      </w:r>
      <w:r w:rsidRPr="00C401A5">
        <w:rPr>
          <w:sz w:val="24"/>
        </w:rPr>
        <w:t>роцедур;</w:t>
      </w:r>
    </w:p>
    <w:p w14:paraId="16D7BC3D" w14:textId="77777777" w:rsidR="00AE0835" w:rsidRPr="00C401A5" w:rsidRDefault="00607684" w:rsidP="00144FD5">
      <w:pPr>
        <w:pStyle w:val="a4"/>
        <w:numPr>
          <w:ilvl w:val="0"/>
          <w:numId w:val="1"/>
        </w:numPr>
        <w:tabs>
          <w:tab w:val="left" w:pos="1089"/>
        </w:tabs>
        <w:ind w:firstLine="707"/>
        <w:rPr>
          <w:sz w:val="24"/>
        </w:rPr>
      </w:pPr>
      <w:r w:rsidRPr="00C401A5">
        <w:rPr>
          <w:sz w:val="24"/>
        </w:rPr>
        <w:t>неисполнения работ по благоустройству дворовой территории многоквартирного дома по вине подрядной</w:t>
      </w:r>
      <w:r w:rsidR="001826CA" w:rsidRPr="00C401A5">
        <w:rPr>
          <w:sz w:val="24"/>
        </w:rPr>
        <w:t xml:space="preserve"> </w:t>
      </w:r>
      <w:r w:rsidRPr="00C401A5">
        <w:rPr>
          <w:sz w:val="24"/>
        </w:rPr>
        <w:t>организации;</w:t>
      </w:r>
    </w:p>
    <w:p w14:paraId="6D5D20DC" w14:textId="77777777" w:rsidR="00AE0835" w:rsidRPr="00C401A5" w:rsidRDefault="00607684" w:rsidP="00144FD5">
      <w:pPr>
        <w:pStyle w:val="a4"/>
        <w:numPr>
          <w:ilvl w:val="0"/>
          <w:numId w:val="1"/>
        </w:numPr>
        <w:tabs>
          <w:tab w:val="left" w:pos="1569"/>
        </w:tabs>
        <w:ind w:firstLine="707"/>
        <w:rPr>
          <w:sz w:val="24"/>
        </w:rPr>
      </w:pPr>
      <w:r w:rsidRPr="00C401A5">
        <w:rPr>
          <w:sz w:val="24"/>
        </w:rPr>
        <w:t>непредставления организациями,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доступа к проведению благоустройства на дворовой территории;</w:t>
      </w:r>
    </w:p>
    <w:p w14:paraId="28C29AAC" w14:textId="77777777" w:rsidR="00AE0835" w:rsidRPr="00C401A5" w:rsidRDefault="00607684" w:rsidP="00144FD5">
      <w:pPr>
        <w:pStyle w:val="a4"/>
        <w:numPr>
          <w:ilvl w:val="0"/>
          <w:numId w:val="1"/>
        </w:numPr>
        <w:tabs>
          <w:tab w:val="left" w:pos="1070"/>
        </w:tabs>
        <w:ind w:left="1069" w:hanging="140"/>
        <w:rPr>
          <w:sz w:val="24"/>
        </w:rPr>
      </w:pPr>
      <w:r w:rsidRPr="00C401A5">
        <w:rPr>
          <w:sz w:val="24"/>
        </w:rPr>
        <w:t>возникновения обстоятельств непреодолимой</w:t>
      </w:r>
      <w:r w:rsidR="001826CA" w:rsidRPr="00C401A5">
        <w:rPr>
          <w:sz w:val="24"/>
        </w:rPr>
        <w:t xml:space="preserve"> </w:t>
      </w:r>
      <w:r w:rsidRPr="00C401A5">
        <w:rPr>
          <w:sz w:val="24"/>
        </w:rPr>
        <w:t>силы</w:t>
      </w:r>
    </w:p>
    <w:p w14:paraId="4CB490F9" w14:textId="77777777" w:rsidR="00AE0835" w:rsidRPr="00C401A5" w:rsidRDefault="00607684" w:rsidP="00144FD5">
      <w:pPr>
        <w:pStyle w:val="a4"/>
        <w:numPr>
          <w:ilvl w:val="0"/>
          <w:numId w:val="1"/>
        </w:numPr>
        <w:tabs>
          <w:tab w:val="left" w:pos="1478"/>
        </w:tabs>
        <w:ind w:firstLine="707"/>
        <w:rPr>
          <w:sz w:val="24"/>
        </w:rPr>
      </w:pPr>
      <w:r w:rsidRPr="00C401A5">
        <w:rPr>
          <w:sz w:val="24"/>
        </w:rPr>
        <w:t>возникновения иных случаев, предусмотренных действующим законодательством.</w:t>
      </w:r>
    </w:p>
    <w:p w14:paraId="462A8E27" w14:textId="77777777" w:rsidR="00AE0835" w:rsidRPr="00C401A5" w:rsidRDefault="00AE0835" w:rsidP="00144FD5">
      <w:pPr>
        <w:pStyle w:val="a3"/>
      </w:pPr>
    </w:p>
    <w:p w14:paraId="2408C9D1" w14:textId="77777777" w:rsidR="00971CF2" w:rsidRPr="00C401A5" w:rsidRDefault="00971CF2" w:rsidP="00732115">
      <w:pPr>
        <w:pStyle w:val="a3"/>
        <w:spacing w:before="1"/>
        <w:ind w:left="4253" w:firstLine="2410"/>
        <w:jc w:val="right"/>
      </w:pPr>
    </w:p>
    <w:p w14:paraId="699C4502" w14:textId="03886EA1" w:rsidR="00AE0835" w:rsidRPr="00C401A5" w:rsidRDefault="00607684" w:rsidP="00732115">
      <w:pPr>
        <w:pStyle w:val="a3"/>
        <w:spacing w:before="1"/>
        <w:ind w:left="4253" w:firstLine="2410"/>
        <w:jc w:val="right"/>
      </w:pPr>
      <w:r w:rsidRPr="00C401A5">
        <w:t>Приложение</w:t>
      </w:r>
      <w:r w:rsidRPr="00C401A5">
        <w:rPr>
          <w:spacing w:val="-7"/>
        </w:rPr>
        <w:t>10</w:t>
      </w:r>
      <w:r w:rsidRPr="00C401A5">
        <w:t xml:space="preserve"> к программе Наволокского</w:t>
      </w:r>
      <w:r w:rsidR="001826CA" w:rsidRPr="00C401A5">
        <w:t xml:space="preserve"> </w:t>
      </w:r>
      <w:r w:rsidRPr="00C401A5">
        <w:t>городского</w:t>
      </w:r>
      <w:r w:rsidR="001826CA" w:rsidRPr="00C401A5">
        <w:t xml:space="preserve"> </w:t>
      </w:r>
      <w:r w:rsidRPr="00C401A5">
        <w:t>поселения Кинешемского муниципального</w:t>
      </w:r>
      <w:r w:rsidR="001826CA" w:rsidRPr="00C401A5">
        <w:t xml:space="preserve"> </w:t>
      </w:r>
      <w:r w:rsidRPr="00C401A5">
        <w:t>района</w:t>
      </w:r>
    </w:p>
    <w:p w14:paraId="2B104B93" w14:textId="77777777" w:rsidR="00AE0835" w:rsidRPr="00C401A5" w:rsidRDefault="00607684" w:rsidP="00144FD5">
      <w:pPr>
        <w:pStyle w:val="a3"/>
        <w:jc w:val="right"/>
      </w:pPr>
      <w:r w:rsidRPr="00C401A5">
        <w:t>«Формирование современной городской</w:t>
      </w:r>
      <w:r w:rsidR="001826CA" w:rsidRPr="00C401A5">
        <w:t xml:space="preserve"> </w:t>
      </w:r>
      <w:r w:rsidRPr="00C401A5">
        <w:t>среды»</w:t>
      </w:r>
    </w:p>
    <w:p w14:paraId="2B3004D2" w14:textId="77777777" w:rsidR="00AE0835" w:rsidRPr="00C401A5" w:rsidRDefault="00AE0835" w:rsidP="00144FD5">
      <w:pPr>
        <w:jc w:val="right"/>
      </w:pPr>
    </w:p>
    <w:p w14:paraId="6C35AB87" w14:textId="77777777" w:rsidR="00732115" w:rsidRPr="00C401A5" w:rsidRDefault="00732115" w:rsidP="00144FD5">
      <w:pPr>
        <w:jc w:val="right"/>
      </w:pPr>
    </w:p>
    <w:p w14:paraId="62023F92" w14:textId="77777777" w:rsidR="00AE0835" w:rsidRPr="00C401A5" w:rsidRDefault="00607684" w:rsidP="00144FD5">
      <w:pPr>
        <w:pStyle w:val="11"/>
        <w:spacing w:before="69"/>
      </w:pPr>
      <w:r w:rsidRPr="00C401A5"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14:paraId="0B4DA2AD" w14:textId="77777777" w:rsidR="00AE0835" w:rsidRPr="00C401A5" w:rsidRDefault="00AE0835" w:rsidP="00144FD5">
      <w:pPr>
        <w:pStyle w:val="a3"/>
        <w:spacing w:before="7"/>
        <w:rPr>
          <w:b/>
          <w:sz w:val="23"/>
        </w:rPr>
      </w:pPr>
    </w:p>
    <w:p w14:paraId="3C668A22" w14:textId="77777777" w:rsidR="00AE0835" w:rsidRPr="00C401A5" w:rsidRDefault="00607684" w:rsidP="00144FD5">
      <w:pPr>
        <w:pStyle w:val="a3"/>
        <w:ind w:left="222" w:firstLine="779"/>
        <w:jc w:val="both"/>
      </w:pPr>
      <w:r w:rsidRPr="00C401A5">
        <w:t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</w:t>
      </w:r>
      <w:r w:rsidR="001826CA" w:rsidRPr="00C401A5">
        <w:t xml:space="preserve"> </w:t>
      </w:r>
      <w:r w:rsidRPr="00C401A5">
        <w:t>населения.</w:t>
      </w:r>
    </w:p>
    <w:p w14:paraId="44CE1889" w14:textId="77777777" w:rsidR="00AE0835" w:rsidRPr="00C401A5" w:rsidRDefault="00AE0835" w:rsidP="00144FD5">
      <w:pPr>
        <w:pStyle w:val="a3"/>
      </w:pPr>
    </w:p>
    <w:p w14:paraId="319025F9" w14:textId="77777777" w:rsidR="00732115" w:rsidRPr="00C401A5" w:rsidRDefault="00732115" w:rsidP="00732115">
      <w:pPr>
        <w:pStyle w:val="a3"/>
        <w:spacing w:before="1"/>
        <w:ind w:left="4425" w:firstLine="2946"/>
        <w:jc w:val="right"/>
      </w:pPr>
    </w:p>
    <w:p w14:paraId="4893FE58" w14:textId="77777777" w:rsidR="00AE0835" w:rsidRPr="00C401A5" w:rsidRDefault="00607684" w:rsidP="00732115">
      <w:pPr>
        <w:pStyle w:val="a3"/>
        <w:spacing w:before="1"/>
        <w:ind w:left="4425" w:firstLine="2946"/>
        <w:jc w:val="right"/>
      </w:pPr>
      <w:r w:rsidRPr="00C401A5">
        <w:t>Приложение</w:t>
      </w:r>
      <w:r w:rsidRPr="00C401A5">
        <w:rPr>
          <w:spacing w:val="-7"/>
        </w:rPr>
        <w:t>11</w:t>
      </w:r>
      <w:r w:rsidRPr="00C401A5">
        <w:t xml:space="preserve"> к программе Наволокского</w:t>
      </w:r>
      <w:r w:rsidR="001826CA" w:rsidRPr="00C401A5">
        <w:t xml:space="preserve"> </w:t>
      </w:r>
      <w:r w:rsidRPr="00C401A5">
        <w:t>городского</w:t>
      </w:r>
      <w:r w:rsidR="001826CA" w:rsidRPr="00C401A5">
        <w:t xml:space="preserve"> </w:t>
      </w:r>
      <w:r w:rsidRPr="00C401A5">
        <w:t>поселения Кинешемского муниципального</w:t>
      </w:r>
      <w:r w:rsidR="001826CA" w:rsidRPr="00C401A5">
        <w:t xml:space="preserve"> </w:t>
      </w:r>
      <w:r w:rsidRPr="00C401A5">
        <w:t>района</w:t>
      </w:r>
    </w:p>
    <w:p w14:paraId="70915786" w14:textId="77777777" w:rsidR="00AE0835" w:rsidRPr="00C401A5" w:rsidRDefault="00607684" w:rsidP="00144FD5">
      <w:pPr>
        <w:pStyle w:val="a3"/>
        <w:jc w:val="right"/>
      </w:pPr>
      <w:r w:rsidRPr="00C401A5">
        <w:t>«Формирование современной городской</w:t>
      </w:r>
      <w:r w:rsidR="001826CA" w:rsidRPr="00C401A5">
        <w:t xml:space="preserve"> </w:t>
      </w:r>
      <w:r w:rsidRPr="00C401A5">
        <w:t>среды»</w:t>
      </w:r>
    </w:p>
    <w:p w14:paraId="12D79C8E" w14:textId="77777777" w:rsidR="00AE0835" w:rsidRPr="00C401A5" w:rsidRDefault="00AE0835" w:rsidP="00144FD5">
      <w:pPr>
        <w:pStyle w:val="a3"/>
        <w:spacing w:before="5"/>
      </w:pPr>
    </w:p>
    <w:p w14:paraId="749DA436" w14:textId="77777777" w:rsidR="00AE0835" w:rsidRPr="00C401A5" w:rsidRDefault="00607684" w:rsidP="00144FD5">
      <w:pPr>
        <w:pStyle w:val="11"/>
      </w:pPr>
      <w:r w:rsidRPr="00C401A5"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</w:t>
      </w:r>
    </w:p>
    <w:p w14:paraId="5EB1A766" w14:textId="77777777" w:rsidR="00AE0835" w:rsidRPr="00C401A5" w:rsidRDefault="00AE0835" w:rsidP="00144FD5">
      <w:pPr>
        <w:pStyle w:val="a3"/>
        <w:spacing w:before="1"/>
        <w:rPr>
          <w:b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7"/>
        <w:gridCol w:w="1916"/>
        <w:gridCol w:w="1914"/>
        <w:gridCol w:w="1758"/>
      </w:tblGrid>
      <w:tr w:rsidR="00AE0835" w:rsidRPr="00C401A5" w14:paraId="30EF191E" w14:textId="77777777" w:rsidTr="00732115">
        <w:trPr>
          <w:trHeight w:val="827"/>
        </w:trPr>
        <w:tc>
          <w:tcPr>
            <w:tcW w:w="540" w:type="dxa"/>
          </w:tcPr>
          <w:p w14:paraId="606FD097" w14:textId="77777777" w:rsidR="00AE0835" w:rsidRPr="00C401A5" w:rsidRDefault="00607684" w:rsidP="00144FD5">
            <w:pPr>
              <w:pStyle w:val="TableParagraph"/>
              <w:ind w:left="107" w:firstLine="48"/>
              <w:rPr>
                <w:sz w:val="24"/>
              </w:rPr>
            </w:pPr>
            <w:r w:rsidRPr="00C401A5">
              <w:rPr>
                <w:sz w:val="24"/>
              </w:rPr>
              <w:t>№ п/п</w:t>
            </w:r>
          </w:p>
        </w:tc>
        <w:tc>
          <w:tcPr>
            <w:tcW w:w="3397" w:type="dxa"/>
          </w:tcPr>
          <w:p w14:paraId="3CA21735" w14:textId="77777777" w:rsidR="00AE0835" w:rsidRPr="00C401A5" w:rsidRDefault="00607684" w:rsidP="00144FD5">
            <w:pPr>
              <w:pStyle w:val="TableParagraph"/>
              <w:spacing w:line="270" w:lineRule="exact"/>
              <w:ind w:left="8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Наименование мероприятия</w:t>
            </w:r>
          </w:p>
        </w:tc>
        <w:tc>
          <w:tcPr>
            <w:tcW w:w="1916" w:type="dxa"/>
          </w:tcPr>
          <w:p w14:paraId="31612ABD" w14:textId="77777777" w:rsidR="00AE0835" w:rsidRPr="00C401A5" w:rsidRDefault="00607684" w:rsidP="00144FD5">
            <w:pPr>
              <w:pStyle w:val="TableParagraph"/>
              <w:ind w:left="361" w:hanging="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Сроки проведения</w:t>
            </w:r>
          </w:p>
          <w:p w14:paraId="77B1705F" w14:textId="77777777" w:rsidR="00AE0835" w:rsidRPr="00C401A5" w:rsidRDefault="00607684" w:rsidP="00144FD5">
            <w:pPr>
              <w:pStyle w:val="TableParagraph"/>
              <w:spacing w:line="262" w:lineRule="exact"/>
              <w:ind w:left="10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мероприятия</w:t>
            </w:r>
          </w:p>
        </w:tc>
        <w:tc>
          <w:tcPr>
            <w:tcW w:w="1914" w:type="dxa"/>
          </w:tcPr>
          <w:p w14:paraId="6D30D2F0" w14:textId="77777777" w:rsidR="00AE0835" w:rsidRPr="00C401A5" w:rsidRDefault="00607684" w:rsidP="00144FD5">
            <w:pPr>
              <w:pStyle w:val="TableParagraph"/>
              <w:ind w:left="378" w:hanging="36"/>
              <w:rPr>
                <w:sz w:val="24"/>
              </w:rPr>
            </w:pPr>
            <w:r w:rsidRPr="00C401A5">
              <w:rPr>
                <w:sz w:val="24"/>
              </w:rPr>
              <w:t>Ожидаемые результаты</w:t>
            </w:r>
          </w:p>
        </w:tc>
        <w:tc>
          <w:tcPr>
            <w:tcW w:w="1758" w:type="dxa"/>
          </w:tcPr>
          <w:p w14:paraId="051926B8" w14:textId="77777777" w:rsidR="00AE0835" w:rsidRPr="00C401A5" w:rsidRDefault="00607684" w:rsidP="00144FD5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исполнители</w:t>
            </w:r>
          </w:p>
        </w:tc>
      </w:tr>
      <w:tr w:rsidR="00AE0835" w:rsidRPr="00C401A5" w14:paraId="5F7B8E02" w14:textId="77777777" w:rsidTr="00732115">
        <w:trPr>
          <w:trHeight w:val="277"/>
        </w:trPr>
        <w:tc>
          <w:tcPr>
            <w:tcW w:w="540" w:type="dxa"/>
            <w:tcBorders>
              <w:bottom w:val="nil"/>
            </w:tcBorders>
          </w:tcPr>
          <w:p w14:paraId="5FA3572F" w14:textId="77777777" w:rsidR="00AE0835" w:rsidRPr="00C401A5" w:rsidRDefault="00607684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</w:t>
            </w:r>
          </w:p>
        </w:tc>
        <w:tc>
          <w:tcPr>
            <w:tcW w:w="3397" w:type="dxa"/>
            <w:tcBorders>
              <w:bottom w:val="nil"/>
            </w:tcBorders>
          </w:tcPr>
          <w:p w14:paraId="18548443" w14:textId="77777777" w:rsidR="00AE0835" w:rsidRPr="00C401A5" w:rsidRDefault="00607684" w:rsidP="00144FD5"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Обследование территории</w:t>
            </w:r>
          </w:p>
        </w:tc>
        <w:tc>
          <w:tcPr>
            <w:tcW w:w="1916" w:type="dxa"/>
            <w:tcBorders>
              <w:bottom w:val="nil"/>
            </w:tcBorders>
          </w:tcPr>
          <w:p w14:paraId="7D62BE2D" w14:textId="77777777" w:rsidR="00AE0835" w:rsidRPr="00C401A5" w:rsidRDefault="00607684" w:rsidP="00144FD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до 31.08.2019</w:t>
            </w:r>
          </w:p>
        </w:tc>
        <w:tc>
          <w:tcPr>
            <w:tcW w:w="1914" w:type="dxa"/>
            <w:tcBorders>
              <w:bottom w:val="nil"/>
            </w:tcBorders>
          </w:tcPr>
          <w:p w14:paraId="5026BB42" w14:textId="77777777" w:rsidR="00AE0835" w:rsidRPr="00C401A5" w:rsidRDefault="00607684" w:rsidP="00144FD5">
            <w:pPr>
              <w:pStyle w:val="TableParagraph"/>
              <w:spacing w:line="258" w:lineRule="exact"/>
              <w:ind w:left="28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Составление</w:t>
            </w:r>
          </w:p>
        </w:tc>
        <w:tc>
          <w:tcPr>
            <w:tcW w:w="1758" w:type="dxa"/>
            <w:tcBorders>
              <w:bottom w:val="nil"/>
            </w:tcBorders>
          </w:tcPr>
          <w:p w14:paraId="78EAB701" w14:textId="77777777" w:rsidR="00AE0835" w:rsidRPr="00C401A5" w:rsidRDefault="00607684" w:rsidP="00144FD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Администрация</w:t>
            </w:r>
          </w:p>
        </w:tc>
      </w:tr>
      <w:tr w:rsidR="00AE0835" w:rsidRPr="00C401A5" w14:paraId="03253CE9" w14:textId="77777777" w:rsidTr="00732115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2203CB41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14:paraId="06993F01" w14:textId="77777777" w:rsidR="00AE0835" w:rsidRPr="00C401A5" w:rsidRDefault="00607684" w:rsidP="00144FD5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частной застройки г. Наволоки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012BA4B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14:paraId="29819A2D" w14:textId="77777777" w:rsidR="00AE0835" w:rsidRPr="00C401A5" w:rsidRDefault="00607684" w:rsidP="00144FD5">
            <w:pPr>
              <w:pStyle w:val="TableParagraph"/>
              <w:spacing w:line="256" w:lineRule="exact"/>
              <w:ind w:left="28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паспорта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C047C66" w14:textId="77777777" w:rsidR="00AE0835" w:rsidRPr="00C401A5" w:rsidRDefault="00607684" w:rsidP="00144FD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Наволокского</w:t>
            </w:r>
          </w:p>
        </w:tc>
      </w:tr>
      <w:tr w:rsidR="00AE0835" w:rsidRPr="00C401A5" w14:paraId="7700BD8D" w14:textId="77777777" w:rsidTr="00732115">
        <w:trPr>
          <w:trHeight w:val="276"/>
        </w:trPr>
        <w:tc>
          <w:tcPr>
            <w:tcW w:w="540" w:type="dxa"/>
            <w:tcBorders>
              <w:top w:val="nil"/>
            </w:tcBorders>
          </w:tcPr>
          <w:p w14:paraId="469E60D4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14:paraId="44F588F9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1A948EC7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14:paraId="5036255C" w14:textId="77777777" w:rsidR="00AE0835" w:rsidRPr="00C401A5" w:rsidRDefault="00607684" w:rsidP="00144FD5">
            <w:pPr>
              <w:pStyle w:val="TableParagraph"/>
              <w:spacing w:line="256" w:lineRule="exact"/>
              <w:ind w:left="28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территории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84415AF" w14:textId="77777777" w:rsidR="00AE0835" w:rsidRPr="00C401A5" w:rsidRDefault="00607684" w:rsidP="00144FD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городского</w:t>
            </w:r>
          </w:p>
        </w:tc>
      </w:tr>
      <w:tr w:rsidR="00AE0835" w:rsidRPr="00C401A5" w14:paraId="3BC26976" w14:textId="77777777" w:rsidTr="00732115">
        <w:trPr>
          <w:trHeight w:val="270"/>
        </w:trPr>
        <w:tc>
          <w:tcPr>
            <w:tcW w:w="540" w:type="dxa"/>
            <w:tcBorders>
              <w:bottom w:val="nil"/>
            </w:tcBorders>
          </w:tcPr>
          <w:p w14:paraId="7274C866" w14:textId="77777777" w:rsidR="00AE0835" w:rsidRPr="00C401A5" w:rsidRDefault="00607684" w:rsidP="00144FD5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</w:t>
            </w:r>
          </w:p>
        </w:tc>
        <w:tc>
          <w:tcPr>
            <w:tcW w:w="3397" w:type="dxa"/>
            <w:tcBorders>
              <w:bottom w:val="nil"/>
            </w:tcBorders>
          </w:tcPr>
          <w:p w14:paraId="0538ECC4" w14:textId="77777777" w:rsidR="00AE0835" w:rsidRPr="00C401A5" w:rsidRDefault="00607684" w:rsidP="00144FD5">
            <w:pPr>
              <w:pStyle w:val="TableParagraph"/>
              <w:spacing w:line="250" w:lineRule="exact"/>
              <w:ind w:left="8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Заключение соглашения о</w:t>
            </w:r>
          </w:p>
        </w:tc>
        <w:tc>
          <w:tcPr>
            <w:tcW w:w="1916" w:type="dxa"/>
            <w:tcBorders>
              <w:bottom w:val="nil"/>
            </w:tcBorders>
          </w:tcPr>
          <w:p w14:paraId="73DFCA7B" w14:textId="77777777" w:rsidR="00AE0835" w:rsidRPr="00C401A5" w:rsidRDefault="00607684" w:rsidP="00144FD5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По результатам</w:t>
            </w:r>
          </w:p>
        </w:tc>
        <w:tc>
          <w:tcPr>
            <w:tcW w:w="1914" w:type="dxa"/>
            <w:vMerge w:val="restart"/>
          </w:tcPr>
          <w:p w14:paraId="6B67C21F" w14:textId="77777777" w:rsidR="00AE0835" w:rsidRPr="00C401A5" w:rsidRDefault="00AE0835" w:rsidP="00144FD5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68F1FC4" w14:textId="77777777" w:rsidR="00AE0835" w:rsidRPr="00C401A5" w:rsidRDefault="00607684" w:rsidP="00144FD5">
            <w:pPr>
              <w:pStyle w:val="TableParagraph"/>
              <w:spacing w:line="250" w:lineRule="exact"/>
              <w:ind w:left="10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поселения</w:t>
            </w:r>
          </w:p>
        </w:tc>
      </w:tr>
      <w:tr w:rsidR="00AE0835" w:rsidRPr="00C401A5" w14:paraId="0036FA7C" w14:textId="77777777" w:rsidTr="00732115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2C54A3BE" w14:textId="77777777" w:rsidR="00AE0835" w:rsidRPr="00C401A5" w:rsidRDefault="00AE0835" w:rsidP="00144FD5"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14:paraId="461A7BA0" w14:textId="77777777" w:rsidR="00AE0835" w:rsidRPr="00C401A5" w:rsidRDefault="00607684" w:rsidP="00144FD5">
            <w:pPr>
              <w:pStyle w:val="TableParagraph"/>
              <w:spacing w:line="246" w:lineRule="exact"/>
              <w:ind w:left="85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благоустройстве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1058D88" w14:textId="77777777" w:rsidR="00AE0835" w:rsidRPr="00C401A5" w:rsidRDefault="00607684" w:rsidP="00144FD5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инвентаризации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14:paraId="4D135D2B" w14:textId="77777777" w:rsidR="00AE0835" w:rsidRPr="00C401A5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AEA0E64" w14:textId="77777777" w:rsidR="00AE0835" w:rsidRPr="00C401A5" w:rsidRDefault="00AE0835" w:rsidP="00144FD5">
            <w:pPr>
              <w:pStyle w:val="TableParagraph"/>
              <w:rPr>
                <w:sz w:val="18"/>
              </w:rPr>
            </w:pPr>
          </w:p>
        </w:tc>
      </w:tr>
      <w:tr w:rsidR="00AE0835" w:rsidRPr="00C401A5" w14:paraId="25EE12B1" w14:textId="77777777" w:rsidTr="00732115">
        <w:trPr>
          <w:trHeight w:val="271"/>
        </w:trPr>
        <w:tc>
          <w:tcPr>
            <w:tcW w:w="540" w:type="dxa"/>
            <w:tcBorders>
              <w:top w:val="nil"/>
            </w:tcBorders>
          </w:tcPr>
          <w:p w14:paraId="583406BE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14:paraId="5EF37A7E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3DAF2956" w14:textId="77777777" w:rsidR="00AE0835" w:rsidRPr="00C401A5" w:rsidRDefault="00607684" w:rsidP="00144FD5">
            <w:pPr>
              <w:pStyle w:val="TableParagraph"/>
              <w:spacing w:line="251" w:lineRule="exact"/>
              <w:ind w:left="108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до 31.12.2020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14:paraId="03D1A1DC" w14:textId="77777777" w:rsidR="00AE0835" w:rsidRPr="00C401A5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1C3B31B1" w14:textId="77777777" w:rsidR="00AE0835" w:rsidRPr="00C401A5" w:rsidRDefault="00AE0835" w:rsidP="00144FD5">
            <w:pPr>
              <w:pStyle w:val="TableParagraph"/>
              <w:rPr>
                <w:sz w:val="20"/>
              </w:rPr>
            </w:pPr>
          </w:p>
        </w:tc>
      </w:tr>
    </w:tbl>
    <w:p w14:paraId="394FDD67" w14:textId="77777777" w:rsidR="00AE0835" w:rsidRPr="00C401A5" w:rsidRDefault="00AE0835" w:rsidP="00144FD5">
      <w:pPr>
        <w:pStyle w:val="a3"/>
        <w:rPr>
          <w:b/>
          <w:sz w:val="26"/>
        </w:rPr>
      </w:pPr>
    </w:p>
    <w:p w14:paraId="47ED8EBC" w14:textId="77777777" w:rsidR="00AE0835" w:rsidRPr="00C401A5" w:rsidRDefault="00AE0835" w:rsidP="00144FD5">
      <w:pPr>
        <w:pStyle w:val="a3"/>
        <w:spacing w:before="5"/>
        <w:rPr>
          <w:b/>
          <w:sz w:val="21"/>
        </w:rPr>
      </w:pPr>
    </w:p>
    <w:p w14:paraId="7F89A5B9" w14:textId="77777777" w:rsidR="00AE0835" w:rsidRPr="00C401A5" w:rsidRDefault="00607684" w:rsidP="00732115">
      <w:pPr>
        <w:pStyle w:val="a3"/>
        <w:spacing w:before="1"/>
        <w:ind w:left="4253" w:firstLine="3402"/>
        <w:jc w:val="right"/>
      </w:pPr>
      <w:r w:rsidRPr="00C401A5">
        <w:t>Приложение</w:t>
      </w:r>
      <w:r w:rsidRPr="00C401A5">
        <w:rPr>
          <w:spacing w:val="-7"/>
        </w:rPr>
        <w:t>12</w:t>
      </w:r>
      <w:r w:rsidRPr="00C401A5">
        <w:t xml:space="preserve"> к программе Наволокского</w:t>
      </w:r>
      <w:r w:rsidR="001826CA" w:rsidRPr="00C401A5">
        <w:t xml:space="preserve"> </w:t>
      </w:r>
      <w:r w:rsidRPr="00C401A5">
        <w:t>городского</w:t>
      </w:r>
      <w:r w:rsidR="001826CA" w:rsidRPr="00C401A5">
        <w:t xml:space="preserve"> </w:t>
      </w:r>
      <w:r w:rsidRPr="00C401A5">
        <w:t>поселения Кинешемского муниципального</w:t>
      </w:r>
      <w:r w:rsidR="001826CA" w:rsidRPr="00C401A5">
        <w:t xml:space="preserve"> </w:t>
      </w:r>
      <w:r w:rsidRPr="00C401A5">
        <w:t>района</w:t>
      </w:r>
    </w:p>
    <w:p w14:paraId="5EA7ABD5" w14:textId="77777777" w:rsidR="00AE0835" w:rsidRPr="00C401A5" w:rsidRDefault="00607684" w:rsidP="00144FD5">
      <w:pPr>
        <w:pStyle w:val="a3"/>
        <w:jc w:val="right"/>
      </w:pPr>
      <w:r w:rsidRPr="00C401A5">
        <w:t>«Формирование современной городской</w:t>
      </w:r>
      <w:r w:rsidR="001826CA" w:rsidRPr="00C401A5">
        <w:t xml:space="preserve"> с</w:t>
      </w:r>
      <w:r w:rsidRPr="00C401A5">
        <w:t>реды»</w:t>
      </w:r>
    </w:p>
    <w:p w14:paraId="6177ED82" w14:textId="77777777" w:rsidR="00AE0835" w:rsidRPr="00C401A5" w:rsidRDefault="00AE0835" w:rsidP="00144FD5">
      <w:pPr>
        <w:pStyle w:val="a3"/>
        <w:rPr>
          <w:sz w:val="26"/>
        </w:rPr>
      </w:pPr>
    </w:p>
    <w:p w14:paraId="50DF79FA" w14:textId="77777777" w:rsidR="00AE0835" w:rsidRPr="00C401A5" w:rsidRDefault="00AE0835" w:rsidP="00144FD5">
      <w:pPr>
        <w:pStyle w:val="a3"/>
        <w:spacing w:before="5"/>
        <w:rPr>
          <w:sz w:val="22"/>
        </w:rPr>
      </w:pPr>
    </w:p>
    <w:p w14:paraId="28575F49" w14:textId="77777777" w:rsidR="00AE0835" w:rsidRPr="00C401A5" w:rsidRDefault="00607684" w:rsidP="00144FD5">
      <w:pPr>
        <w:pStyle w:val="11"/>
      </w:pPr>
      <w:r w:rsidRPr="00C401A5">
        <w:t>Адресный перечень</w:t>
      </w:r>
    </w:p>
    <w:p w14:paraId="3AEF49D6" w14:textId="77777777" w:rsidR="00AE0835" w:rsidRPr="00C401A5" w:rsidRDefault="00607684" w:rsidP="00144FD5">
      <w:pPr>
        <w:ind w:left="354" w:hanging="3"/>
        <w:jc w:val="center"/>
        <w:rPr>
          <w:b/>
          <w:sz w:val="24"/>
        </w:rPr>
      </w:pPr>
      <w:r w:rsidRPr="00C401A5">
        <w:rPr>
          <w:b/>
          <w:sz w:val="24"/>
        </w:rPr>
        <w:t>объектов недвижимого имущества (включая объекты незавершенного строительства) и земельных</w:t>
      </w:r>
      <w:r w:rsidR="001826CA" w:rsidRPr="00C401A5">
        <w:rPr>
          <w:b/>
          <w:sz w:val="24"/>
        </w:rPr>
        <w:t xml:space="preserve"> </w:t>
      </w:r>
      <w:r w:rsidRPr="00C401A5">
        <w:rPr>
          <w:b/>
          <w:sz w:val="24"/>
        </w:rPr>
        <w:t>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</w:t>
      </w:r>
    </w:p>
    <w:p w14:paraId="08F07A2D" w14:textId="77777777" w:rsidR="00AE0835" w:rsidRPr="00C401A5" w:rsidRDefault="00AE0835" w:rsidP="00144FD5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35"/>
        <w:gridCol w:w="3779"/>
      </w:tblGrid>
      <w:tr w:rsidR="00AE0835" w:rsidRPr="00C401A5" w14:paraId="4F77DA93" w14:textId="77777777">
        <w:trPr>
          <w:trHeight w:val="275"/>
        </w:trPr>
        <w:tc>
          <w:tcPr>
            <w:tcW w:w="960" w:type="dxa"/>
          </w:tcPr>
          <w:p w14:paraId="0C8BC540" w14:textId="77777777" w:rsidR="00AE0835" w:rsidRPr="00C401A5" w:rsidRDefault="00607684" w:rsidP="00144FD5">
            <w:pPr>
              <w:pStyle w:val="TableParagraph"/>
              <w:spacing w:line="256" w:lineRule="exact"/>
              <w:ind w:left="1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№ п/п</w:t>
            </w:r>
          </w:p>
        </w:tc>
        <w:tc>
          <w:tcPr>
            <w:tcW w:w="4835" w:type="dxa"/>
          </w:tcPr>
          <w:p w14:paraId="691AE4DD" w14:textId="77777777" w:rsidR="00AE0835" w:rsidRPr="00C401A5" w:rsidRDefault="00607684" w:rsidP="00144FD5">
            <w:pPr>
              <w:pStyle w:val="TableParagraph"/>
              <w:spacing w:line="256" w:lineRule="exact"/>
              <w:ind w:left="208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Адрес</w:t>
            </w:r>
          </w:p>
        </w:tc>
        <w:tc>
          <w:tcPr>
            <w:tcW w:w="3779" w:type="dxa"/>
          </w:tcPr>
          <w:p w14:paraId="47CAF077" w14:textId="77777777" w:rsidR="00AE0835" w:rsidRPr="00C401A5" w:rsidRDefault="00607684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Кадастровый номер</w:t>
            </w:r>
          </w:p>
        </w:tc>
      </w:tr>
      <w:tr w:rsidR="00AE0835" w:rsidRPr="00C401A5" w14:paraId="497F3041" w14:textId="77777777">
        <w:trPr>
          <w:trHeight w:val="275"/>
        </w:trPr>
        <w:tc>
          <w:tcPr>
            <w:tcW w:w="960" w:type="dxa"/>
          </w:tcPr>
          <w:p w14:paraId="44090EF8" w14:textId="77777777" w:rsidR="00AE0835" w:rsidRPr="00C401A5" w:rsidRDefault="00607684" w:rsidP="00144F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</w:t>
            </w:r>
          </w:p>
        </w:tc>
        <w:tc>
          <w:tcPr>
            <w:tcW w:w="4835" w:type="dxa"/>
          </w:tcPr>
          <w:p w14:paraId="2A902A92" w14:textId="77777777" w:rsidR="00AE0835" w:rsidRPr="00C401A5" w:rsidRDefault="00607684" w:rsidP="00144F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401A5">
              <w:rPr>
                <w:sz w:val="24"/>
              </w:rPr>
              <w:t>г. Наволоки ул. Октябрьская, участок №1</w:t>
            </w:r>
          </w:p>
        </w:tc>
        <w:tc>
          <w:tcPr>
            <w:tcW w:w="3779" w:type="dxa"/>
          </w:tcPr>
          <w:p w14:paraId="77BDDAC8" w14:textId="77777777" w:rsidR="00AE0835" w:rsidRPr="00C401A5" w:rsidRDefault="00607684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37:07:010223:26</w:t>
            </w:r>
          </w:p>
        </w:tc>
      </w:tr>
      <w:tr w:rsidR="00AE0835" w:rsidRPr="00C401A5" w14:paraId="156DB315" w14:textId="77777777">
        <w:trPr>
          <w:trHeight w:val="275"/>
        </w:trPr>
        <w:tc>
          <w:tcPr>
            <w:tcW w:w="960" w:type="dxa"/>
          </w:tcPr>
          <w:p w14:paraId="2F6B025C" w14:textId="77777777" w:rsidR="00AE0835" w:rsidRPr="00C401A5" w:rsidRDefault="00607684" w:rsidP="00144F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</w:t>
            </w:r>
          </w:p>
        </w:tc>
        <w:tc>
          <w:tcPr>
            <w:tcW w:w="4835" w:type="dxa"/>
          </w:tcPr>
          <w:p w14:paraId="3746479C" w14:textId="77777777" w:rsidR="00AE0835" w:rsidRPr="00C401A5" w:rsidRDefault="00607684" w:rsidP="00144F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401A5">
              <w:rPr>
                <w:sz w:val="24"/>
              </w:rPr>
              <w:t>г. Наволоки, ул. Ивановская, 17А</w:t>
            </w:r>
          </w:p>
        </w:tc>
        <w:tc>
          <w:tcPr>
            <w:tcW w:w="3779" w:type="dxa"/>
          </w:tcPr>
          <w:p w14:paraId="1E35EA64" w14:textId="77777777" w:rsidR="00AE0835" w:rsidRPr="00C401A5" w:rsidRDefault="00607684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37:07:000000:1382</w:t>
            </w:r>
          </w:p>
        </w:tc>
      </w:tr>
      <w:tr w:rsidR="00AE0835" w:rsidRPr="00C401A5" w14:paraId="22DAA727" w14:textId="77777777">
        <w:trPr>
          <w:trHeight w:val="278"/>
        </w:trPr>
        <w:tc>
          <w:tcPr>
            <w:tcW w:w="960" w:type="dxa"/>
          </w:tcPr>
          <w:p w14:paraId="2C7BDB50" w14:textId="77777777" w:rsidR="00AE0835" w:rsidRPr="00C401A5" w:rsidRDefault="00607684" w:rsidP="00144F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3</w:t>
            </w:r>
          </w:p>
        </w:tc>
        <w:tc>
          <w:tcPr>
            <w:tcW w:w="4835" w:type="dxa"/>
          </w:tcPr>
          <w:p w14:paraId="269945C2" w14:textId="77777777" w:rsidR="00AE0835" w:rsidRPr="00C401A5" w:rsidRDefault="00607684" w:rsidP="00144FD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401A5">
              <w:rPr>
                <w:sz w:val="24"/>
              </w:rPr>
              <w:t>г. Наволоки, ул. Энгельса, 41Б</w:t>
            </w:r>
          </w:p>
        </w:tc>
        <w:tc>
          <w:tcPr>
            <w:tcW w:w="3779" w:type="dxa"/>
          </w:tcPr>
          <w:p w14:paraId="6115F812" w14:textId="77777777" w:rsidR="00AE0835" w:rsidRPr="00C401A5" w:rsidRDefault="00607684" w:rsidP="00144FD5">
            <w:pPr>
              <w:pStyle w:val="TableParagraph"/>
              <w:spacing w:line="258" w:lineRule="exact"/>
              <w:ind w:left="84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37:07:010330:95</w:t>
            </w:r>
          </w:p>
        </w:tc>
      </w:tr>
      <w:tr w:rsidR="00AE0835" w:rsidRPr="00C401A5" w14:paraId="56D6A98A" w14:textId="77777777">
        <w:trPr>
          <w:trHeight w:val="275"/>
        </w:trPr>
        <w:tc>
          <w:tcPr>
            <w:tcW w:w="960" w:type="dxa"/>
          </w:tcPr>
          <w:p w14:paraId="394B4A20" w14:textId="77777777" w:rsidR="00AE0835" w:rsidRPr="00C401A5" w:rsidRDefault="00607684" w:rsidP="00144F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</w:t>
            </w:r>
          </w:p>
        </w:tc>
        <w:tc>
          <w:tcPr>
            <w:tcW w:w="4835" w:type="dxa"/>
          </w:tcPr>
          <w:p w14:paraId="186787FE" w14:textId="77777777" w:rsidR="00AE0835" w:rsidRPr="00C401A5" w:rsidRDefault="00607684" w:rsidP="00144F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401A5">
              <w:rPr>
                <w:sz w:val="24"/>
              </w:rPr>
              <w:t>г. Наволоки, ул. Энгельса, 19А</w:t>
            </w:r>
          </w:p>
        </w:tc>
        <w:tc>
          <w:tcPr>
            <w:tcW w:w="3779" w:type="dxa"/>
          </w:tcPr>
          <w:p w14:paraId="56D8D0FF" w14:textId="77777777" w:rsidR="00AE0835" w:rsidRPr="00C401A5" w:rsidRDefault="00607684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37:07:010302:219</w:t>
            </w:r>
          </w:p>
        </w:tc>
      </w:tr>
      <w:tr w:rsidR="00AE0F58" w:rsidRPr="00C401A5" w14:paraId="35D85A73" w14:textId="77777777">
        <w:trPr>
          <w:trHeight w:val="275"/>
        </w:trPr>
        <w:tc>
          <w:tcPr>
            <w:tcW w:w="960" w:type="dxa"/>
          </w:tcPr>
          <w:p w14:paraId="6F2C60A9" w14:textId="77777777" w:rsidR="00AE0F58" w:rsidRPr="00C401A5" w:rsidRDefault="00AE0F58" w:rsidP="00144F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4835" w:type="dxa"/>
          </w:tcPr>
          <w:p w14:paraId="1485225E" w14:textId="77777777" w:rsidR="00AE0F58" w:rsidRPr="00C401A5" w:rsidRDefault="00AE0F58" w:rsidP="00144F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3779" w:type="dxa"/>
          </w:tcPr>
          <w:p w14:paraId="52843B00" w14:textId="77777777" w:rsidR="00AE0F58" w:rsidRPr="00C401A5" w:rsidRDefault="00AE0F58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</w:p>
        </w:tc>
      </w:tr>
    </w:tbl>
    <w:p w14:paraId="04330A59" w14:textId="77777777" w:rsidR="00AE0835" w:rsidRPr="00C401A5" w:rsidRDefault="00AE0835" w:rsidP="00144FD5">
      <w:pPr>
        <w:spacing w:line="256" w:lineRule="exact"/>
        <w:jc w:val="center"/>
        <w:rPr>
          <w:sz w:val="24"/>
        </w:rPr>
        <w:sectPr w:rsidR="00AE0835" w:rsidRPr="00C401A5" w:rsidSect="00E41711">
          <w:pgSz w:w="11910" w:h="16840"/>
          <w:pgMar w:top="1134" w:right="850" w:bottom="1134" w:left="1701" w:header="720" w:footer="720" w:gutter="0"/>
          <w:cols w:space="720"/>
        </w:sectPr>
      </w:pPr>
    </w:p>
    <w:p w14:paraId="3520AB6F" w14:textId="77777777" w:rsidR="00AE0835" w:rsidRPr="00C401A5" w:rsidRDefault="00607684" w:rsidP="00732115">
      <w:pPr>
        <w:pStyle w:val="a3"/>
        <w:spacing w:before="64"/>
        <w:ind w:left="4253" w:firstLine="3028"/>
        <w:jc w:val="right"/>
      </w:pPr>
      <w:r w:rsidRPr="00C401A5">
        <w:lastRenderedPageBreak/>
        <w:t>Приложение</w:t>
      </w:r>
      <w:r w:rsidRPr="00C401A5">
        <w:rPr>
          <w:spacing w:val="-7"/>
        </w:rPr>
        <w:t>13</w:t>
      </w:r>
      <w:r w:rsidRPr="00C401A5">
        <w:t xml:space="preserve"> к программе Наволокского</w:t>
      </w:r>
      <w:r w:rsidR="001826CA" w:rsidRPr="00C401A5">
        <w:t xml:space="preserve"> </w:t>
      </w:r>
      <w:r w:rsidRPr="00C401A5">
        <w:t>городского</w:t>
      </w:r>
      <w:r w:rsidR="001826CA" w:rsidRPr="00C401A5">
        <w:t xml:space="preserve"> </w:t>
      </w:r>
      <w:r w:rsidRPr="00C401A5">
        <w:t>поселения Кинешемского муниципального</w:t>
      </w:r>
      <w:r w:rsidR="001826CA" w:rsidRPr="00C401A5">
        <w:t xml:space="preserve"> </w:t>
      </w:r>
      <w:r w:rsidRPr="00C401A5">
        <w:t>района</w:t>
      </w:r>
    </w:p>
    <w:p w14:paraId="415D9685" w14:textId="77777777" w:rsidR="00AE0835" w:rsidRPr="00C401A5" w:rsidRDefault="00607684" w:rsidP="00144FD5">
      <w:pPr>
        <w:pStyle w:val="a3"/>
        <w:spacing w:before="1"/>
        <w:jc w:val="right"/>
      </w:pPr>
      <w:r w:rsidRPr="00C401A5">
        <w:t>«Формирование современной городской</w:t>
      </w:r>
      <w:r w:rsidR="001826CA" w:rsidRPr="00C401A5">
        <w:t xml:space="preserve"> </w:t>
      </w:r>
      <w:r w:rsidRPr="00C401A5">
        <w:t>среды»</w:t>
      </w:r>
    </w:p>
    <w:p w14:paraId="3E6433F3" w14:textId="77777777" w:rsidR="00AE0835" w:rsidRPr="00C401A5" w:rsidRDefault="00AE0835" w:rsidP="00144FD5">
      <w:pPr>
        <w:pStyle w:val="a3"/>
        <w:spacing w:before="5"/>
      </w:pPr>
    </w:p>
    <w:p w14:paraId="2529BDA2" w14:textId="77777777" w:rsidR="00AE0835" w:rsidRPr="00C401A5" w:rsidRDefault="00607684" w:rsidP="00144FD5">
      <w:pPr>
        <w:pStyle w:val="11"/>
      </w:pPr>
      <w:r w:rsidRPr="00C401A5">
        <w:t>Условие</w:t>
      </w:r>
    </w:p>
    <w:p w14:paraId="4D5CA6D9" w14:textId="77777777" w:rsidR="00AE0835" w:rsidRPr="00C401A5" w:rsidRDefault="00607684" w:rsidP="00144FD5">
      <w:pPr>
        <w:ind w:left="260"/>
        <w:jc w:val="center"/>
        <w:rPr>
          <w:b/>
          <w:sz w:val="24"/>
        </w:rPr>
      </w:pPr>
      <w:r w:rsidRPr="00C401A5">
        <w:rPr>
          <w:b/>
          <w:sz w:val="24"/>
        </w:rPr>
        <w:t>о предельной дате заключения соглашений по результатам закупки товаров, работ</w:t>
      </w:r>
      <w:r w:rsidR="001826CA" w:rsidRPr="00C401A5">
        <w:rPr>
          <w:b/>
          <w:sz w:val="24"/>
        </w:rPr>
        <w:t xml:space="preserve"> </w:t>
      </w:r>
      <w:r w:rsidRPr="00C401A5">
        <w:rPr>
          <w:b/>
          <w:sz w:val="24"/>
        </w:rPr>
        <w:t>и услуг для обеспечения муниципальных нужд в целях реализации муниципальных программ</w:t>
      </w:r>
    </w:p>
    <w:p w14:paraId="7679B91B" w14:textId="77777777" w:rsidR="00AE0835" w:rsidRPr="00C401A5" w:rsidRDefault="00AE0835" w:rsidP="00144FD5">
      <w:pPr>
        <w:pStyle w:val="a3"/>
        <w:spacing w:before="6"/>
        <w:rPr>
          <w:b/>
          <w:sz w:val="23"/>
        </w:rPr>
      </w:pPr>
    </w:p>
    <w:p w14:paraId="36BF3EB0" w14:textId="77777777" w:rsidR="00AE0835" w:rsidRPr="00C401A5" w:rsidRDefault="00607684" w:rsidP="00144FD5">
      <w:pPr>
        <w:pStyle w:val="a3"/>
        <w:spacing w:before="1"/>
        <w:ind w:left="222"/>
        <w:jc w:val="both"/>
      </w:pPr>
      <w:r w:rsidRPr="00C401A5"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14:paraId="61D4C5C5" w14:textId="77777777" w:rsidR="00AE0835" w:rsidRPr="00C401A5" w:rsidRDefault="00AE0835" w:rsidP="00144FD5">
      <w:pPr>
        <w:pStyle w:val="a3"/>
        <w:spacing w:before="10"/>
        <w:rPr>
          <w:sz w:val="20"/>
        </w:rPr>
      </w:pPr>
    </w:p>
    <w:p w14:paraId="3AB3FC9F" w14:textId="77777777" w:rsidR="00AE0835" w:rsidRPr="00C401A5" w:rsidRDefault="00607684" w:rsidP="00144FD5">
      <w:pPr>
        <w:pStyle w:val="a3"/>
        <w:ind w:left="222" w:firstLine="539"/>
        <w:jc w:val="both"/>
      </w:pPr>
      <w:r w:rsidRPr="00C401A5"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25EF2260" w14:textId="77777777" w:rsidR="00AE0835" w:rsidRPr="00C401A5" w:rsidRDefault="00AE0835" w:rsidP="00144FD5">
      <w:pPr>
        <w:pStyle w:val="a3"/>
        <w:spacing w:before="10"/>
        <w:rPr>
          <w:sz w:val="20"/>
        </w:rPr>
      </w:pPr>
    </w:p>
    <w:p w14:paraId="620682B5" w14:textId="77777777" w:rsidR="00AE0835" w:rsidRPr="00C401A5" w:rsidRDefault="00607684" w:rsidP="00144FD5">
      <w:pPr>
        <w:pStyle w:val="a3"/>
        <w:ind w:left="222" w:firstLine="539"/>
        <w:jc w:val="both"/>
      </w:pPr>
      <w:r w:rsidRPr="00C401A5"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ED13EAF" w14:textId="77777777" w:rsidR="00AE0835" w:rsidRPr="00C401A5" w:rsidRDefault="00AE0835" w:rsidP="00144FD5">
      <w:pPr>
        <w:pStyle w:val="a3"/>
        <w:spacing w:before="11"/>
        <w:rPr>
          <w:sz w:val="20"/>
        </w:rPr>
      </w:pPr>
    </w:p>
    <w:p w14:paraId="2C5E8CC0" w14:textId="77777777" w:rsidR="00AE0835" w:rsidRPr="00C401A5" w:rsidRDefault="00607684" w:rsidP="00144FD5">
      <w:pPr>
        <w:pStyle w:val="a3"/>
        <w:ind w:left="222" w:firstLine="539"/>
        <w:jc w:val="both"/>
      </w:pPr>
      <w:r w:rsidRPr="00C401A5"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424A7F09" w14:textId="77777777" w:rsidR="00AE0835" w:rsidRPr="00C401A5" w:rsidRDefault="00AE0835" w:rsidP="00144FD5">
      <w:pPr>
        <w:pStyle w:val="a3"/>
        <w:rPr>
          <w:sz w:val="26"/>
        </w:rPr>
      </w:pPr>
    </w:p>
    <w:p w14:paraId="3EF85B94" w14:textId="77777777" w:rsidR="00AE0835" w:rsidRPr="00C401A5" w:rsidRDefault="00AE0835" w:rsidP="00144FD5">
      <w:pPr>
        <w:pStyle w:val="a3"/>
        <w:rPr>
          <w:sz w:val="22"/>
        </w:rPr>
      </w:pPr>
    </w:p>
    <w:p w14:paraId="58DE1867" w14:textId="77777777" w:rsidR="00AE0835" w:rsidRPr="00C401A5" w:rsidRDefault="00607684" w:rsidP="00732115">
      <w:pPr>
        <w:pStyle w:val="a3"/>
        <w:ind w:left="4253" w:firstLine="3402"/>
        <w:jc w:val="right"/>
      </w:pPr>
      <w:r w:rsidRPr="00C401A5">
        <w:t>Приложение</w:t>
      </w:r>
      <w:r w:rsidRPr="00C401A5">
        <w:rPr>
          <w:spacing w:val="-7"/>
        </w:rPr>
        <w:t>14</w:t>
      </w:r>
      <w:r w:rsidRPr="00C401A5">
        <w:t xml:space="preserve"> к программе Наволокского</w:t>
      </w:r>
      <w:r w:rsidR="001826CA" w:rsidRPr="00C401A5">
        <w:t xml:space="preserve"> </w:t>
      </w:r>
      <w:r w:rsidRPr="00C401A5">
        <w:t>городского</w:t>
      </w:r>
      <w:r w:rsidR="001826CA" w:rsidRPr="00C401A5">
        <w:t xml:space="preserve"> </w:t>
      </w:r>
      <w:r w:rsidRPr="00C401A5">
        <w:t>поселения Кинешемского муниципального</w:t>
      </w:r>
      <w:r w:rsidR="001826CA" w:rsidRPr="00C401A5">
        <w:t xml:space="preserve"> </w:t>
      </w:r>
      <w:r w:rsidRPr="00C401A5">
        <w:t>района</w:t>
      </w:r>
    </w:p>
    <w:p w14:paraId="5B5B06E0" w14:textId="77777777" w:rsidR="00AE0835" w:rsidRPr="00C401A5" w:rsidRDefault="00607684" w:rsidP="00144FD5">
      <w:pPr>
        <w:pStyle w:val="a3"/>
        <w:spacing w:before="1"/>
        <w:jc w:val="right"/>
      </w:pPr>
      <w:r w:rsidRPr="00C401A5">
        <w:t>«Формирование современной городской</w:t>
      </w:r>
      <w:r w:rsidR="001826CA" w:rsidRPr="00C401A5">
        <w:t xml:space="preserve"> </w:t>
      </w:r>
      <w:r w:rsidRPr="00C401A5">
        <w:t>среды»</w:t>
      </w:r>
    </w:p>
    <w:p w14:paraId="4E23A8F3" w14:textId="77777777" w:rsidR="00AE0835" w:rsidRPr="00C401A5" w:rsidRDefault="00AE0835" w:rsidP="00144FD5">
      <w:pPr>
        <w:pStyle w:val="a3"/>
        <w:rPr>
          <w:sz w:val="26"/>
        </w:rPr>
      </w:pPr>
    </w:p>
    <w:p w14:paraId="4915497E" w14:textId="77777777" w:rsidR="00AE0835" w:rsidRPr="00C401A5" w:rsidRDefault="00607684" w:rsidP="00144FD5">
      <w:pPr>
        <w:pStyle w:val="11"/>
        <w:spacing w:before="1"/>
      </w:pPr>
      <w:r w:rsidRPr="00C401A5">
        <w:t>Мероприятия</w:t>
      </w:r>
    </w:p>
    <w:p w14:paraId="50B15119" w14:textId="77777777" w:rsidR="00AE0835" w:rsidRPr="00C401A5" w:rsidRDefault="00607684" w:rsidP="00144FD5">
      <w:pPr>
        <w:ind w:left="246"/>
        <w:jc w:val="center"/>
        <w:rPr>
          <w:b/>
          <w:sz w:val="24"/>
        </w:rPr>
      </w:pPr>
      <w:r w:rsidRPr="00C401A5">
        <w:rPr>
          <w:b/>
          <w:sz w:val="24"/>
        </w:rPr>
        <w:t>по проведению работ по образованию земельных участков, на которых расположены многоквартирные дома, работы по благоустройству которых софинансирование</w:t>
      </w:r>
      <w:r w:rsidR="001826CA" w:rsidRPr="00C401A5">
        <w:rPr>
          <w:b/>
          <w:sz w:val="24"/>
        </w:rPr>
        <w:t xml:space="preserve"> </w:t>
      </w:r>
      <w:r w:rsidRPr="00C401A5">
        <w:rPr>
          <w:b/>
          <w:sz w:val="24"/>
        </w:rPr>
        <w:t>которых</w:t>
      </w:r>
      <w:r w:rsidR="001826CA" w:rsidRPr="00C401A5">
        <w:rPr>
          <w:b/>
          <w:sz w:val="24"/>
        </w:rPr>
        <w:t xml:space="preserve"> </w:t>
      </w:r>
      <w:r w:rsidRPr="00C401A5">
        <w:rPr>
          <w:b/>
          <w:sz w:val="24"/>
        </w:rPr>
        <w:t>софинансируются из бюджета Субъекта Российской Федерации</w:t>
      </w:r>
    </w:p>
    <w:p w14:paraId="3D80FC41" w14:textId="77777777" w:rsidR="00AE0835" w:rsidRPr="00C401A5" w:rsidRDefault="00AE0835" w:rsidP="00144FD5">
      <w:pPr>
        <w:pStyle w:val="a3"/>
        <w:rPr>
          <w:b/>
          <w:sz w:val="20"/>
        </w:rPr>
      </w:pPr>
    </w:p>
    <w:tbl>
      <w:tblPr>
        <w:tblStyle w:val="TableNormal"/>
        <w:tblW w:w="928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2393"/>
        <w:gridCol w:w="2393"/>
      </w:tblGrid>
      <w:tr w:rsidR="00AE0835" w:rsidRPr="00C401A5" w14:paraId="7E044F94" w14:textId="77777777" w:rsidTr="00732115">
        <w:trPr>
          <w:trHeight w:val="1103"/>
        </w:trPr>
        <w:tc>
          <w:tcPr>
            <w:tcW w:w="960" w:type="dxa"/>
          </w:tcPr>
          <w:p w14:paraId="185A3118" w14:textId="77777777" w:rsidR="00AE0835" w:rsidRPr="00C401A5" w:rsidRDefault="00AE0835" w:rsidP="00144FD5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71A1346" w14:textId="77777777" w:rsidR="00AE0835" w:rsidRPr="00C401A5" w:rsidRDefault="00607684" w:rsidP="00144FD5">
            <w:pPr>
              <w:pStyle w:val="TableParagraph"/>
              <w:ind w:left="15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№ п/п</w:t>
            </w:r>
          </w:p>
        </w:tc>
        <w:tc>
          <w:tcPr>
            <w:tcW w:w="3543" w:type="dxa"/>
          </w:tcPr>
          <w:p w14:paraId="1E624F0E" w14:textId="77777777" w:rsidR="00AE0835" w:rsidRPr="00C401A5" w:rsidRDefault="00AE0835" w:rsidP="00144FD5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C7F91C5" w14:textId="77777777" w:rsidR="00AE0835" w:rsidRPr="00C401A5" w:rsidRDefault="00607684" w:rsidP="00144FD5">
            <w:pPr>
              <w:pStyle w:val="TableParagraph"/>
              <w:ind w:left="17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Адрес многоквартирного дома</w:t>
            </w:r>
          </w:p>
        </w:tc>
        <w:tc>
          <w:tcPr>
            <w:tcW w:w="2393" w:type="dxa"/>
          </w:tcPr>
          <w:p w14:paraId="05080990" w14:textId="77777777" w:rsidR="00AE0835" w:rsidRPr="00C401A5" w:rsidRDefault="00AE0835" w:rsidP="00144FD5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063885F" w14:textId="77777777" w:rsidR="00AE0835" w:rsidRPr="00C401A5" w:rsidRDefault="00607684" w:rsidP="00144FD5">
            <w:pPr>
              <w:pStyle w:val="TableParagraph"/>
              <w:ind w:left="141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Исполнитель</w:t>
            </w:r>
          </w:p>
        </w:tc>
        <w:tc>
          <w:tcPr>
            <w:tcW w:w="2393" w:type="dxa"/>
          </w:tcPr>
          <w:p w14:paraId="25735AB0" w14:textId="77777777" w:rsidR="00AE0835" w:rsidRPr="00C401A5" w:rsidRDefault="00607684" w:rsidP="00144FD5">
            <w:pPr>
              <w:pStyle w:val="TableParagraph"/>
              <w:ind w:left="140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Сроки проведения работ по образованию</w:t>
            </w:r>
          </w:p>
          <w:p w14:paraId="556AD1ED" w14:textId="77777777" w:rsidR="00AE0835" w:rsidRPr="00C401A5" w:rsidRDefault="00607684" w:rsidP="00144FD5">
            <w:pPr>
              <w:pStyle w:val="TableParagraph"/>
              <w:spacing w:line="261" w:lineRule="exact"/>
              <w:ind w:left="140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земельных участков</w:t>
            </w:r>
          </w:p>
        </w:tc>
      </w:tr>
      <w:tr w:rsidR="00AE0835" w:rsidRPr="00C401A5" w14:paraId="1641C978" w14:textId="77777777" w:rsidTr="00732115">
        <w:trPr>
          <w:trHeight w:val="278"/>
        </w:trPr>
        <w:tc>
          <w:tcPr>
            <w:tcW w:w="960" w:type="dxa"/>
          </w:tcPr>
          <w:p w14:paraId="066DE2D8" w14:textId="77777777" w:rsidR="00AE0835" w:rsidRPr="00C401A5" w:rsidRDefault="00607684" w:rsidP="00144F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40A43888" w14:textId="77777777" w:rsidR="00AE0835" w:rsidRPr="00C401A5" w:rsidRDefault="00607684" w:rsidP="00144FD5">
            <w:pPr>
              <w:pStyle w:val="TableParagraph"/>
              <w:spacing w:line="258" w:lineRule="exact"/>
              <w:ind w:left="176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Ивановская область,</w:t>
            </w:r>
          </w:p>
        </w:tc>
        <w:tc>
          <w:tcPr>
            <w:tcW w:w="2393" w:type="dxa"/>
          </w:tcPr>
          <w:p w14:paraId="77199EDB" w14:textId="77777777" w:rsidR="00AE0835" w:rsidRPr="00C401A5" w:rsidRDefault="00607684" w:rsidP="00144FD5">
            <w:pPr>
              <w:pStyle w:val="TableParagraph"/>
              <w:spacing w:line="258" w:lineRule="exact"/>
              <w:ind w:left="13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Администрация</w:t>
            </w:r>
          </w:p>
        </w:tc>
        <w:tc>
          <w:tcPr>
            <w:tcW w:w="2393" w:type="dxa"/>
          </w:tcPr>
          <w:p w14:paraId="2CF03584" w14:textId="54C33BEF" w:rsidR="00AE0835" w:rsidRPr="00C401A5" w:rsidRDefault="00607684" w:rsidP="00144FD5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 w:rsidRPr="00C401A5">
              <w:rPr>
                <w:sz w:val="24"/>
              </w:rPr>
              <w:t>до 1 июля 202</w:t>
            </w:r>
            <w:r w:rsidR="00971CF2" w:rsidRPr="00C401A5">
              <w:rPr>
                <w:sz w:val="24"/>
              </w:rPr>
              <w:t>3</w:t>
            </w:r>
            <w:r w:rsidRPr="00C401A5">
              <w:rPr>
                <w:sz w:val="24"/>
              </w:rPr>
              <w:t xml:space="preserve"> года</w:t>
            </w:r>
          </w:p>
        </w:tc>
      </w:tr>
    </w:tbl>
    <w:p w14:paraId="74DAC321" w14:textId="77777777" w:rsidR="00AE0835" w:rsidRPr="00C401A5" w:rsidRDefault="00AE0835" w:rsidP="00144FD5">
      <w:pPr>
        <w:spacing w:line="258" w:lineRule="exact"/>
        <w:rPr>
          <w:sz w:val="24"/>
        </w:rPr>
        <w:sectPr w:rsidR="00AE0835" w:rsidRPr="00C401A5" w:rsidSect="00E41711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2393"/>
        <w:gridCol w:w="2393"/>
      </w:tblGrid>
      <w:tr w:rsidR="00AE0835" w:rsidRPr="00C401A5" w14:paraId="56C2F46B" w14:textId="77777777">
        <w:trPr>
          <w:trHeight w:val="554"/>
        </w:trPr>
        <w:tc>
          <w:tcPr>
            <w:tcW w:w="960" w:type="dxa"/>
          </w:tcPr>
          <w:p w14:paraId="077CAE38" w14:textId="77777777" w:rsidR="00AE0835" w:rsidRPr="00C401A5" w:rsidRDefault="00AE0835" w:rsidP="00144FD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55345D1B" w14:textId="77777777" w:rsidR="00AE0835" w:rsidRPr="00C401A5" w:rsidRDefault="00607684" w:rsidP="00144FD5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 w:rsidRPr="00C401A5">
              <w:rPr>
                <w:sz w:val="24"/>
              </w:rPr>
              <w:t xml:space="preserve">Кинешемский </w:t>
            </w:r>
            <w:proofErr w:type="spellStart"/>
            <w:proofErr w:type="gramStart"/>
            <w:r w:rsidRPr="00C401A5">
              <w:rPr>
                <w:sz w:val="24"/>
              </w:rPr>
              <w:t>район,город</w:t>
            </w:r>
            <w:proofErr w:type="spellEnd"/>
            <w:proofErr w:type="gramEnd"/>
          </w:p>
          <w:p w14:paraId="54E4A894" w14:textId="77777777" w:rsidR="00AE0835" w:rsidRPr="00C401A5" w:rsidRDefault="00607684" w:rsidP="00144FD5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 w:rsidRPr="00C401A5">
              <w:rPr>
                <w:sz w:val="24"/>
              </w:rPr>
              <w:t>Наволоки, п. Лесное, дом7</w:t>
            </w:r>
          </w:p>
        </w:tc>
        <w:tc>
          <w:tcPr>
            <w:tcW w:w="2393" w:type="dxa"/>
            <w:vMerge w:val="restart"/>
          </w:tcPr>
          <w:p w14:paraId="63241273" w14:textId="77777777" w:rsidR="00AE0835" w:rsidRPr="00C401A5" w:rsidRDefault="00607684" w:rsidP="00144FD5">
            <w:pPr>
              <w:pStyle w:val="TableParagraph"/>
              <w:ind w:left="13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Наволокского городского поселения Кинешемского муниципального района</w:t>
            </w:r>
          </w:p>
        </w:tc>
        <w:tc>
          <w:tcPr>
            <w:tcW w:w="2393" w:type="dxa"/>
          </w:tcPr>
          <w:p w14:paraId="79E4BA10" w14:textId="77777777" w:rsidR="00AE0835" w:rsidRPr="00C401A5" w:rsidRDefault="00AE0835" w:rsidP="00144FD5">
            <w:pPr>
              <w:pStyle w:val="TableParagraph"/>
              <w:rPr>
                <w:sz w:val="24"/>
              </w:rPr>
            </w:pPr>
          </w:p>
        </w:tc>
      </w:tr>
      <w:tr w:rsidR="00AE0835" w:rsidRPr="00C401A5" w14:paraId="4CF6BC21" w14:textId="77777777">
        <w:trPr>
          <w:trHeight w:val="827"/>
        </w:trPr>
        <w:tc>
          <w:tcPr>
            <w:tcW w:w="960" w:type="dxa"/>
          </w:tcPr>
          <w:p w14:paraId="10278969" w14:textId="77777777" w:rsidR="00AE0835" w:rsidRPr="00C401A5" w:rsidRDefault="00607684" w:rsidP="00144FD5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57CF4122" w14:textId="77777777" w:rsidR="00AE0835" w:rsidRPr="00C401A5" w:rsidRDefault="00607684" w:rsidP="00144FD5">
            <w:pPr>
              <w:pStyle w:val="TableParagraph"/>
              <w:ind w:left="364" w:firstLine="352"/>
              <w:rPr>
                <w:sz w:val="24"/>
              </w:rPr>
            </w:pPr>
            <w:r w:rsidRPr="00C401A5">
              <w:rPr>
                <w:sz w:val="24"/>
              </w:rPr>
              <w:t xml:space="preserve">Ивановская область, Кинешемский </w:t>
            </w:r>
            <w:proofErr w:type="spellStart"/>
            <w:proofErr w:type="gramStart"/>
            <w:r w:rsidRPr="00C401A5">
              <w:rPr>
                <w:sz w:val="24"/>
              </w:rPr>
              <w:t>район,город</w:t>
            </w:r>
            <w:proofErr w:type="spellEnd"/>
            <w:proofErr w:type="gramEnd"/>
          </w:p>
          <w:p w14:paraId="450293D6" w14:textId="77777777" w:rsidR="00AE0835" w:rsidRPr="00C401A5" w:rsidRDefault="00607684" w:rsidP="00144FD5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 w:rsidRPr="00C401A5">
              <w:rPr>
                <w:sz w:val="24"/>
              </w:rPr>
              <w:t>Наволоки, п. Лесное, дом9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0EEE5475" w14:textId="77777777" w:rsidR="00AE0835" w:rsidRPr="00C401A5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682ACC91" w14:textId="77777777" w:rsidR="00AE0835" w:rsidRPr="00C401A5" w:rsidRDefault="00607684" w:rsidP="00144FD5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до 1 июля 2023 года</w:t>
            </w:r>
          </w:p>
        </w:tc>
      </w:tr>
      <w:tr w:rsidR="00AE0835" w:rsidRPr="00C401A5" w14:paraId="77C0471D" w14:textId="77777777">
        <w:trPr>
          <w:trHeight w:val="827"/>
        </w:trPr>
        <w:tc>
          <w:tcPr>
            <w:tcW w:w="960" w:type="dxa"/>
          </w:tcPr>
          <w:p w14:paraId="309C1595" w14:textId="77777777" w:rsidR="00AE0835" w:rsidRPr="00C401A5" w:rsidRDefault="00607684" w:rsidP="00144FD5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3</w:t>
            </w:r>
          </w:p>
        </w:tc>
        <w:tc>
          <w:tcPr>
            <w:tcW w:w="3543" w:type="dxa"/>
          </w:tcPr>
          <w:p w14:paraId="6EF4B591" w14:textId="77777777" w:rsidR="00AE0835" w:rsidRPr="00C401A5" w:rsidRDefault="00607684" w:rsidP="00144FD5">
            <w:pPr>
              <w:pStyle w:val="TableParagraph"/>
              <w:spacing w:line="265" w:lineRule="exact"/>
              <w:ind w:left="364" w:firstLine="352"/>
              <w:rPr>
                <w:sz w:val="24"/>
              </w:rPr>
            </w:pPr>
            <w:r w:rsidRPr="00C401A5">
              <w:rPr>
                <w:sz w:val="24"/>
              </w:rPr>
              <w:t>Ивановская область,</w:t>
            </w:r>
          </w:p>
          <w:p w14:paraId="3CE65D9C" w14:textId="77777777" w:rsidR="00AE0835" w:rsidRPr="00C401A5" w:rsidRDefault="00607684" w:rsidP="00144FD5">
            <w:pPr>
              <w:pStyle w:val="TableParagraph"/>
              <w:spacing w:line="270" w:lineRule="atLeast"/>
              <w:ind w:left="374" w:hanging="10"/>
              <w:rPr>
                <w:sz w:val="24"/>
              </w:rPr>
            </w:pPr>
            <w:r w:rsidRPr="00C401A5">
              <w:rPr>
                <w:sz w:val="24"/>
              </w:rPr>
              <w:t>Кинешемский район, город Наволоки, п. Лесное, дом 1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6CA1ECBB" w14:textId="77777777" w:rsidR="00AE0835" w:rsidRPr="00C401A5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1B03B194" w14:textId="77777777" w:rsidR="00AE0835" w:rsidRPr="00C401A5" w:rsidRDefault="00607684" w:rsidP="00144FD5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до 1 июля 2023 года</w:t>
            </w:r>
          </w:p>
        </w:tc>
      </w:tr>
      <w:tr w:rsidR="00AE0835" w:rsidRPr="00C401A5" w14:paraId="7A17A219" w14:textId="77777777">
        <w:trPr>
          <w:trHeight w:val="827"/>
        </w:trPr>
        <w:tc>
          <w:tcPr>
            <w:tcW w:w="960" w:type="dxa"/>
          </w:tcPr>
          <w:p w14:paraId="26752743" w14:textId="77777777" w:rsidR="00AE0835" w:rsidRPr="00C401A5" w:rsidRDefault="00607684" w:rsidP="00144FD5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776FF567" w14:textId="77777777" w:rsidR="00AE0835" w:rsidRPr="00C401A5" w:rsidRDefault="00607684" w:rsidP="00144FD5">
            <w:pPr>
              <w:pStyle w:val="TableParagraph"/>
              <w:spacing w:line="265" w:lineRule="exact"/>
              <w:ind w:left="364" w:firstLine="352"/>
              <w:rPr>
                <w:sz w:val="24"/>
              </w:rPr>
            </w:pPr>
            <w:r w:rsidRPr="00C401A5">
              <w:rPr>
                <w:sz w:val="24"/>
              </w:rPr>
              <w:t>Ивановская область,</w:t>
            </w:r>
          </w:p>
          <w:p w14:paraId="1D2655E0" w14:textId="77777777" w:rsidR="00AE0835" w:rsidRPr="00C401A5" w:rsidRDefault="00607684" w:rsidP="00144FD5">
            <w:pPr>
              <w:pStyle w:val="TableParagraph"/>
              <w:spacing w:line="270" w:lineRule="atLeast"/>
              <w:ind w:left="374" w:hanging="10"/>
              <w:rPr>
                <w:sz w:val="24"/>
              </w:rPr>
            </w:pPr>
            <w:r w:rsidRPr="00C401A5">
              <w:rPr>
                <w:sz w:val="24"/>
              </w:rPr>
              <w:t>Кинешемский район, город Наволоки, п. Лесное, дом 2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62B923C0" w14:textId="77777777" w:rsidR="00AE0835" w:rsidRPr="00C401A5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739D717C" w14:textId="77777777" w:rsidR="00AE0835" w:rsidRPr="00C401A5" w:rsidRDefault="00607684" w:rsidP="00144FD5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до 1 июля 2023 года</w:t>
            </w:r>
          </w:p>
        </w:tc>
      </w:tr>
      <w:tr w:rsidR="00AE0835" w:rsidRPr="00E41711" w14:paraId="735FCAA9" w14:textId="77777777">
        <w:trPr>
          <w:trHeight w:val="828"/>
        </w:trPr>
        <w:tc>
          <w:tcPr>
            <w:tcW w:w="960" w:type="dxa"/>
          </w:tcPr>
          <w:p w14:paraId="77B28341" w14:textId="77777777" w:rsidR="00AE0835" w:rsidRPr="00C401A5" w:rsidRDefault="00607684" w:rsidP="00144FD5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5</w:t>
            </w:r>
          </w:p>
        </w:tc>
        <w:tc>
          <w:tcPr>
            <w:tcW w:w="3543" w:type="dxa"/>
          </w:tcPr>
          <w:p w14:paraId="16623D4A" w14:textId="77777777" w:rsidR="00AE0835" w:rsidRPr="00C401A5" w:rsidRDefault="00607684" w:rsidP="00144FD5">
            <w:pPr>
              <w:pStyle w:val="TableParagraph"/>
              <w:ind w:left="364" w:firstLine="352"/>
              <w:rPr>
                <w:sz w:val="24"/>
              </w:rPr>
            </w:pPr>
            <w:r w:rsidRPr="00C401A5">
              <w:rPr>
                <w:sz w:val="24"/>
              </w:rPr>
              <w:t xml:space="preserve">Ивановская область, Кинешемский </w:t>
            </w:r>
            <w:proofErr w:type="spellStart"/>
            <w:proofErr w:type="gramStart"/>
            <w:r w:rsidRPr="00C401A5">
              <w:rPr>
                <w:sz w:val="24"/>
              </w:rPr>
              <w:t>район,город</w:t>
            </w:r>
            <w:proofErr w:type="spellEnd"/>
            <w:proofErr w:type="gramEnd"/>
          </w:p>
          <w:p w14:paraId="51D61048" w14:textId="77777777" w:rsidR="00AE0835" w:rsidRPr="00C401A5" w:rsidRDefault="00607684" w:rsidP="00144FD5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 w:rsidRPr="00C401A5">
              <w:rPr>
                <w:sz w:val="24"/>
              </w:rPr>
              <w:t>Наволоки, п. Лесное, дом6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1C3B702D" w14:textId="77777777" w:rsidR="00AE0835" w:rsidRPr="00C401A5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2F4B35E8" w14:textId="77777777" w:rsidR="00AE0835" w:rsidRPr="00E41711" w:rsidRDefault="00607684" w:rsidP="00144FD5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C401A5">
              <w:rPr>
                <w:sz w:val="24"/>
              </w:rPr>
              <w:t>до 1 июля 2023 года</w:t>
            </w:r>
          </w:p>
        </w:tc>
      </w:tr>
    </w:tbl>
    <w:p w14:paraId="3CEEBD3D" w14:textId="77777777" w:rsidR="00607684" w:rsidRPr="00E41711" w:rsidRDefault="00607684" w:rsidP="00144FD5"/>
    <w:sectPr w:rsidR="00607684" w:rsidRPr="00E41711" w:rsidSect="00E41711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3E4D0" w14:textId="77777777" w:rsidR="00DB5A17" w:rsidRDefault="00DB5A17" w:rsidP="00931F38">
      <w:pPr>
        <w:pStyle w:val="TableParagraph"/>
      </w:pPr>
      <w:r>
        <w:separator/>
      </w:r>
    </w:p>
  </w:endnote>
  <w:endnote w:type="continuationSeparator" w:id="0">
    <w:p w14:paraId="64646B27" w14:textId="77777777" w:rsidR="00DB5A17" w:rsidRDefault="00DB5A17" w:rsidP="00931F38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C208" w14:textId="77777777" w:rsidR="00DB5A17" w:rsidRDefault="00DB5A17" w:rsidP="00931F38">
      <w:pPr>
        <w:pStyle w:val="TableParagraph"/>
      </w:pPr>
      <w:r>
        <w:separator/>
      </w:r>
    </w:p>
  </w:footnote>
  <w:footnote w:type="continuationSeparator" w:id="0">
    <w:p w14:paraId="2DA3EC5D" w14:textId="77777777" w:rsidR="00DB5A17" w:rsidRDefault="00DB5A17" w:rsidP="00931F38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0143"/>
    <w:multiLevelType w:val="hybridMultilevel"/>
    <w:tmpl w:val="1EB2F93E"/>
    <w:lvl w:ilvl="0" w:tplc="8710DD62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ru-RU" w:bidi="ru-RU"/>
      </w:rPr>
    </w:lvl>
    <w:lvl w:ilvl="1" w:tplc="BA72305C">
      <w:start w:val="1"/>
      <w:numFmt w:val="decimal"/>
      <w:lvlText w:val="%2."/>
      <w:lvlJc w:val="left"/>
      <w:pPr>
        <w:ind w:left="3894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A8C046AE">
      <w:numFmt w:val="bullet"/>
      <w:lvlText w:val="•"/>
      <w:lvlJc w:val="left"/>
      <w:pPr>
        <w:ind w:left="4591" w:hanging="240"/>
      </w:pPr>
      <w:rPr>
        <w:rFonts w:hint="default"/>
        <w:lang w:val="ru-RU" w:eastAsia="ru-RU" w:bidi="ru-RU"/>
      </w:rPr>
    </w:lvl>
    <w:lvl w:ilvl="3" w:tplc="F61E9C04">
      <w:numFmt w:val="bullet"/>
      <w:lvlText w:val="•"/>
      <w:lvlJc w:val="left"/>
      <w:pPr>
        <w:ind w:left="5283" w:hanging="240"/>
      </w:pPr>
      <w:rPr>
        <w:rFonts w:hint="default"/>
        <w:lang w:val="ru-RU" w:eastAsia="ru-RU" w:bidi="ru-RU"/>
      </w:rPr>
    </w:lvl>
    <w:lvl w:ilvl="4" w:tplc="ABD2421C">
      <w:numFmt w:val="bullet"/>
      <w:lvlText w:val="•"/>
      <w:lvlJc w:val="left"/>
      <w:pPr>
        <w:ind w:left="5975" w:hanging="240"/>
      </w:pPr>
      <w:rPr>
        <w:rFonts w:hint="default"/>
        <w:lang w:val="ru-RU" w:eastAsia="ru-RU" w:bidi="ru-RU"/>
      </w:rPr>
    </w:lvl>
    <w:lvl w:ilvl="5" w:tplc="9EBAEF58">
      <w:numFmt w:val="bullet"/>
      <w:lvlText w:val="•"/>
      <w:lvlJc w:val="left"/>
      <w:pPr>
        <w:ind w:left="6667" w:hanging="240"/>
      </w:pPr>
      <w:rPr>
        <w:rFonts w:hint="default"/>
        <w:lang w:val="ru-RU" w:eastAsia="ru-RU" w:bidi="ru-RU"/>
      </w:rPr>
    </w:lvl>
    <w:lvl w:ilvl="6" w:tplc="867838B0">
      <w:numFmt w:val="bullet"/>
      <w:lvlText w:val="•"/>
      <w:lvlJc w:val="left"/>
      <w:pPr>
        <w:ind w:left="7359" w:hanging="240"/>
      </w:pPr>
      <w:rPr>
        <w:rFonts w:hint="default"/>
        <w:lang w:val="ru-RU" w:eastAsia="ru-RU" w:bidi="ru-RU"/>
      </w:rPr>
    </w:lvl>
    <w:lvl w:ilvl="7" w:tplc="21DEA868">
      <w:numFmt w:val="bullet"/>
      <w:lvlText w:val="•"/>
      <w:lvlJc w:val="left"/>
      <w:pPr>
        <w:ind w:left="8050" w:hanging="240"/>
      </w:pPr>
      <w:rPr>
        <w:rFonts w:hint="default"/>
        <w:lang w:val="ru-RU" w:eastAsia="ru-RU" w:bidi="ru-RU"/>
      </w:rPr>
    </w:lvl>
    <w:lvl w:ilvl="8" w:tplc="183038A8">
      <w:numFmt w:val="bullet"/>
      <w:lvlText w:val="•"/>
      <w:lvlJc w:val="left"/>
      <w:pPr>
        <w:ind w:left="8742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35440BF"/>
    <w:multiLevelType w:val="hybridMultilevel"/>
    <w:tmpl w:val="2358550C"/>
    <w:lvl w:ilvl="0" w:tplc="0A78F86E">
      <w:numFmt w:val="bullet"/>
      <w:lvlText w:val="-"/>
      <w:lvlJc w:val="left"/>
      <w:pPr>
        <w:ind w:left="60" w:hanging="461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1812C54E">
      <w:numFmt w:val="bullet"/>
      <w:lvlText w:val="•"/>
      <w:lvlJc w:val="left"/>
      <w:pPr>
        <w:ind w:left="703" w:hanging="461"/>
      </w:pPr>
      <w:rPr>
        <w:rFonts w:hint="default"/>
        <w:lang w:val="ru-RU" w:eastAsia="ru-RU" w:bidi="ru-RU"/>
      </w:rPr>
    </w:lvl>
    <w:lvl w:ilvl="2" w:tplc="F228A55A">
      <w:numFmt w:val="bullet"/>
      <w:lvlText w:val="•"/>
      <w:lvlJc w:val="left"/>
      <w:pPr>
        <w:ind w:left="1347" w:hanging="461"/>
      </w:pPr>
      <w:rPr>
        <w:rFonts w:hint="default"/>
        <w:lang w:val="ru-RU" w:eastAsia="ru-RU" w:bidi="ru-RU"/>
      </w:rPr>
    </w:lvl>
    <w:lvl w:ilvl="3" w:tplc="05722470">
      <w:numFmt w:val="bullet"/>
      <w:lvlText w:val="•"/>
      <w:lvlJc w:val="left"/>
      <w:pPr>
        <w:ind w:left="1990" w:hanging="461"/>
      </w:pPr>
      <w:rPr>
        <w:rFonts w:hint="default"/>
        <w:lang w:val="ru-RU" w:eastAsia="ru-RU" w:bidi="ru-RU"/>
      </w:rPr>
    </w:lvl>
    <w:lvl w:ilvl="4" w:tplc="36C8F490">
      <w:numFmt w:val="bullet"/>
      <w:lvlText w:val="•"/>
      <w:lvlJc w:val="left"/>
      <w:pPr>
        <w:ind w:left="2634" w:hanging="461"/>
      </w:pPr>
      <w:rPr>
        <w:rFonts w:hint="default"/>
        <w:lang w:val="ru-RU" w:eastAsia="ru-RU" w:bidi="ru-RU"/>
      </w:rPr>
    </w:lvl>
    <w:lvl w:ilvl="5" w:tplc="C664685C">
      <w:numFmt w:val="bullet"/>
      <w:lvlText w:val="•"/>
      <w:lvlJc w:val="left"/>
      <w:pPr>
        <w:ind w:left="3277" w:hanging="461"/>
      </w:pPr>
      <w:rPr>
        <w:rFonts w:hint="default"/>
        <w:lang w:val="ru-RU" w:eastAsia="ru-RU" w:bidi="ru-RU"/>
      </w:rPr>
    </w:lvl>
    <w:lvl w:ilvl="6" w:tplc="E9005772">
      <w:numFmt w:val="bullet"/>
      <w:lvlText w:val="•"/>
      <w:lvlJc w:val="left"/>
      <w:pPr>
        <w:ind w:left="3921" w:hanging="461"/>
      </w:pPr>
      <w:rPr>
        <w:rFonts w:hint="default"/>
        <w:lang w:val="ru-RU" w:eastAsia="ru-RU" w:bidi="ru-RU"/>
      </w:rPr>
    </w:lvl>
    <w:lvl w:ilvl="7" w:tplc="10C48974">
      <w:numFmt w:val="bullet"/>
      <w:lvlText w:val="•"/>
      <w:lvlJc w:val="left"/>
      <w:pPr>
        <w:ind w:left="4564" w:hanging="461"/>
      </w:pPr>
      <w:rPr>
        <w:rFonts w:hint="default"/>
        <w:lang w:val="ru-RU" w:eastAsia="ru-RU" w:bidi="ru-RU"/>
      </w:rPr>
    </w:lvl>
    <w:lvl w:ilvl="8" w:tplc="9FC0FD16">
      <w:numFmt w:val="bullet"/>
      <w:lvlText w:val="•"/>
      <w:lvlJc w:val="left"/>
      <w:pPr>
        <w:ind w:left="5208" w:hanging="461"/>
      </w:pPr>
      <w:rPr>
        <w:rFonts w:hint="default"/>
        <w:lang w:val="ru-RU" w:eastAsia="ru-RU" w:bidi="ru-RU"/>
      </w:rPr>
    </w:lvl>
  </w:abstractNum>
  <w:abstractNum w:abstractNumId="2" w15:restartNumberingAfterBreak="0">
    <w:nsid w:val="25AF5DFC"/>
    <w:multiLevelType w:val="hybridMultilevel"/>
    <w:tmpl w:val="B4C8D77A"/>
    <w:lvl w:ilvl="0" w:tplc="E248A00C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59C8CC8C">
      <w:numFmt w:val="bullet"/>
      <w:lvlText w:val="•"/>
      <w:lvlJc w:val="left"/>
      <w:pPr>
        <w:ind w:left="1188" w:hanging="204"/>
      </w:pPr>
      <w:rPr>
        <w:rFonts w:hint="default"/>
        <w:lang w:val="ru-RU" w:eastAsia="ru-RU" w:bidi="ru-RU"/>
      </w:rPr>
    </w:lvl>
    <w:lvl w:ilvl="2" w:tplc="96084692">
      <w:numFmt w:val="bullet"/>
      <w:lvlText w:val="•"/>
      <w:lvlJc w:val="left"/>
      <w:pPr>
        <w:ind w:left="2157" w:hanging="204"/>
      </w:pPr>
      <w:rPr>
        <w:rFonts w:hint="default"/>
        <w:lang w:val="ru-RU" w:eastAsia="ru-RU" w:bidi="ru-RU"/>
      </w:rPr>
    </w:lvl>
    <w:lvl w:ilvl="3" w:tplc="BD0E4CFA">
      <w:numFmt w:val="bullet"/>
      <w:lvlText w:val="•"/>
      <w:lvlJc w:val="left"/>
      <w:pPr>
        <w:ind w:left="3125" w:hanging="204"/>
      </w:pPr>
      <w:rPr>
        <w:rFonts w:hint="default"/>
        <w:lang w:val="ru-RU" w:eastAsia="ru-RU" w:bidi="ru-RU"/>
      </w:rPr>
    </w:lvl>
    <w:lvl w:ilvl="4" w:tplc="962A7432">
      <w:numFmt w:val="bullet"/>
      <w:lvlText w:val="•"/>
      <w:lvlJc w:val="left"/>
      <w:pPr>
        <w:ind w:left="4094" w:hanging="204"/>
      </w:pPr>
      <w:rPr>
        <w:rFonts w:hint="default"/>
        <w:lang w:val="ru-RU" w:eastAsia="ru-RU" w:bidi="ru-RU"/>
      </w:rPr>
    </w:lvl>
    <w:lvl w:ilvl="5" w:tplc="2A42B306">
      <w:numFmt w:val="bullet"/>
      <w:lvlText w:val="•"/>
      <w:lvlJc w:val="left"/>
      <w:pPr>
        <w:ind w:left="5063" w:hanging="204"/>
      </w:pPr>
      <w:rPr>
        <w:rFonts w:hint="default"/>
        <w:lang w:val="ru-RU" w:eastAsia="ru-RU" w:bidi="ru-RU"/>
      </w:rPr>
    </w:lvl>
    <w:lvl w:ilvl="6" w:tplc="769A4F4C">
      <w:numFmt w:val="bullet"/>
      <w:lvlText w:val="•"/>
      <w:lvlJc w:val="left"/>
      <w:pPr>
        <w:ind w:left="6031" w:hanging="204"/>
      </w:pPr>
      <w:rPr>
        <w:rFonts w:hint="default"/>
        <w:lang w:val="ru-RU" w:eastAsia="ru-RU" w:bidi="ru-RU"/>
      </w:rPr>
    </w:lvl>
    <w:lvl w:ilvl="7" w:tplc="724ADCBA">
      <w:numFmt w:val="bullet"/>
      <w:lvlText w:val="•"/>
      <w:lvlJc w:val="left"/>
      <w:pPr>
        <w:ind w:left="7000" w:hanging="204"/>
      </w:pPr>
      <w:rPr>
        <w:rFonts w:hint="default"/>
        <w:lang w:val="ru-RU" w:eastAsia="ru-RU" w:bidi="ru-RU"/>
      </w:rPr>
    </w:lvl>
    <w:lvl w:ilvl="8" w:tplc="4C92DAFE">
      <w:numFmt w:val="bullet"/>
      <w:lvlText w:val="•"/>
      <w:lvlJc w:val="left"/>
      <w:pPr>
        <w:ind w:left="7969" w:hanging="204"/>
      </w:pPr>
      <w:rPr>
        <w:rFonts w:hint="default"/>
        <w:lang w:val="ru-RU" w:eastAsia="ru-RU" w:bidi="ru-RU"/>
      </w:rPr>
    </w:lvl>
  </w:abstractNum>
  <w:abstractNum w:abstractNumId="3" w15:restartNumberingAfterBreak="0">
    <w:nsid w:val="29416220"/>
    <w:multiLevelType w:val="hybridMultilevel"/>
    <w:tmpl w:val="770A528E"/>
    <w:lvl w:ilvl="0" w:tplc="0678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0A24"/>
    <w:multiLevelType w:val="hybridMultilevel"/>
    <w:tmpl w:val="B5702EE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65BDA"/>
    <w:multiLevelType w:val="hybridMultilevel"/>
    <w:tmpl w:val="ED6869BA"/>
    <w:lvl w:ilvl="0" w:tplc="68AAC4E2">
      <w:start w:val="1"/>
      <w:numFmt w:val="decimal"/>
      <w:lvlText w:val="%1."/>
      <w:lvlJc w:val="left"/>
      <w:pPr>
        <w:ind w:left="1148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CA48D350">
      <w:start w:val="3"/>
      <w:numFmt w:val="decimal"/>
      <w:lvlText w:val="%2."/>
      <w:lvlJc w:val="left"/>
      <w:pPr>
        <w:ind w:left="183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03A07E8">
      <w:numFmt w:val="bullet"/>
      <w:lvlText w:val="•"/>
      <w:lvlJc w:val="left"/>
      <w:pPr>
        <w:ind w:left="2760" w:hanging="240"/>
      </w:pPr>
      <w:rPr>
        <w:rFonts w:hint="default"/>
        <w:lang w:val="ru-RU" w:eastAsia="ru-RU" w:bidi="ru-RU"/>
      </w:rPr>
    </w:lvl>
    <w:lvl w:ilvl="3" w:tplc="9E76B0BA">
      <w:numFmt w:val="bullet"/>
      <w:lvlText w:val="•"/>
      <w:lvlJc w:val="left"/>
      <w:pPr>
        <w:ind w:left="3681" w:hanging="240"/>
      </w:pPr>
      <w:rPr>
        <w:rFonts w:hint="default"/>
        <w:lang w:val="ru-RU" w:eastAsia="ru-RU" w:bidi="ru-RU"/>
      </w:rPr>
    </w:lvl>
    <w:lvl w:ilvl="4" w:tplc="4916379A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7786DDCC">
      <w:numFmt w:val="bullet"/>
      <w:lvlText w:val="•"/>
      <w:lvlJc w:val="left"/>
      <w:pPr>
        <w:ind w:left="5522" w:hanging="240"/>
      </w:pPr>
      <w:rPr>
        <w:rFonts w:hint="default"/>
        <w:lang w:val="ru-RU" w:eastAsia="ru-RU" w:bidi="ru-RU"/>
      </w:rPr>
    </w:lvl>
    <w:lvl w:ilvl="6" w:tplc="8286DB20">
      <w:numFmt w:val="bullet"/>
      <w:lvlText w:val="•"/>
      <w:lvlJc w:val="left"/>
      <w:pPr>
        <w:ind w:left="6443" w:hanging="240"/>
      </w:pPr>
      <w:rPr>
        <w:rFonts w:hint="default"/>
        <w:lang w:val="ru-RU" w:eastAsia="ru-RU" w:bidi="ru-RU"/>
      </w:rPr>
    </w:lvl>
    <w:lvl w:ilvl="7" w:tplc="E3EEE0F2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2A5A28D4">
      <w:numFmt w:val="bullet"/>
      <w:lvlText w:val="•"/>
      <w:lvlJc w:val="left"/>
      <w:pPr>
        <w:ind w:left="8284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3B9455FB"/>
    <w:multiLevelType w:val="hybridMultilevel"/>
    <w:tmpl w:val="A5BA5DAE"/>
    <w:lvl w:ilvl="0" w:tplc="5904538A">
      <w:start w:val="2"/>
      <w:numFmt w:val="decimal"/>
      <w:lvlText w:val="%1."/>
      <w:lvlJc w:val="left"/>
      <w:pPr>
        <w:ind w:left="128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2109686">
      <w:numFmt w:val="bullet"/>
      <w:lvlText w:val="•"/>
      <w:lvlJc w:val="left"/>
      <w:pPr>
        <w:ind w:left="2184" w:hanging="240"/>
      </w:pPr>
      <w:rPr>
        <w:rFonts w:hint="default"/>
        <w:lang w:val="ru-RU" w:eastAsia="ru-RU" w:bidi="ru-RU"/>
      </w:rPr>
    </w:lvl>
    <w:lvl w:ilvl="2" w:tplc="171839CC">
      <w:numFmt w:val="bullet"/>
      <w:lvlText w:val="•"/>
      <w:lvlJc w:val="left"/>
      <w:pPr>
        <w:ind w:left="3089" w:hanging="240"/>
      </w:pPr>
      <w:rPr>
        <w:rFonts w:hint="default"/>
        <w:lang w:val="ru-RU" w:eastAsia="ru-RU" w:bidi="ru-RU"/>
      </w:rPr>
    </w:lvl>
    <w:lvl w:ilvl="3" w:tplc="CA06EF64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4EE06A3A">
      <w:numFmt w:val="bullet"/>
      <w:lvlText w:val="•"/>
      <w:lvlJc w:val="left"/>
      <w:pPr>
        <w:ind w:left="4898" w:hanging="240"/>
      </w:pPr>
      <w:rPr>
        <w:rFonts w:hint="default"/>
        <w:lang w:val="ru-RU" w:eastAsia="ru-RU" w:bidi="ru-RU"/>
      </w:rPr>
    </w:lvl>
    <w:lvl w:ilvl="5" w:tplc="8A26656C">
      <w:numFmt w:val="bullet"/>
      <w:lvlText w:val="•"/>
      <w:lvlJc w:val="left"/>
      <w:pPr>
        <w:ind w:left="5803" w:hanging="240"/>
      </w:pPr>
      <w:rPr>
        <w:rFonts w:hint="default"/>
        <w:lang w:val="ru-RU" w:eastAsia="ru-RU" w:bidi="ru-RU"/>
      </w:rPr>
    </w:lvl>
    <w:lvl w:ilvl="6" w:tplc="76729446">
      <w:numFmt w:val="bullet"/>
      <w:lvlText w:val="•"/>
      <w:lvlJc w:val="left"/>
      <w:pPr>
        <w:ind w:left="6707" w:hanging="240"/>
      </w:pPr>
      <w:rPr>
        <w:rFonts w:hint="default"/>
        <w:lang w:val="ru-RU" w:eastAsia="ru-RU" w:bidi="ru-RU"/>
      </w:rPr>
    </w:lvl>
    <w:lvl w:ilvl="7" w:tplc="BBF2D068">
      <w:numFmt w:val="bullet"/>
      <w:lvlText w:val="•"/>
      <w:lvlJc w:val="left"/>
      <w:pPr>
        <w:ind w:left="7612" w:hanging="240"/>
      </w:pPr>
      <w:rPr>
        <w:rFonts w:hint="default"/>
        <w:lang w:val="ru-RU" w:eastAsia="ru-RU" w:bidi="ru-RU"/>
      </w:rPr>
    </w:lvl>
    <w:lvl w:ilvl="8" w:tplc="C50E3A52">
      <w:numFmt w:val="bullet"/>
      <w:lvlText w:val="•"/>
      <w:lvlJc w:val="left"/>
      <w:pPr>
        <w:ind w:left="8517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4A3227C0"/>
    <w:multiLevelType w:val="hybridMultilevel"/>
    <w:tmpl w:val="2334E80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53C1"/>
    <w:multiLevelType w:val="multilevel"/>
    <w:tmpl w:val="AE8EF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C714CF0"/>
    <w:multiLevelType w:val="hybridMultilevel"/>
    <w:tmpl w:val="EF785F28"/>
    <w:lvl w:ilvl="0" w:tplc="06926E62">
      <w:start w:val="1"/>
      <w:numFmt w:val="decimal"/>
      <w:lvlText w:val="%1."/>
      <w:lvlJc w:val="left"/>
      <w:pPr>
        <w:ind w:left="222" w:hanging="37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39493DE">
      <w:numFmt w:val="none"/>
      <w:lvlText w:val=""/>
      <w:lvlJc w:val="left"/>
      <w:pPr>
        <w:tabs>
          <w:tab w:val="num" w:pos="360"/>
        </w:tabs>
      </w:pPr>
    </w:lvl>
    <w:lvl w:ilvl="2" w:tplc="2DDA700C">
      <w:numFmt w:val="bullet"/>
      <w:lvlText w:val="•"/>
      <w:lvlJc w:val="left"/>
      <w:pPr>
        <w:ind w:left="2157" w:hanging="639"/>
      </w:pPr>
      <w:rPr>
        <w:rFonts w:hint="default"/>
        <w:lang w:val="ru-RU" w:eastAsia="ru-RU" w:bidi="ru-RU"/>
      </w:rPr>
    </w:lvl>
    <w:lvl w:ilvl="3" w:tplc="E12008C8">
      <w:numFmt w:val="bullet"/>
      <w:lvlText w:val="•"/>
      <w:lvlJc w:val="left"/>
      <w:pPr>
        <w:ind w:left="3125" w:hanging="639"/>
      </w:pPr>
      <w:rPr>
        <w:rFonts w:hint="default"/>
        <w:lang w:val="ru-RU" w:eastAsia="ru-RU" w:bidi="ru-RU"/>
      </w:rPr>
    </w:lvl>
    <w:lvl w:ilvl="4" w:tplc="396C708A">
      <w:numFmt w:val="bullet"/>
      <w:lvlText w:val="•"/>
      <w:lvlJc w:val="left"/>
      <w:pPr>
        <w:ind w:left="4094" w:hanging="639"/>
      </w:pPr>
      <w:rPr>
        <w:rFonts w:hint="default"/>
        <w:lang w:val="ru-RU" w:eastAsia="ru-RU" w:bidi="ru-RU"/>
      </w:rPr>
    </w:lvl>
    <w:lvl w:ilvl="5" w:tplc="DBC24A62">
      <w:numFmt w:val="bullet"/>
      <w:lvlText w:val="•"/>
      <w:lvlJc w:val="left"/>
      <w:pPr>
        <w:ind w:left="5063" w:hanging="639"/>
      </w:pPr>
      <w:rPr>
        <w:rFonts w:hint="default"/>
        <w:lang w:val="ru-RU" w:eastAsia="ru-RU" w:bidi="ru-RU"/>
      </w:rPr>
    </w:lvl>
    <w:lvl w:ilvl="6" w:tplc="048CD45C">
      <w:numFmt w:val="bullet"/>
      <w:lvlText w:val="•"/>
      <w:lvlJc w:val="left"/>
      <w:pPr>
        <w:ind w:left="6031" w:hanging="639"/>
      </w:pPr>
      <w:rPr>
        <w:rFonts w:hint="default"/>
        <w:lang w:val="ru-RU" w:eastAsia="ru-RU" w:bidi="ru-RU"/>
      </w:rPr>
    </w:lvl>
    <w:lvl w:ilvl="7" w:tplc="76367BD4">
      <w:numFmt w:val="bullet"/>
      <w:lvlText w:val="•"/>
      <w:lvlJc w:val="left"/>
      <w:pPr>
        <w:ind w:left="7000" w:hanging="639"/>
      </w:pPr>
      <w:rPr>
        <w:rFonts w:hint="default"/>
        <w:lang w:val="ru-RU" w:eastAsia="ru-RU" w:bidi="ru-RU"/>
      </w:rPr>
    </w:lvl>
    <w:lvl w:ilvl="8" w:tplc="F9D879D4">
      <w:numFmt w:val="bullet"/>
      <w:lvlText w:val="•"/>
      <w:lvlJc w:val="left"/>
      <w:pPr>
        <w:ind w:left="7969" w:hanging="639"/>
      </w:pPr>
      <w:rPr>
        <w:rFonts w:hint="default"/>
        <w:lang w:val="ru-RU" w:eastAsia="ru-RU" w:bidi="ru-RU"/>
      </w:rPr>
    </w:lvl>
  </w:abstractNum>
  <w:abstractNum w:abstractNumId="10" w15:restartNumberingAfterBreak="0">
    <w:nsid w:val="54910F82"/>
    <w:multiLevelType w:val="hybridMultilevel"/>
    <w:tmpl w:val="A28E97B2"/>
    <w:lvl w:ilvl="0" w:tplc="668A4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642753"/>
    <w:multiLevelType w:val="hybridMultilevel"/>
    <w:tmpl w:val="C526C59E"/>
    <w:lvl w:ilvl="0" w:tplc="CF208372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932CAAC">
      <w:numFmt w:val="bullet"/>
      <w:lvlText w:val="-"/>
      <w:lvlJc w:val="left"/>
      <w:pPr>
        <w:ind w:left="1768" w:hanging="24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9BB4F4E6">
      <w:numFmt w:val="bullet"/>
      <w:lvlText w:val="•"/>
      <w:lvlJc w:val="left"/>
      <w:pPr>
        <w:ind w:left="3473" w:hanging="243"/>
      </w:pPr>
      <w:rPr>
        <w:rFonts w:hint="default"/>
        <w:lang w:val="ru-RU" w:eastAsia="ru-RU" w:bidi="ru-RU"/>
      </w:rPr>
    </w:lvl>
    <w:lvl w:ilvl="3" w:tplc="CD62A352">
      <w:numFmt w:val="bullet"/>
      <w:lvlText w:val="•"/>
      <w:lvlJc w:val="left"/>
      <w:pPr>
        <w:ind w:left="4329" w:hanging="243"/>
      </w:pPr>
      <w:rPr>
        <w:rFonts w:hint="default"/>
        <w:lang w:val="ru-RU" w:eastAsia="ru-RU" w:bidi="ru-RU"/>
      </w:rPr>
    </w:lvl>
    <w:lvl w:ilvl="4" w:tplc="1EF2A19E">
      <w:numFmt w:val="bullet"/>
      <w:lvlText w:val="•"/>
      <w:lvlJc w:val="left"/>
      <w:pPr>
        <w:ind w:left="5186" w:hanging="243"/>
      </w:pPr>
      <w:rPr>
        <w:rFonts w:hint="default"/>
        <w:lang w:val="ru-RU" w:eastAsia="ru-RU" w:bidi="ru-RU"/>
      </w:rPr>
    </w:lvl>
    <w:lvl w:ilvl="5" w:tplc="BEE4B7FE">
      <w:numFmt w:val="bullet"/>
      <w:lvlText w:val="•"/>
      <w:lvlJc w:val="left"/>
      <w:pPr>
        <w:ind w:left="6043" w:hanging="243"/>
      </w:pPr>
      <w:rPr>
        <w:rFonts w:hint="default"/>
        <w:lang w:val="ru-RU" w:eastAsia="ru-RU" w:bidi="ru-RU"/>
      </w:rPr>
    </w:lvl>
    <w:lvl w:ilvl="6" w:tplc="42F03C12">
      <w:numFmt w:val="bullet"/>
      <w:lvlText w:val="•"/>
      <w:lvlJc w:val="left"/>
      <w:pPr>
        <w:ind w:left="6899" w:hanging="243"/>
      </w:pPr>
      <w:rPr>
        <w:rFonts w:hint="default"/>
        <w:lang w:val="ru-RU" w:eastAsia="ru-RU" w:bidi="ru-RU"/>
      </w:rPr>
    </w:lvl>
    <w:lvl w:ilvl="7" w:tplc="D090ADD0">
      <w:numFmt w:val="bullet"/>
      <w:lvlText w:val="•"/>
      <w:lvlJc w:val="left"/>
      <w:pPr>
        <w:ind w:left="7756" w:hanging="243"/>
      </w:pPr>
      <w:rPr>
        <w:rFonts w:hint="default"/>
        <w:lang w:val="ru-RU" w:eastAsia="ru-RU" w:bidi="ru-RU"/>
      </w:rPr>
    </w:lvl>
    <w:lvl w:ilvl="8" w:tplc="800CD32A">
      <w:numFmt w:val="bullet"/>
      <w:lvlText w:val="•"/>
      <w:lvlJc w:val="left"/>
      <w:pPr>
        <w:ind w:left="8613" w:hanging="243"/>
      </w:pPr>
      <w:rPr>
        <w:rFonts w:hint="default"/>
        <w:lang w:val="ru-RU" w:eastAsia="ru-RU" w:bidi="ru-RU"/>
      </w:rPr>
    </w:lvl>
  </w:abstractNum>
  <w:abstractNum w:abstractNumId="12" w15:restartNumberingAfterBreak="0">
    <w:nsid w:val="60E872EE"/>
    <w:multiLevelType w:val="hybridMultilevel"/>
    <w:tmpl w:val="DF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32E6F"/>
    <w:multiLevelType w:val="hybridMultilevel"/>
    <w:tmpl w:val="377C0D92"/>
    <w:lvl w:ilvl="0" w:tplc="E64EBC8C">
      <w:start w:val="4"/>
      <w:numFmt w:val="decimal"/>
      <w:lvlText w:val="%1."/>
      <w:lvlJc w:val="left"/>
      <w:pPr>
        <w:ind w:left="222" w:hanging="40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E3E8BD02">
      <w:numFmt w:val="none"/>
      <w:lvlText w:val=""/>
      <w:lvlJc w:val="left"/>
      <w:pPr>
        <w:tabs>
          <w:tab w:val="num" w:pos="360"/>
        </w:tabs>
      </w:pPr>
    </w:lvl>
    <w:lvl w:ilvl="2" w:tplc="765664DC">
      <w:numFmt w:val="bullet"/>
      <w:lvlText w:val="•"/>
      <w:lvlJc w:val="left"/>
      <w:pPr>
        <w:ind w:left="2157" w:hanging="492"/>
      </w:pPr>
      <w:rPr>
        <w:rFonts w:hint="default"/>
        <w:lang w:val="ru-RU" w:eastAsia="ru-RU" w:bidi="ru-RU"/>
      </w:rPr>
    </w:lvl>
    <w:lvl w:ilvl="3" w:tplc="E8324426">
      <w:numFmt w:val="bullet"/>
      <w:lvlText w:val="•"/>
      <w:lvlJc w:val="left"/>
      <w:pPr>
        <w:ind w:left="3125" w:hanging="492"/>
      </w:pPr>
      <w:rPr>
        <w:rFonts w:hint="default"/>
        <w:lang w:val="ru-RU" w:eastAsia="ru-RU" w:bidi="ru-RU"/>
      </w:rPr>
    </w:lvl>
    <w:lvl w:ilvl="4" w:tplc="F65A62E8">
      <w:numFmt w:val="bullet"/>
      <w:lvlText w:val="•"/>
      <w:lvlJc w:val="left"/>
      <w:pPr>
        <w:ind w:left="4094" w:hanging="492"/>
      </w:pPr>
      <w:rPr>
        <w:rFonts w:hint="default"/>
        <w:lang w:val="ru-RU" w:eastAsia="ru-RU" w:bidi="ru-RU"/>
      </w:rPr>
    </w:lvl>
    <w:lvl w:ilvl="5" w:tplc="B472ED5E">
      <w:numFmt w:val="bullet"/>
      <w:lvlText w:val="•"/>
      <w:lvlJc w:val="left"/>
      <w:pPr>
        <w:ind w:left="5063" w:hanging="492"/>
      </w:pPr>
      <w:rPr>
        <w:rFonts w:hint="default"/>
        <w:lang w:val="ru-RU" w:eastAsia="ru-RU" w:bidi="ru-RU"/>
      </w:rPr>
    </w:lvl>
    <w:lvl w:ilvl="6" w:tplc="EA78A988">
      <w:numFmt w:val="bullet"/>
      <w:lvlText w:val="•"/>
      <w:lvlJc w:val="left"/>
      <w:pPr>
        <w:ind w:left="6031" w:hanging="492"/>
      </w:pPr>
      <w:rPr>
        <w:rFonts w:hint="default"/>
        <w:lang w:val="ru-RU" w:eastAsia="ru-RU" w:bidi="ru-RU"/>
      </w:rPr>
    </w:lvl>
    <w:lvl w:ilvl="7" w:tplc="4C4EC5FE">
      <w:numFmt w:val="bullet"/>
      <w:lvlText w:val="•"/>
      <w:lvlJc w:val="left"/>
      <w:pPr>
        <w:ind w:left="7000" w:hanging="492"/>
      </w:pPr>
      <w:rPr>
        <w:rFonts w:hint="default"/>
        <w:lang w:val="ru-RU" w:eastAsia="ru-RU" w:bidi="ru-RU"/>
      </w:rPr>
    </w:lvl>
    <w:lvl w:ilvl="8" w:tplc="4C84CD8A">
      <w:numFmt w:val="bullet"/>
      <w:lvlText w:val="•"/>
      <w:lvlJc w:val="left"/>
      <w:pPr>
        <w:ind w:left="7969" w:hanging="492"/>
      </w:pPr>
      <w:rPr>
        <w:rFonts w:hint="default"/>
        <w:lang w:val="ru-RU" w:eastAsia="ru-RU" w:bidi="ru-RU"/>
      </w:rPr>
    </w:lvl>
  </w:abstractNum>
  <w:abstractNum w:abstractNumId="14" w15:restartNumberingAfterBreak="0">
    <w:nsid w:val="692C0622"/>
    <w:multiLevelType w:val="hybridMultilevel"/>
    <w:tmpl w:val="DD4A1FCA"/>
    <w:lvl w:ilvl="0" w:tplc="D2B62C00">
      <w:start w:val="1"/>
      <w:numFmt w:val="decimal"/>
      <w:lvlText w:val="%1."/>
      <w:lvlJc w:val="left"/>
      <w:pPr>
        <w:ind w:left="2963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314DFE6">
      <w:numFmt w:val="bullet"/>
      <w:lvlText w:val="•"/>
      <w:lvlJc w:val="left"/>
      <w:pPr>
        <w:ind w:left="3676" w:hanging="240"/>
      </w:pPr>
      <w:rPr>
        <w:rFonts w:hint="default"/>
        <w:lang w:val="ru-RU" w:eastAsia="ru-RU" w:bidi="ru-RU"/>
      </w:rPr>
    </w:lvl>
    <w:lvl w:ilvl="2" w:tplc="1BBEB6A8">
      <w:numFmt w:val="bullet"/>
      <w:lvlText w:val="•"/>
      <w:lvlJc w:val="left"/>
      <w:pPr>
        <w:ind w:left="4393" w:hanging="240"/>
      </w:pPr>
      <w:rPr>
        <w:rFonts w:hint="default"/>
        <w:lang w:val="ru-RU" w:eastAsia="ru-RU" w:bidi="ru-RU"/>
      </w:rPr>
    </w:lvl>
    <w:lvl w:ilvl="3" w:tplc="D7542A7E">
      <w:numFmt w:val="bullet"/>
      <w:lvlText w:val="•"/>
      <w:lvlJc w:val="left"/>
      <w:pPr>
        <w:ind w:left="5109" w:hanging="240"/>
      </w:pPr>
      <w:rPr>
        <w:rFonts w:hint="default"/>
        <w:lang w:val="ru-RU" w:eastAsia="ru-RU" w:bidi="ru-RU"/>
      </w:rPr>
    </w:lvl>
    <w:lvl w:ilvl="4" w:tplc="72F805F0">
      <w:numFmt w:val="bullet"/>
      <w:lvlText w:val="•"/>
      <w:lvlJc w:val="left"/>
      <w:pPr>
        <w:ind w:left="5826" w:hanging="240"/>
      </w:pPr>
      <w:rPr>
        <w:rFonts w:hint="default"/>
        <w:lang w:val="ru-RU" w:eastAsia="ru-RU" w:bidi="ru-RU"/>
      </w:rPr>
    </w:lvl>
    <w:lvl w:ilvl="5" w:tplc="07A6A864">
      <w:numFmt w:val="bullet"/>
      <w:lvlText w:val="•"/>
      <w:lvlJc w:val="left"/>
      <w:pPr>
        <w:ind w:left="6543" w:hanging="240"/>
      </w:pPr>
      <w:rPr>
        <w:rFonts w:hint="default"/>
        <w:lang w:val="ru-RU" w:eastAsia="ru-RU" w:bidi="ru-RU"/>
      </w:rPr>
    </w:lvl>
    <w:lvl w:ilvl="6" w:tplc="9782C190">
      <w:numFmt w:val="bullet"/>
      <w:lvlText w:val="•"/>
      <w:lvlJc w:val="left"/>
      <w:pPr>
        <w:ind w:left="7259" w:hanging="240"/>
      </w:pPr>
      <w:rPr>
        <w:rFonts w:hint="default"/>
        <w:lang w:val="ru-RU" w:eastAsia="ru-RU" w:bidi="ru-RU"/>
      </w:rPr>
    </w:lvl>
    <w:lvl w:ilvl="7" w:tplc="548CECA2">
      <w:numFmt w:val="bullet"/>
      <w:lvlText w:val="•"/>
      <w:lvlJc w:val="left"/>
      <w:pPr>
        <w:ind w:left="7976" w:hanging="240"/>
      </w:pPr>
      <w:rPr>
        <w:rFonts w:hint="default"/>
        <w:lang w:val="ru-RU" w:eastAsia="ru-RU" w:bidi="ru-RU"/>
      </w:rPr>
    </w:lvl>
    <w:lvl w:ilvl="8" w:tplc="8A08B8C0">
      <w:numFmt w:val="bullet"/>
      <w:lvlText w:val="•"/>
      <w:lvlJc w:val="left"/>
      <w:pPr>
        <w:ind w:left="8693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798A6679"/>
    <w:multiLevelType w:val="hybridMultilevel"/>
    <w:tmpl w:val="04BE32FA"/>
    <w:lvl w:ilvl="0" w:tplc="E8269414">
      <w:start w:val="8"/>
      <w:numFmt w:val="decimal"/>
      <w:lvlText w:val="%1.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D8A454">
      <w:start w:val="1"/>
      <w:numFmt w:val="decimal"/>
      <w:lvlText w:val="%2."/>
      <w:lvlJc w:val="left"/>
      <w:pPr>
        <w:ind w:left="222" w:hanging="336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93C80B18">
      <w:numFmt w:val="bullet"/>
      <w:lvlText w:val="•"/>
      <w:lvlJc w:val="left"/>
      <w:pPr>
        <w:ind w:left="2157" w:hanging="336"/>
      </w:pPr>
      <w:rPr>
        <w:rFonts w:hint="default"/>
        <w:lang w:val="ru-RU" w:eastAsia="ru-RU" w:bidi="ru-RU"/>
      </w:rPr>
    </w:lvl>
    <w:lvl w:ilvl="3" w:tplc="DBA00862">
      <w:numFmt w:val="bullet"/>
      <w:lvlText w:val="•"/>
      <w:lvlJc w:val="left"/>
      <w:pPr>
        <w:ind w:left="3125" w:hanging="336"/>
      </w:pPr>
      <w:rPr>
        <w:rFonts w:hint="default"/>
        <w:lang w:val="ru-RU" w:eastAsia="ru-RU" w:bidi="ru-RU"/>
      </w:rPr>
    </w:lvl>
    <w:lvl w:ilvl="4" w:tplc="FE4A0054">
      <w:numFmt w:val="bullet"/>
      <w:lvlText w:val="•"/>
      <w:lvlJc w:val="left"/>
      <w:pPr>
        <w:ind w:left="4094" w:hanging="336"/>
      </w:pPr>
      <w:rPr>
        <w:rFonts w:hint="default"/>
        <w:lang w:val="ru-RU" w:eastAsia="ru-RU" w:bidi="ru-RU"/>
      </w:rPr>
    </w:lvl>
    <w:lvl w:ilvl="5" w:tplc="DB0E21F0">
      <w:numFmt w:val="bullet"/>
      <w:lvlText w:val="•"/>
      <w:lvlJc w:val="left"/>
      <w:pPr>
        <w:ind w:left="5063" w:hanging="336"/>
      </w:pPr>
      <w:rPr>
        <w:rFonts w:hint="default"/>
        <w:lang w:val="ru-RU" w:eastAsia="ru-RU" w:bidi="ru-RU"/>
      </w:rPr>
    </w:lvl>
    <w:lvl w:ilvl="6" w:tplc="731EE196">
      <w:numFmt w:val="bullet"/>
      <w:lvlText w:val="•"/>
      <w:lvlJc w:val="left"/>
      <w:pPr>
        <w:ind w:left="6031" w:hanging="336"/>
      </w:pPr>
      <w:rPr>
        <w:rFonts w:hint="default"/>
        <w:lang w:val="ru-RU" w:eastAsia="ru-RU" w:bidi="ru-RU"/>
      </w:rPr>
    </w:lvl>
    <w:lvl w:ilvl="7" w:tplc="FB7421BA">
      <w:numFmt w:val="bullet"/>
      <w:lvlText w:val="•"/>
      <w:lvlJc w:val="left"/>
      <w:pPr>
        <w:ind w:left="7000" w:hanging="336"/>
      </w:pPr>
      <w:rPr>
        <w:rFonts w:hint="default"/>
        <w:lang w:val="ru-RU" w:eastAsia="ru-RU" w:bidi="ru-RU"/>
      </w:rPr>
    </w:lvl>
    <w:lvl w:ilvl="8" w:tplc="5BE8552C">
      <w:numFmt w:val="bullet"/>
      <w:lvlText w:val="•"/>
      <w:lvlJc w:val="left"/>
      <w:pPr>
        <w:ind w:left="7969" w:hanging="336"/>
      </w:pPr>
      <w:rPr>
        <w:rFonts w:hint="default"/>
        <w:lang w:val="ru-RU" w:eastAsia="ru-RU" w:bidi="ru-RU"/>
      </w:rPr>
    </w:lvl>
  </w:abstractNum>
  <w:abstractNum w:abstractNumId="16" w15:restartNumberingAfterBreak="0">
    <w:nsid w:val="7B2641F5"/>
    <w:multiLevelType w:val="hybridMultilevel"/>
    <w:tmpl w:val="4B66F34A"/>
    <w:lvl w:ilvl="0" w:tplc="F1805C3C">
      <w:start w:val="1"/>
      <w:numFmt w:val="decimal"/>
      <w:lvlText w:val="%1."/>
      <w:lvlJc w:val="left"/>
      <w:pPr>
        <w:ind w:left="9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A1E8E28">
      <w:numFmt w:val="bullet"/>
      <w:lvlText w:val="•"/>
      <w:lvlJc w:val="left"/>
      <w:pPr>
        <w:ind w:left="641" w:hanging="240"/>
      </w:pPr>
      <w:rPr>
        <w:rFonts w:hint="default"/>
        <w:lang w:val="ru-RU" w:eastAsia="ru-RU" w:bidi="ru-RU"/>
      </w:rPr>
    </w:lvl>
    <w:lvl w:ilvl="2" w:tplc="232247EC">
      <w:numFmt w:val="bullet"/>
      <w:lvlText w:val="•"/>
      <w:lvlJc w:val="left"/>
      <w:pPr>
        <w:ind w:left="1183" w:hanging="240"/>
      </w:pPr>
      <w:rPr>
        <w:rFonts w:hint="default"/>
        <w:lang w:val="ru-RU" w:eastAsia="ru-RU" w:bidi="ru-RU"/>
      </w:rPr>
    </w:lvl>
    <w:lvl w:ilvl="3" w:tplc="7548DE70">
      <w:numFmt w:val="bullet"/>
      <w:lvlText w:val="•"/>
      <w:lvlJc w:val="left"/>
      <w:pPr>
        <w:ind w:left="1725" w:hanging="240"/>
      </w:pPr>
      <w:rPr>
        <w:rFonts w:hint="default"/>
        <w:lang w:val="ru-RU" w:eastAsia="ru-RU" w:bidi="ru-RU"/>
      </w:rPr>
    </w:lvl>
    <w:lvl w:ilvl="4" w:tplc="29ACF8C8">
      <w:numFmt w:val="bullet"/>
      <w:lvlText w:val="•"/>
      <w:lvlJc w:val="left"/>
      <w:pPr>
        <w:ind w:left="2267" w:hanging="240"/>
      </w:pPr>
      <w:rPr>
        <w:rFonts w:hint="default"/>
        <w:lang w:val="ru-RU" w:eastAsia="ru-RU" w:bidi="ru-RU"/>
      </w:rPr>
    </w:lvl>
    <w:lvl w:ilvl="5" w:tplc="B128CD84">
      <w:numFmt w:val="bullet"/>
      <w:lvlText w:val="•"/>
      <w:lvlJc w:val="left"/>
      <w:pPr>
        <w:ind w:left="2809" w:hanging="240"/>
      </w:pPr>
      <w:rPr>
        <w:rFonts w:hint="default"/>
        <w:lang w:val="ru-RU" w:eastAsia="ru-RU" w:bidi="ru-RU"/>
      </w:rPr>
    </w:lvl>
    <w:lvl w:ilvl="6" w:tplc="E654CF00">
      <w:numFmt w:val="bullet"/>
      <w:lvlText w:val="•"/>
      <w:lvlJc w:val="left"/>
      <w:pPr>
        <w:ind w:left="3350" w:hanging="240"/>
      </w:pPr>
      <w:rPr>
        <w:rFonts w:hint="default"/>
        <w:lang w:val="ru-RU" w:eastAsia="ru-RU" w:bidi="ru-RU"/>
      </w:rPr>
    </w:lvl>
    <w:lvl w:ilvl="7" w:tplc="CA687C48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8" w:tplc="4BBE2392">
      <w:numFmt w:val="bullet"/>
      <w:lvlText w:val="•"/>
      <w:lvlJc w:val="left"/>
      <w:pPr>
        <w:ind w:left="4434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7DDB13F0"/>
    <w:multiLevelType w:val="hybridMultilevel"/>
    <w:tmpl w:val="1340D29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1610813366">
    <w:abstractNumId w:val="2"/>
  </w:num>
  <w:num w:numId="2" w16cid:durableId="458841808">
    <w:abstractNumId w:val="15"/>
  </w:num>
  <w:num w:numId="3" w16cid:durableId="111557564">
    <w:abstractNumId w:val="13"/>
  </w:num>
  <w:num w:numId="4" w16cid:durableId="28260361">
    <w:abstractNumId w:val="9"/>
  </w:num>
  <w:num w:numId="5" w16cid:durableId="290745509">
    <w:abstractNumId w:val="6"/>
  </w:num>
  <w:num w:numId="6" w16cid:durableId="819881604">
    <w:abstractNumId w:val="11"/>
  </w:num>
  <w:num w:numId="7" w16cid:durableId="1052342388">
    <w:abstractNumId w:val="5"/>
  </w:num>
  <w:num w:numId="8" w16cid:durableId="574358490">
    <w:abstractNumId w:val="14"/>
  </w:num>
  <w:num w:numId="9" w16cid:durableId="1442723800">
    <w:abstractNumId w:val="1"/>
  </w:num>
  <w:num w:numId="10" w16cid:durableId="1626814228">
    <w:abstractNumId w:val="16"/>
  </w:num>
  <w:num w:numId="11" w16cid:durableId="95296941">
    <w:abstractNumId w:val="0"/>
  </w:num>
  <w:num w:numId="12" w16cid:durableId="1629967582">
    <w:abstractNumId w:val="4"/>
  </w:num>
  <w:num w:numId="13" w16cid:durableId="1651597225">
    <w:abstractNumId w:val="7"/>
  </w:num>
  <w:num w:numId="14" w16cid:durableId="1531063649">
    <w:abstractNumId w:val="17"/>
  </w:num>
  <w:num w:numId="15" w16cid:durableId="1861504217">
    <w:abstractNumId w:val="12"/>
  </w:num>
  <w:num w:numId="16" w16cid:durableId="1680697477">
    <w:abstractNumId w:val="8"/>
  </w:num>
  <w:num w:numId="17" w16cid:durableId="704643883">
    <w:abstractNumId w:val="3"/>
  </w:num>
  <w:num w:numId="18" w16cid:durableId="1102578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35"/>
    <w:rsid w:val="0000018C"/>
    <w:rsid w:val="00002A23"/>
    <w:rsid w:val="00004AFF"/>
    <w:rsid w:val="000145E9"/>
    <w:rsid w:val="000245B9"/>
    <w:rsid w:val="00024D2A"/>
    <w:rsid w:val="00024E9E"/>
    <w:rsid w:val="00040EDE"/>
    <w:rsid w:val="000442A7"/>
    <w:rsid w:val="000443B0"/>
    <w:rsid w:val="000523E7"/>
    <w:rsid w:val="00056AB5"/>
    <w:rsid w:val="00060967"/>
    <w:rsid w:val="0006287D"/>
    <w:rsid w:val="000629F5"/>
    <w:rsid w:val="00067A29"/>
    <w:rsid w:val="000725BC"/>
    <w:rsid w:val="00081C34"/>
    <w:rsid w:val="00082041"/>
    <w:rsid w:val="00090F2A"/>
    <w:rsid w:val="00092334"/>
    <w:rsid w:val="000A4A7B"/>
    <w:rsid w:val="000A610B"/>
    <w:rsid w:val="000B3A5A"/>
    <w:rsid w:val="000B464A"/>
    <w:rsid w:val="000C455E"/>
    <w:rsid w:val="000C4E44"/>
    <w:rsid w:val="000C5507"/>
    <w:rsid w:val="000C6CA0"/>
    <w:rsid w:val="000D3B45"/>
    <w:rsid w:val="000D5259"/>
    <w:rsid w:val="000D71F2"/>
    <w:rsid w:val="000F73E2"/>
    <w:rsid w:val="00103E91"/>
    <w:rsid w:val="001046F8"/>
    <w:rsid w:val="001230C0"/>
    <w:rsid w:val="00123C43"/>
    <w:rsid w:val="0013077E"/>
    <w:rsid w:val="00132495"/>
    <w:rsid w:val="00141A42"/>
    <w:rsid w:val="001429F6"/>
    <w:rsid w:val="00144FD5"/>
    <w:rsid w:val="00145318"/>
    <w:rsid w:val="00170758"/>
    <w:rsid w:val="00175B45"/>
    <w:rsid w:val="00176812"/>
    <w:rsid w:val="001826CA"/>
    <w:rsid w:val="00184A5D"/>
    <w:rsid w:val="00186D0C"/>
    <w:rsid w:val="001929D6"/>
    <w:rsid w:val="00194893"/>
    <w:rsid w:val="001A0147"/>
    <w:rsid w:val="001B4239"/>
    <w:rsid w:val="001B78D8"/>
    <w:rsid w:val="001C065F"/>
    <w:rsid w:val="001C649D"/>
    <w:rsid w:val="001D0C8E"/>
    <w:rsid w:val="001D27C2"/>
    <w:rsid w:val="001D359F"/>
    <w:rsid w:val="001D371C"/>
    <w:rsid w:val="001E69F0"/>
    <w:rsid w:val="001F0D1A"/>
    <w:rsid w:val="001F2358"/>
    <w:rsid w:val="001F6503"/>
    <w:rsid w:val="00216207"/>
    <w:rsid w:val="0023312A"/>
    <w:rsid w:val="00241FD9"/>
    <w:rsid w:val="00247B79"/>
    <w:rsid w:val="0025274A"/>
    <w:rsid w:val="00255D25"/>
    <w:rsid w:val="0026149F"/>
    <w:rsid w:val="00266241"/>
    <w:rsid w:val="002677F3"/>
    <w:rsid w:val="002716DF"/>
    <w:rsid w:val="002733CA"/>
    <w:rsid w:val="0027340B"/>
    <w:rsid w:val="002738FD"/>
    <w:rsid w:val="0027719F"/>
    <w:rsid w:val="0028318D"/>
    <w:rsid w:val="0028509E"/>
    <w:rsid w:val="0028682D"/>
    <w:rsid w:val="00286954"/>
    <w:rsid w:val="002869BF"/>
    <w:rsid w:val="002964CA"/>
    <w:rsid w:val="002A379C"/>
    <w:rsid w:val="002A4067"/>
    <w:rsid w:val="002B3A61"/>
    <w:rsid w:val="002B62D7"/>
    <w:rsid w:val="002B7413"/>
    <w:rsid w:val="002C7435"/>
    <w:rsid w:val="002D003C"/>
    <w:rsid w:val="002D0893"/>
    <w:rsid w:val="002D5142"/>
    <w:rsid w:val="002D78C4"/>
    <w:rsid w:val="002E0723"/>
    <w:rsid w:val="002F762B"/>
    <w:rsid w:val="003014EA"/>
    <w:rsid w:val="00320DC3"/>
    <w:rsid w:val="00321916"/>
    <w:rsid w:val="00324AF2"/>
    <w:rsid w:val="003268E2"/>
    <w:rsid w:val="00326D65"/>
    <w:rsid w:val="00332637"/>
    <w:rsid w:val="0034044B"/>
    <w:rsid w:val="00350FC9"/>
    <w:rsid w:val="003569D1"/>
    <w:rsid w:val="003605A6"/>
    <w:rsid w:val="00361C95"/>
    <w:rsid w:val="003641F7"/>
    <w:rsid w:val="0038226C"/>
    <w:rsid w:val="00382943"/>
    <w:rsid w:val="00384B6C"/>
    <w:rsid w:val="00394340"/>
    <w:rsid w:val="00394462"/>
    <w:rsid w:val="003B0379"/>
    <w:rsid w:val="003B0463"/>
    <w:rsid w:val="003B5209"/>
    <w:rsid w:val="003B781E"/>
    <w:rsid w:val="003C0585"/>
    <w:rsid w:val="003C1D8E"/>
    <w:rsid w:val="003C5A4B"/>
    <w:rsid w:val="003E0CA4"/>
    <w:rsid w:val="003E71A1"/>
    <w:rsid w:val="003E7822"/>
    <w:rsid w:val="0040372A"/>
    <w:rsid w:val="004050DB"/>
    <w:rsid w:val="00413EAD"/>
    <w:rsid w:val="0041487F"/>
    <w:rsid w:val="00416A81"/>
    <w:rsid w:val="00417F73"/>
    <w:rsid w:val="00430189"/>
    <w:rsid w:val="00437838"/>
    <w:rsid w:val="0044332B"/>
    <w:rsid w:val="00460A96"/>
    <w:rsid w:val="00460B58"/>
    <w:rsid w:val="00461C7A"/>
    <w:rsid w:val="00463CCB"/>
    <w:rsid w:val="00470132"/>
    <w:rsid w:val="004729F9"/>
    <w:rsid w:val="00473081"/>
    <w:rsid w:val="00476DA0"/>
    <w:rsid w:val="004A1AE5"/>
    <w:rsid w:val="004A5A53"/>
    <w:rsid w:val="004A6CE2"/>
    <w:rsid w:val="004B5A5C"/>
    <w:rsid w:val="004B6FA0"/>
    <w:rsid w:val="004C0D60"/>
    <w:rsid w:val="004C3C6A"/>
    <w:rsid w:val="004C46A5"/>
    <w:rsid w:val="004C7B5C"/>
    <w:rsid w:val="004E2AF3"/>
    <w:rsid w:val="004E5A7D"/>
    <w:rsid w:val="0050685A"/>
    <w:rsid w:val="00513EDE"/>
    <w:rsid w:val="005141E0"/>
    <w:rsid w:val="00530A9F"/>
    <w:rsid w:val="005355E4"/>
    <w:rsid w:val="0055143C"/>
    <w:rsid w:val="0056114B"/>
    <w:rsid w:val="00562B2D"/>
    <w:rsid w:val="00572CDB"/>
    <w:rsid w:val="00575EDF"/>
    <w:rsid w:val="005871D9"/>
    <w:rsid w:val="005924AD"/>
    <w:rsid w:val="0059720E"/>
    <w:rsid w:val="00597534"/>
    <w:rsid w:val="005A13A6"/>
    <w:rsid w:val="005B293D"/>
    <w:rsid w:val="005B3E9A"/>
    <w:rsid w:val="005D5ABA"/>
    <w:rsid w:val="005D693D"/>
    <w:rsid w:val="005E05C9"/>
    <w:rsid w:val="005F3C80"/>
    <w:rsid w:val="00600E66"/>
    <w:rsid w:val="00602F7C"/>
    <w:rsid w:val="006037AA"/>
    <w:rsid w:val="006073C0"/>
    <w:rsid w:val="00607684"/>
    <w:rsid w:val="006103EA"/>
    <w:rsid w:val="00614226"/>
    <w:rsid w:val="006163A3"/>
    <w:rsid w:val="00620452"/>
    <w:rsid w:val="00622904"/>
    <w:rsid w:val="006234F1"/>
    <w:rsid w:val="00625E7D"/>
    <w:rsid w:val="006327FC"/>
    <w:rsid w:val="00637211"/>
    <w:rsid w:val="00645F6D"/>
    <w:rsid w:val="00650A40"/>
    <w:rsid w:val="0065784C"/>
    <w:rsid w:val="0066193A"/>
    <w:rsid w:val="00673E86"/>
    <w:rsid w:val="0069292A"/>
    <w:rsid w:val="00694AE7"/>
    <w:rsid w:val="006B04CB"/>
    <w:rsid w:val="006B18C0"/>
    <w:rsid w:val="006D1362"/>
    <w:rsid w:val="006E2F26"/>
    <w:rsid w:val="006E697F"/>
    <w:rsid w:val="006F3A47"/>
    <w:rsid w:val="006F58F4"/>
    <w:rsid w:val="0070498B"/>
    <w:rsid w:val="00705E83"/>
    <w:rsid w:val="00705EA7"/>
    <w:rsid w:val="00710810"/>
    <w:rsid w:val="0071197F"/>
    <w:rsid w:val="007157C2"/>
    <w:rsid w:val="0073104A"/>
    <w:rsid w:val="00732115"/>
    <w:rsid w:val="0074433D"/>
    <w:rsid w:val="00751FFF"/>
    <w:rsid w:val="007577B7"/>
    <w:rsid w:val="00760D9C"/>
    <w:rsid w:val="00781E33"/>
    <w:rsid w:val="00782D80"/>
    <w:rsid w:val="00790CCB"/>
    <w:rsid w:val="00791B7D"/>
    <w:rsid w:val="00792E1D"/>
    <w:rsid w:val="00794F31"/>
    <w:rsid w:val="007A4382"/>
    <w:rsid w:val="007A4E7C"/>
    <w:rsid w:val="007A4EFE"/>
    <w:rsid w:val="007B3DEF"/>
    <w:rsid w:val="007C0A88"/>
    <w:rsid w:val="007D12C2"/>
    <w:rsid w:val="007D1CEE"/>
    <w:rsid w:val="007D6940"/>
    <w:rsid w:val="007D7FB3"/>
    <w:rsid w:val="007E5864"/>
    <w:rsid w:val="007F1950"/>
    <w:rsid w:val="00800131"/>
    <w:rsid w:val="008023B9"/>
    <w:rsid w:val="00810E4E"/>
    <w:rsid w:val="00812F7C"/>
    <w:rsid w:val="00814F3F"/>
    <w:rsid w:val="00815243"/>
    <w:rsid w:val="00815A5B"/>
    <w:rsid w:val="00820525"/>
    <w:rsid w:val="00825FA5"/>
    <w:rsid w:val="00825FF2"/>
    <w:rsid w:val="00827A3F"/>
    <w:rsid w:val="00830FED"/>
    <w:rsid w:val="008317D8"/>
    <w:rsid w:val="00837CB3"/>
    <w:rsid w:val="00841F04"/>
    <w:rsid w:val="00846B68"/>
    <w:rsid w:val="00850A57"/>
    <w:rsid w:val="008532CD"/>
    <w:rsid w:val="00853BBD"/>
    <w:rsid w:val="00867F84"/>
    <w:rsid w:val="008701CA"/>
    <w:rsid w:val="00870977"/>
    <w:rsid w:val="00872197"/>
    <w:rsid w:val="008739F2"/>
    <w:rsid w:val="00887559"/>
    <w:rsid w:val="008A1114"/>
    <w:rsid w:val="008A4696"/>
    <w:rsid w:val="008A67AE"/>
    <w:rsid w:val="008B5D93"/>
    <w:rsid w:val="008B6E40"/>
    <w:rsid w:val="008B795E"/>
    <w:rsid w:val="008C151B"/>
    <w:rsid w:val="008D25C4"/>
    <w:rsid w:val="008D39A2"/>
    <w:rsid w:val="008E401C"/>
    <w:rsid w:val="008E733E"/>
    <w:rsid w:val="008E758C"/>
    <w:rsid w:val="008F625C"/>
    <w:rsid w:val="009010EF"/>
    <w:rsid w:val="00904726"/>
    <w:rsid w:val="009231C1"/>
    <w:rsid w:val="009311E4"/>
    <w:rsid w:val="00931F38"/>
    <w:rsid w:val="00933E4F"/>
    <w:rsid w:val="00937D38"/>
    <w:rsid w:val="00940031"/>
    <w:rsid w:val="00940EF7"/>
    <w:rsid w:val="009432D9"/>
    <w:rsid w:val="00950E4B"/>
    <w:rsid w:val="00951C21"/>
    <w:rsid w:val="00952148"/>
    <w:rsid w:val="009536F8"/>
    <w:rsid w:val="0095388F"/>
    <w:rsid w:val="00957B27"/>
    <w:rsid w:val="00957D2A"/>
    <w:rsid w:val="00971CF2"/>
    <w:rsid w:val="00974473"/>
    <w:rsid w:val="00977936"/>
    <w:rsid w:val="00996020"/>
    <w:rsid w:val="009A14AF"/>
    <w:rsid w:val="009A458E"/>
    <w:rsid w:val="009A7250"/>
    <w:rsid w:val="009C4B7C"/>
    <w:rsid w:val="009C7E4D"/>
    <w:rsid w:val="009C7F45"/>
    <w:rsid w:val="009D0B69"/>
    <w:rsid w:val="009D2711"/>
    <w:rsid w:val="009D76D9"/>
    <w:rsid w:val="009E0DB8"/>
    <w:rsid w:val="009F0948"/>
    <w:rsid w:val="009F7B64"/>
    <w:rsid w:val="00A03E26"/>
    <w:rsid w:val="00A048FC"/>
    <w:rsid w:val="00A23110"/>
    <w:rsid w:val="00A24866"/>
    <w:rsid w:val="00A34DCA"/>
    <w:rsid w:val="00A40129"/>
    <w:rsid w:val="00A4091D"/>
    <w:rsid w:val="00A51BCC"/>
    <w:rsid w:val="00A52C28"/>
    <w:rsid w:val="00A565B1"/>
    <w:rsid w:val="00A75F43"/>
    <w:rsid w:val="00A80973"/>
    <w:rsid w:val="00A82E37"/>
    <w:rsid w:val="00A8312D"/>
    <w:rsid w:val="00A93BF5"/>
    <w:rsid w:val="00A95265"/>
    <w:rsid w:val="00AA3973"/>
    <w:rsid w:val="00AA454B"/>
    <w:rsid w:val="00AB268E"/>
    <w:rsid w:val="00AB7BA8"/>
    <w:rsid w:val="00AC7755"/>
    <w:rsid w:val="00AD0DBF"/>
    <w:rsid w:val="00AE0835"/>
    <w:rsid w:val="00AE0F58"/>
    <w:rsid w:val="00AF02C0"/>
    <w:rsid w:val="00AF3BBC"/>
    <w:rsid w:val="00AF410E"/>
    <w:rsid w:val="00B05095"/>
    <w:rsid w:val="00B1050E"/>
    <w:rsid w:val="00B14902"/>
    <w:rsid w:val="00B15460"/>
    <w:rsid w:val="00B22D7E"/>
    <w:rsid w:val="00B2490A"/>
    <w:rsid w:val="00B3102D"/>
    <w:rsid w:val="00B31ED7"/>
    <w:rsid w:val="00B32FED"/>
    <w:rsid w:val="00B33E06"/>
    <w:rsid w:val="00B403B5"/>
    <w:rsid w:val="00B43866"/>
    <w:rsid w:val="00B44EB0"/>
    <w:rsid w:val="00B4676D"/>
    <w:rsid w:val="00B4686F"/>
    <w:rsid w:val="00B50DAF"/>
    <w:rsid w:val="00B51049"/>
    <w:rsid w:val="00B635FF"/>
    <w:rsid w:val="00B741AC"/>
    <w:rsid w:val="00B82109"/>
    <w:rsid w:val="00B90CA1"/>
    <w:rsid w:val="00B934FF"/>
    <w:rsid w:val="00B96730"/>
    <w:rsid w:val="00BA1895"/>
    <w:rsid w:val="00BA25F6"/>
    <w:rsid w:val="00BA5174"/>
    <w:rsid w:val="00BB3161"/>
    <w:rsid w:val="00BB361E"/>
    <w:rsid w:val="00BB6154"/>
    <w:rsid w:val="00BD3CD3"/>
    <w:rsid w:val="00BE09D4"/>
    <w:rsid w:val="00BF7522"/>
    <w:rsid w:val="00C210C5"/>
    <w:rsid w:val="00C2271B"/>
    <w:rsid w:val="00C2295C"/>
    <w:rsid w:val="00C27BBB"/>
    <w:rsid w:val="00C31504"/>
    <w:rsid w:val="00C401A5"/>
    <w:rsid w:val="00C40C13"/>
    <w:rsid w:val="00C42628"/>
    <w:rsid w:val="00C460F3"/>
    <w:rsid w:val="00C474F1"/>
    <w:rsid w:val="00C62551"/>
    <w:rsid w:val="00C64113"/>
    <w:rsid w:val="00C72B02"/>
    <w:rsid w:val="00C87E01"/>
    <w:rsid w:val="00C971BA"/>
    <w:rsid w:val="00CA20C4"/>
    <w:rsid w:val="00CA2257"/>
    <w:rsid w:val="00CB1E41"/>
    <w:rsid w:val="00CB29F1"/>
    <w:rsid w:val="00CB6DB7"/>
    <w:rsid w:val="00CC03E7"/>
    <w:rsid w:val="00CC49DF"/>
    <w:rsid w:val="00CD098A"/>
    <w:rsid w:val="00CD4FC0"/>
    <w:rsid w:val="00CF68BD"/>
    <w:rsid w:val="00D04283"/>
    <w:rsid w:val="00D13BC8"/>
    <w:rsid w:val="00D14010"/>
    <w:rsid w:val="00D16CBC"/>
    <w:rsid w:val="00D2399F"/>
    <w:rsid w:val="00D27058"/>
    <w:rsid w:val="00D30012"/>
    <w:rsid w:val="00D305DD"/>
    <w:rsid w:val="00D430BD"/>
    <w:rsid w:val="00D533C0"/>
    <w:rsid w:val="00D6038D"/>
    <w:rsid w:val="00D6527F"/>
    <w:rsid w:val="00D72972"/>
    <w:rsid w:val="00D72A9B"/>
    <w:rsid w:val="00D751DF"/>
    <w:rsid w:val="00D92AF0"/>
    <w:rsid w:val="00DA105B"/>
    <w:rsid w:val="00DB1922"/>
    <w:rsid w:val="00DB40B1"/>
    <w:rsid w:val="00DB5034"/>
    <w:rsid w:val="00DB5A17"/>
    <w:rsid w:val="00DC2EF7"/>
    <w:rsid w:val="00DC52B8"/>
    <w:rsid w:val="00DD3240"/>
    <w:rsid w:val="00DD3483"/>
    <w:rsid w:val="00DE58D2"/>
    <w:rsid w:val="00DE7331"/>
    <w:rsid w:val="00E0221C"/>
    <w:rsid w:val="00E04029"/>
    <w:rsid w:val="00E334B0"/>
    <w:rsid w:val="00E35C8A"/>
    <w:rsid w:val="00E41711"/>
    <w:rsid w:val="00E55D67"/>
    <w:rsid w:val="00E60203"/>
    <w:rsid w:val="00E6704A"/>
    <w:rsid w:val="00E77AC1"/>
    <w:rsid w:val="00E832B8"/>
    <w:rsid w:val="00E97236"/>
    <w:rsid w:val="00EA1A09"/>
    <w:rsid w:val="00EA5950"/>
    <w:rsid w:val="00EB2A8C"/>
    <w:rsid w:val="00EB6ED5"/>
    <w:rsid w:val="00EB712B"/>
    <w:rsid w:val="00EB75CA"/>
    <w:rsid w:val="00EC42C8"/>
    <w:rsid w:val="00EE1E6B"/>
    <w:rsid w:val="00EE50F3"/>
    <w:rsid w:val="00EE6F6B"/>
    <w:rsid w:val="00F37444"/>
    <w:rsid w:val="00F4253F"/>
    <w:rsid w:val="00F44903"/>
    <w:rsid w:val="00F51B7D"/>
    <w:rsid w:val="00F6537D"/>
    <w:rsid w:val="00F7160E"/>
    <w:rsid w:val="00F7739C"/>
    <w:rsid w:val="00F85012"/>
    <w:rsid w:val="00F91915"/>
    <w:rsid w:val="00FA2DF7"/>
    <w:rsid w:val="00FC081E"/>
    <w:rsid w:val="00FD0189"/>
    <w:rsid w:val="00FD0856"/>
    <w:rsid w:val="00FE5CA8"/>
    <w:rsid w:val="00FE71F7"/>
    <w:rsid w:val="00FF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A6AC"/>
  <w15:docId w15:val="{3D4381FF-96F0-4136-B510-19E43A7E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83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083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0835"/>
    <w:pPr>
      <w:ind w:left="26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0835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0835"/>
  </w:style>
  <w:style w:type="paragraph" w:styleId="a5">
    <w:name w:val="Balloon Text"/>
    <w:basedOn w:val="a"/>
    <w:link w:val="a6"/>
    <w:uiPriority w:val="99"/>
    <w:semiHidden/>
    <w:unhideWhenUsed/>
    <w:rsid w:val="00950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E4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CD09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098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098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09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098A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931F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31F38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931F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31F38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No Spacing"/>
    <w:uiPriority w:val="1"/>
    <w:qFormat/>
    <w:rsid w:val="00144FD5"/>
    <w:pPr>
      <w:adjustRightInd w:val="0"/>
    </w:pPr>
    <w:rPr>
      <w:rFonts w:ascii="Calibri" w:eastAsiaTheme="minorEastAsia" w:hAnsi="Calibri" w:cs="Calibri"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144F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-Gramma">
    <w:name w:val="Pro-Gramma"/>
    <w:link w:val="Pro-Gramma0"/>
    <w:qFormat/>
    <w:rsid w:val="003B0379"/>
    <w:pPr>
      <w:adjustRightInd w:val="0"/>
      <w:spacing w:before="120" w:after="200" w:line="288" w:lineRule="auto"/>
      <w:ind w:left="1133"/>
      <w:jc w:val="both"/>
    </w:pPr>
    <w:rPr>
      <w:rFonts w:ascii="Georgia" w:eastAsia="Times New Roman" w:hAnsi="Georgia" w:cs="Georgia"/>
      <w:sz w:val="20"/>
      <w:szCs w:val="20"/>
      <w:lang w:val="ru-RU" w:eastAsia="ru-RU"/>
    </w:rPr>
  </w:style>
  <w:style w:type="character" w:customStyle="1" w:styleId="Pro-Gramma0">
    <w:name w:val="Pro-Gramma Знак"/>
    <w:link w:val="Pro-Gramma"/>
    <w:locked/>
    <w:rsid w:val="003B0379"/>
    <w:rPr>
      <w:rFonts w:ascii="Georgia" w:eastAsia="Times New Roman" w:hAnsi="Georgia" w:cs="Georgia"/>
      <w:sz w:val="20"/>
      <w:szCs w:val="20"/>
      <w:lang w:val="ru-RU" w:eastAsia="ru-RU"/>
    </w:rPr>
  </w:style>
  <w:style w:type="paragraph" w:customStyle="1" w:styleId="af2">
    <w:name w:val="Нормальный (таблица)"/>
    <w:basedOn w:val="a"/>
    <w:next w:val="a"/>
    <w:uiPriority w:val="99"/>
    <w:rsid w:val="003B0379"/>
    <w:pPr>
      <w:adjustRightInd w:val="0"/>
      <w:jc w:val="both"/>
    </w:pPr>
    <w:rPr>
      <w:rFonts w:ascii="Arial" w:hAnsi="Arial"/>
      <w:sz w:val="24"/>
      <w:szCs w:val="24"/>
      <w:lang w:bidi="ar-SA"/>
    </w:rPr>
  </w:style>
  <w:style w:type="paragraph" w:styleId="af3">
    <w:name w:val="endnote text"/>
    <w:basedOn w:val="a"/>
    <w:link w:val="af4"/>
    <w:uiPriority w:val="99"/>
    <w:semiHidden/>
    <w:unhideWhenUsed/>
    <w:rsid w:val="0059753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9753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5">
    <w:name w:val="endnote reference"/>
    <w:basedOn w:val="a0"/>
    <w:uiPriority w:val="99"/>
    <w:semiHidden/>
    <w:unhideWhenUsed/>
    <w:rsid w:val="0059753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59753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9753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sid w:val="00597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A48E-D846-44E3-B35F-BADC6A97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7533</Words>
  <Characters>42940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SDogadov</dc:creator>
  <cp:lastModifiedBy>User</cp:lastModifiedBy>
  <cp:revision>12</cp:revision>
  <cp:lastPrinted>2025-01-17T07:27:00Z</cp:lastPrinted>
  <dcterms:created xsi:type="dcterms:W3CDTF">2025-02-12T05:37:00Z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2020-05-07T00:00:00Z</vt:filetime>
  </property>
</Properties>
</file>