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68" w:rsidRDefault="009E3B68" w:rsidP="009E3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9E3B68" w:rsidRDefault="00AB76C5" w:rsidP="009E3B68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E3B68">
        <w:rPr>
          <w:rFonts w:ascii="Times New Roman" w:hAnsi="Times New Roman" w:cs="Times New Roman"/>
          <w:b/>
          <w:sz w:val="24"/>
          <w:szCs w:val="24"/>
        </w:rPr>
        <w:t>т 1</w:t>
      </w:r>
      <w:r w:rsidR="00820CE9">
        <w:rPr>
          <w:rFonts w:ascii="Times New Roman" w:hAnsi="Times New Roman" w:cs="Times New Roman"/>
          <w:b/>
          <w:sz w:val="24"/>
          <w:szCs w:val="24"/>
        </w:rPr>
        <w:t>2</w:t>
      </w:r>
      <w:r w:rsidR="009E3B68">
        <w:rPr>
          <w:rFonts w:ascii="Times New Roman" w:hAnsi="Times New Roman" w:cs="Times New Roman"/>
          <w:b/>
          <w:sz w:val="24"/>
          <w:szCs w:val="24"/>
        </w:rPr>
        <w:t>.02.2021</w:t>
      </w:r>
    </w:p>
    <w:p w:rsidR="00CF6613" w:rsidRPr="005F180F" w:rsidRDefault="007A5A99" w:rsidP="00CF6613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0459A">
        <w:rPr>
          <w:rFonts w:ascii="Times New Roman" w:hAnsi="Times New Roman" w:cs="Times New Roman"/>
          <w:b/>
          <w:sz w:val="24"/>
          <w:szCs w:val="24"/>
        </w:rPr>
        <w:t>о внесении в А</w:t>
      </w:r>
      <w:r w:rsidR="009E3B68" w:rsidRPr="00A0459A">
        <w:rPr>
          <w:rFonts w:ascii="Times New Roman" w:hAnsi="Times New Roman" w:cs="Times New Roman"/>
          <w:b/>
          <w:sz w:val="24"/>
          <w:szCs w:val="24"/>
        </w:rPr>
        <w:t xml:space="preserve">дминистрацию </w:t>
      </w:r>
      <w:r w:rsidRPr="00A0459A">
        <w:rPr>
          <w:rFonts w:ascii="Times New Roman" w:hAnsi="Times New Roman" w:cs="Times New Roman"/>
          <w:b/>
          <w:sz w:val="24"/>
          <w:szCs w:val="24"/>
        </w:rPr>
        <w:t xml:space="preserve">Наволокского городского поселения </w:t>
      </w:r>
      <w:r w:rsidR="009E3B68" w:rsidRPr="00A0459A">
        <w:rPr>
          <w:rFonts w:ascii="Times New Roman" w:hAnsi="Times New Roman" w:cs="Times New Roman"/>
          <w:b/>
          <w:sz w:val="24"/>
          <w:szCs w:val="24"/>
        </w:rPr>
        <w:t xml:space="preserve"> инициативного </w:t>
      </w:r>
      <w:r w:rsidR="009E3B68" w:rsidRPr="00CF6613">
        <w:rPr>
          <w:rFonts w:ascii="Times New Roman" w:hAnsi="Times New Roman" w:cs="Times New Roman"/>
          <w:b/>
          <w:color w:val="auto"/>
          <w:sz w:val="24"/>
          <w:szCs w:val="24"/>
        </w:rPr>
        <w:t>проекта</w:t>
      </w:r>
      <w:r w:rsidRPr="00CF661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5F180F" w:rsidRPr="005F18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«Школьный сад» Благоустройство территории ул. </w:t>
      </w:r>
      <w:proofErr w:type="gramStart"/>
      <w:r w:rsidR="005F180F" w:rsidRPr="005F180F">
        <w:rPr>
          <w:rFonts w:ascii="Times New Roman" w:hAnsi="Times New Roman" w:cs="Times New Roman"/>
          <w:b/>
          <w:color w:val="000000"/>
          <w:sz w:val="24"/>
          <w:szCs w:val="24"/>
        </w:rPr>
        <w:t>Спортивная</w:t>
      </w:r>
      <w:proofErr w:type="gramEnd"/>
      <w:r w:rsidR="00820C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F6613" w:rsidRPr="005F180F">
        <w:rPr>
          <w:rFonts w:ascii="Times New Roman" w:hAnsi="Times New Roman" w:cs="Times New Roman"/>
          <w:b/>
          <w:color w:val="auto"/>
          <w:sz w:val="24"/>
          <w:szCs w:val="24"/>
        </w:rPr>
        <w:t>г. Наволоки</w:t>
      </w:r>
    </w:p>
    <w:p w:rsidR="005F180F" w:rsidRPr="005F180F" w:rsidRDefault="007A5A99" w:rsidP="005F180F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</w:t>
      </w:r>
      <w:r w:rsidR="009E3B68" w:rsidRPr="00B83F62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Pr="007A5A99">
        <w:rPr>
          <w:rFonts w:ascii="Times New Roman" w:hAnsi="Times New Roman" w:cs="Times New Roman"/>
          <w:sz w:val="24"/>
          <w:szCs w:val="24"/>
        </w:rPr>
        <w:t xml:space="preserve">Наволокского городского </w:t>
      </w:r>
      <w:r w:rsidR="009E3B68" w:rsidRPr="00B83F62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820CE9">
        <w:rPr>
          <w:rFonts w:ascii="Times New Roman" w:hAnsi="Times New Roman" w:cs="Times New Roman"/>
          <w:sz w:val="24"/>
          <w:szCs w:val="24"/>
        </w:rPr>
        <w:t>08</w:t>
      </w:r>
      <w:r w:rsidR="009E3B68" w:rsidRPr="00B83F62">
        <w:rPr>
          <w:rFonts w:ascii="Times New Roman" w:hAnsi="Times New Roman" w:cs="Times New Roman"/>
          <w:sz w:val="24"/>
          <w:szCs w:val="24"/>
        </w:rPr>
        <w:t xml:space="preserve"> февраля 2021 года  от</w:t>
      </w:r>
      <w:r w:rsidR="00A0459A">
        <w:rPr>
          <w:rFonts w:ascii="Times New Roman" w:hAnsi="Times New Roman" w:cs="Times New Roman"/>
          <w:sz w:val="24"/>
          <w:szCs w:val="24"/>
        </w:rPr>
        <w:t xml:space="preserve"> </w:t>
      </w:r>
      <w:r w:rsidR="00CF6613">
        <w:rPr>
          <w:rFonts w:ascii="Times New Roman" w:hAnsi="Times New Roman" w:cs="Times New Roman"/>
          <w:sz w:val="24"/>
          <w:szCs w:val="24"/>
        </w:rPr>
        <w:t xml:space="preserve">ТОС «Нагорный» </w:t>
      </w:r>
      <w:r w:rsidR="009E3B68" w:rsidRPr="00B83F62">
        <w:rPr>
          <w:rFonts w:ascii="Times New Roman" w:hAnsi="Times New Roman" w:cs="Times New Roman"/>
          <w:sz w:val="24"/>
          <w:szCs w:val="24"/>
        </w:rPr>
        <w:t xml:space="preserve">инициативный проект </w:t>
      </w:r>
      <w:r w:rsidR="005F180F" w:rsidRPr="005F18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«Школьный сад» Благоустройство территории ул. </w:t>
      </w:r>
      <w:proofErr w:type="gramStart"/>
      <w:r w:rsidR="005F180F" w:rsidRPr="005F180F">
        <w:rPr>
          <w:rFonts w:ascii="Times New Roman" w:hAnsi="Times New Roman" w:cs="Times New Roman"/>
          <w:b/>
          <w:color w:val="000000"/>
          <w:sz w:val="24"/>
          <w:szCs w:val="24"/>
        </w:rPr>
        <w:t>Спортивная</w:t>
      </w:r>
      <w:proofErr w:type="gramEnd"/>
      <w:r w:rsidR="00820C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180F" w:rsidRPr="005F180F">
        <w:rPr>
          <w:rFonts w:ascii="Times New Roman" w:hAnsi="Times New Roman" w:cs="Times New Roman"/>
          <w:b/>
          <w:color w:val="auto"/>
          <w:sz w:val="24"/>
          <w:szCs w:val="24"/>
        </w:rPr>
        <w:t>г. Наволоки</w:t>
      </w:r>
    </w:p>
    <w:p w:rsidR="009E3B68" w:rsidRPr="00A0459A" w:rsidRDefault="00CF6613" w:rsidP="00CF6613">
      <w:pPr>
        <w:jc w:val="both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</w:rPr>
        <w:t xml:space="preserve">                                    </w:t>
      </w:r>
      <w:r w:rsidR="009E3B68" w:rsidRPr="00A0459A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</w:rPr>
        <w:t>Описание инициативного проекта</w:t>
      </w:r>
    </w:p>
    <w:p w:rsidR="009E3B68" w:rsidRPr="00A0459A" w:rsidRDefault="005F180F" w:rsidP="00CF6613">
      <w:pPr>
        <w:jc w:val="both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</w:rPr>
      </w:pPr>
      <w:r w:rsidRPr="005F18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«Школьный сад» Благоустройство территории ул. </w:t>
      </w:r>
      <w:proofErr w:type="spellStart"/>
      <w:r w:rsidRPr="005F180F">
        <w:rPr>
          <w:rFonts w:ascii="Times New Roman" w:hAnsi="Times New Roman" w:cs="Times New Roman"/>
          <w:b/>
          <w:color w:val="000000"/>
          <w:sz w:val="28"/>
          <w:szCs w:val="28"/>
        </w:rPr>
        <w:t>Спортивная</w:t>
      </w:r>
      <w:proofErr w:type="gramStart"/>
      <w:r w:rsidRPr="005F180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F180F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proofErr w:type="spellEnd"/>
      <w:proofErr w:type="gramEnd"/>
      <w:r w:rsidRPr="005F180F">
        <w:rPr>
          <w:rFonts w:ascii="Times New Roman" w:hAnsi="Times New Roman" w:cs="Times New Roman"/>
          <w:b/>
          <w:color w:val="auto"/>
          <w:sz w:val="28"/>
          <w:szCs w:val="28"/>
        </w:rPr>
        <w:t>. Наволоки</w:t>
      </w:r>
      <w:r w:rsidR="00CF66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9C196C" w:rsidRPr="00A0459A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</w:rPr>
        <w:t>Наволокского городского поселения</w:t>
      </w:r>
      <w:r w:rsidR="009E3B68" w:rsidRPr="00A0459A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</w:rPr>
        <w:t xml:space="preserve"> Кинешемского муниципального района Ивановской области</w:t>
      </w:r>
    </w:p>
    <w:p w:rsidR="009E3B68" w:rsidRPr="00B83F62" w:rsidRDefault="009E3B68" w:rsidP="009E3B68">
      <w:pPr>
        <w:pStyle w:val="a3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tbl>
      <w:tblPr>
        <w:tblStyle w:val="a5"/>
        <w:tblW w:w="9747" w:type="dxa"/>
        <w:tblLook w:val="04A0"/>
      </w:tblPr>
      <w:tblGrid>
        <w:gridCol w:w="392"/>
        <w:gridCol w:w="3544"/>
        <w:gridCol w:w="5811"/>
      </w:tblGrid>
      <w:tr w:rsidR="009E3B68" w:rsidTr="00FE1A4A">
        <w:tc>
          <w:tcPr>
            <w:tcW w:w="392" w:type="dxa"/>
          </w:tcPr>
          <w:p w:rsidR="009E3B68" w:rsidRPr="00820CE9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E3B68" w:rsidRPr="00820CE9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проблемы, решение которой имеет приоритетное значение для жителей </w:t>
            </w:r>
            <w:r w:rsidR="009C196C" w:rsidRPr="00820CE9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Наволокского городского</w:t>
            </w:r>
            <w:r w:rsidRPr="00820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5811" w:type="dxa"/>
          </w:tcPr>
          <w:p w:rsidR="009E3B68" w:rsidRPr="00820CE9" w:rsidRDefault="005F180F" w:rsidP="00CF66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центре города между улицами Спортивная и Отдыха имеется большая запущенная территория, на которой располагается большая свалка. Территория заросла порослями и старыми падающими на проезжую часть и пешеходную зону деревьями. Часть территории принадлежит школе, а часть – муниципальные земли. Мимо имеющихся зарослей дети ходят в школу и учатся в вечернюю смену. Жители периодически частично вырубают поросли, огребаются, но имеющаяся свалка накоплена многими годами даёт повод для накопления мусора. В рамках проекта планируется убрать свалку, вырубить старые гнилые деревья и </w:t>
            </w:r>
            <w:proofErr w:type="spellStart"/>
            <w:r w:rsidRPr="00820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кронировать</w:t>
            </w:r>
            <w:proofErr w:type="spellEnd"/>
            <w:r w:rsidRPr="00820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здоровые. Выровнять территорию и засадить плодовыми деревьями. Привлечь к работе жителей ТОС, волонтёров, администрацию и муниципальные службы города.</w:t>
            </w:r>
          </w:p>
        </w:tc>
      </w:tr>
      <w:tr w:rsidR="009E3B68" w:rsidTr="00FE1A4A">
        <w:tc>
          <w:tcPr>
            <w:tcW w:w="392" w:type="dxa"/>
          </w:tcPr>
          <w:p w:rsidR="009E3B68" w:rsidRPr="00820CE9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E3B68" w:rsidRPr="00820CE9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Обоснование предложений по решению указанной проблемы </w:t>
            </w:r>
          </w:p>
        </w:tc>
        <w:tc>
          <w:tcPr>
            <w:tcW w:w="5811" w:type="dxa"/>
          </w:tcPr>
          <w:p w:rsidR="009E3B68" w:rsidRPr="00820CE9" w:rsidRDefault="005F180F" w:rsidP="006F69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CE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территория находится в центре города и портит эстетический образ</w:t>
            </w:r>
            <w:r w:rsidR="006F696C" w:rsidRPr="00820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 </w:t>
            </w:r>
            <w:r w:rsidRPr="00820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  <w:proofErr w:type="gramStart"/>
            <w:r w:rsidRPr="00820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20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расположена школа № 1 города </w:t>
            </w:r>
            <w:r w:rsidR="006F696C" w:rsidRPr="00820CE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20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аволоки, </w:t>
            </w:r>
            <w:r w:rsidR="006F696C" w:rsidRPr="00820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гуляют около свалки, </w:t>
            </w:r>
            <w:r w:rsidRPr="00820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нарушает санитарные нормы. </w:t>
            </w:r>
          </w:p>
        </w:tc>
      </w:tr>
      <w:tr w:rsidR="005F180F" w:rsidTr="00FE1A4A">
        <w:tc>
          <w:tcPr>
            <w:tcW w:w="392" w:type="dxa"/>
          </w:tcPr>
          <w:p w:rsidR="005F180F" w:rsidRPr="00820CE9" w:rsidRDefault="005F180F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20CE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F180F" w:rsidRPr="00820CE9" w:rsidRDefault="005F180F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0CE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Описание ожидаемого результата реализации инициативного проекта</w:t>
            </w:r>
          </w:p>
        </w:tc>
        <w:tc>
          <w:tcPr>
            <w:tcW w:w="5811" w:type="dxa"/>
          </w:tcPr>
          <w:p w:rsidR="005F180F" w:rsidRPr="00820CE9" w:rsidRDefault="005F180F" w:rsidP="008D7DB3">
            <w:pPr>
              <w:pStyle w:val="a6"/>
              <w:rPr>
                <w:color w:val="000000"/>
              </w:rPr>
            </w:pPr>
            <w:r w:rsidRPr="00820CE9">
              <w:rPr>
                <w:color w:val="000000"/>
              </w:rPr>
              <w:t>Реализация проекта позволит облагородить центральную часть города, придать ей полезный функционал, создать место для тихого отдыха и ненавязчиво подтолкнёт жителей творить, придумывать и оформлять места своего проживания. Позволит жителям быть сплоченнее и дружнее. Создаст дополнительное красивое место для тихого отдыха граждан.</w:t>
            </w:r>
          </w:p>
          <w:p w:rsidR="005F180F" w:rsidRPr="00820CE9" w:rsidRDefault="005F180F" w:rsidP="008D7D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0F" w:rsidTr="00FE1A4A">
        <w:tc>
          <w:tcPr>
            <w:tcW w:w="392" w:type="dxa"/>
          </w:tcPr>
          <w:p w:rsidR="005F180F" w:rsidRPr="00820CE9" w:rsidRDefault="005F180F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5F180F" w:rsidRPr="00820CE9" w:rsidRDefault="005F180F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Планируемые сроки реализации инициативного проекта.</w:t>
            </w:r>
          </w:p>
        </w:tc>
        <w:tc>
          <w:tcPr>
            <w:tcW w:w="5811" w:type="dxa"/>
          </w:tcPr>
          <w:p w:rsidR="005F180F" w:rsidRPr="00820CE9" w:rsidRDefault="005F180F" w:rsidP="00E7693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 –  сентябрь 2021 года</w:t>
            </w:r>
          </w:p>
        </w:tc>
      </w:tr>
      <w:tr w:rsidR="005F180F" w:rsidTr="00FE1A4A">
        <w:tc>
          <w:tcPr>
            <w:tcW w:w="392" w:type="dxa"/>
          </w:tcPr>
          <w:p w:rsidR="005F180F" w:rsidRPr="00820CE9" w:rsidRDefault="005F180F" w:rsidP="00FE1A4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F180F" w:rsidRPr="00820CE9" w:rsidRDefault="005F180F" w:rsidP="00FE1A4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Сведения о планируемом финансовой, имущественном и (или трудовом </w:t>
            </w:r>
            <w:proofErr w:type="gramStart"/>
            <w:r w:rsidRPr="0082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участии</w:t>
            </w:r>
            <w:proofErr w:type="gramEnd"/>
            <w:r w:rsidRPr="0082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заинтересованных лиц в реализации данного проекта)</w:t>
            </w:r>
          </w:p>
        </w:tc>
        <w:tc>
          <w:tcPr>
            <w:tcW w:w="5811" w:type="dxa"/>
          </w:tcPr>
          <w:p w:rsidR="005F180F" w:rsidRPr="00820CE9" w:rsidRDefault="005F180F" w:rsidP="00AE78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Финансовое участие - планируемый объем инициативных платежей – (3 % от общей стоимости проекта)</w:t>
            </w:r>
          </w:p>
          <w:p w:rsidR="005F180F" w:rsidRPr="00820CE9" w:rsidRDefault="005F180F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F180F" w:rsidTr="00FE1A4A">
        <w:tc>
          <w:tcPr>
            <w:tcW w:w="392" w:type="dxa"/>
          </w:tcPr>
          <w:p w:rsidR="005F180F" w:rsidRPr="00820CE9" w:rsidRDefault="005F180F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F180F" w:rsidRPr="00820CE9" w:rsidRDefault="005F180F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Указание на территорию или ее часть, в границах которой будет реализовываться инициативный проект</w:t>
            </w:r>
          </w:p>
        </w:tc>
        <w:tc>
          <w:tcPr>
            <w:tcW w:w="5811" w:type="dxa"/>
          </w:tcPr>
          <w:p w:rsidR="005F180F" w:rsidRPr="00820CE9" w:rsidRDefault="005F180F" w:rsidP="00E7693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Земельный участок, расположенный с северной стороны </w:t>
            </w:r>
            <w:r w:rsidR="006F696C" w:rsidRPr="0082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школы № 1 между </w:t>
            </w:r>
            <w:r w:rsidRPr="0082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ул. </w:t>
            </w:r>
            <w:proofErr w:type="gramStart"/>
            <w:r w:rsidRPr="0082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Спортивная</w:t>
            </w:r>
            <w:proofErr w:type="gramEnd"/>
            <w:r w:rsidR="006F696C" w:rsidRPr="0082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Отдыха</w:t>
            </w:r>
            <w:r w:rsidRPr="0082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г. Наволоки</w:t>
            </w:r>
          </w:p>
          <w:p w:rsidR="005F180F" w:rsidRPr="00820CE9" w:rsidRDefault="005F180F" w:rsidP="00E7693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9E3B68" w:rsidRPr="00B83F62" w:rsidRDefault="009E3B68" w:rsidP="009E3B68">
      <w:pPr>
        <w:pStyle w:val="a3"/>
        <w:jc w:val="both"/>
        <w:rPr>
          <w:rFonts w:ascii="Times New Roman" w:hAnsi="Times New Roman" w:cs="Times New Roman"/>
        </w:rPr>
      </w:pPr>
    </w:p>
    <w:p w:rsidR="009E3B68" w:rsidRDefault="009E3B68" w:rsidP="009E3B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 И</w:t>
      </w:r>
      <w:r w:rsidRPr="00D85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нформируем граждан о возм</w:t>
      </w:r>
      <w:r w:rsidR="00AB7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ожности представления в местную А</w:t>
      </w:r>
      <w:r w:rsidRPr="00D85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дминистрацию своих замечаний и предложений по инициативному проекту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85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 замечания и предложения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письменном виде, по средствам связи, по электронной почте </w:t>
      </w:r>
      <w:r w:rsidRPr="00D85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вправе направлять жители муниципального образования, достигшие шестнадцатилетнего возраста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с 12 по 18 февраля 2021 года включительно.</w:t>
      </w:r>
    </w:p>
    <w:p w:rsidR="009E3B68" w:rsidRDefault="009E3B68" w:rsidP="009E3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Контакты:</w:t>
      </w:r>
    </w:p>
    <w:p w:rsidR="00880DB2" w:rsidRDefault="00880DB2" w:rsidP="00880DB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Адрес: 155830, Кинешемский район, г. Наволоки, ул. Ульянова, д. 6, Администрация Наволокского городского поселения</w:t>
      </w:r>
      <w:proofErr w:type="gramEnd"/>
    </w:p>
    <w:p w:rsidR="00880DB2" w:rsidRDefault="00880DB2" w:rsidP="00880D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 для связи: 8(49331) 97911.</w:t>
      </w:r>
    </w:p>
    <w:p w:rsidR="00880DB2" w:rsidRDefault="00880DB2" w:rsidP="00880DB2">
      <w:pPr>
        <w:jc w:val="both"/>
      </w:pPr>
      <w:r>
        <w:rPr>
          <w:rFonts w:ascii="Times New Roman" w:hAnsi="Times New Roman" w:cs="Times New Roman"/>
          <w:sz w:val="24"/>
          <w:szCs w:val="24"/>
        </w:rPr>
        <w:t>Электронная почта: adminngp@navoloki.ru</w:t>
      </w:r>
    </w:p>
    <w:p w:rsidR="009E3B68" w:rsidRPr="00B83F62" w:rsidRDefault="009E3B68" w:rsidP="009E3B68">
      <w:pPr>
        <w:jc w:val="both"/>
        <w:rPr>
          <w:sz w:val="24"/>
          <w:szCs w:val="24"/>
        </w:rPr>
      </w:pPr>
    </w:p>
    <w:p w:rsidR="00D86FEE" w:rsidRDefault="00D86FEE">
      <w:bookmarkStart w:id="0" w:name="_GoBack"/>
      <w:bookmarkEnd w:id="0"/>
    </w:p>
    <w:sectPr w:rsidR="00D86FEE" w:rsidSect="00253176">
      <w:pgSz w:w="11906" w:h="16838"/>
      <w:pgMar w:top="1134" w:right="1276" w:bottom="1134" w:left="1559" w:header="0" w:footer="0" w:gutter="0"/>
      <w:cols w:space="720"/>
      <w:formProt w:val="0"/>
      <w:docGrid w:linePitch="326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04D0"/>
    <w:multiLevelType w:val="hybridMultilevel"/>
    <w:tmpl w:val="1698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158D5"/>
    <w:multiLevelType w:val="hybridMultilevel"/>
    <w:tmpl w:val="DB284082"/>
    <w:lvl w:ilvl="0" w:tplc="E98AE6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10F"/>
    <w:rsid w:val="00023E4C"/>
    <w:rsid w:val="001656AD"/>
    <w:rsid w:val="00362B2A"/>
    <w:rsid w:val="004A3967"/>
    <w:rsid w:val="0051410F"/>
    <w:rsid w:val="00551E2F"/>
    <w:rsid w:val="005C7EB2"/>
    <w:rsid w:val="005D210A"/>
    <w:rsid w:val="005F180F"/>
    <w:rsid w:val="006021D1"/>
    <w:rsid w:val="006F696C"/>
    <w:rsid w:val="007A5A99"/>
    <w:rsid w:val="00820CE9"/>
    <w:rsid w:val="00880DB2"/>
    <w:rsid w:val="009C196C"/>
    <w:rsid w:val="009E3B68"/>
    <w:rsid w:val="00A0459A"/>
    <w:rsid w:val="00AB76C5"/>
    <w:rsid w:val="00AE7862"/>
    <w:rsid w:val="00CF6613"/>
    <w:rsid w:val="00D86FEE"/>
    <w:rsid w:val="00E76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68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B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3B6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E3B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F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68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B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3B6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E3B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113">
          <w:marLeft w:val="72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2984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0045">
                      <w:marLeft w:val="0"/>
                      <w:marRight w:val="-12"/>
                      <w:marTop w:val="0"/>
                      <w:marBottom w:val="0"/>
                      <w:divBdr>
                        <w:top w:val="none" w:sz="0" w:space="0" w:color="E5E5E5"/>
                        <w:left w:val="none" w:sz="0" w:space="0" w:color="E5E5E5"/>
                        <w:bottom w:val="none" w:sz="0" w:space="0" w:color="E5E5E5"/>
                        <w:right w:val="none" w:sz="0" w:space="0" w:color="E5E5E5"/>
                      </w:divBdr>
                      <w:divsChild>
                        <w:div w:id="4243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2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7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Ступина Елена Петровна</dc:creator>
  <cp:lastModifiedBy>NBobkova</cp:lastModifiedBy>
  <cp:revision>3</cp:revision>
  <dcterms:created xsi:type="dcterms:W3CDTF">2021-02-17T06:38:00Z</dcterms:created>
  <dcterms:modified xsi:type="dcterms:W3CDTF">2021-02-17T07:48:00Z</dcterms:modified>
</cp:coreProperties>
</file>