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60" w:rsidRDefault="003E7260" w:rsidP="00AA2C5F">
      <w:pPr>
        <w:shd w:val="clear" w:color="auto" w:fill="FFFFFF"/>
        <w:spacing w:after="84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 доверия,  куда могут обратиться граждане, находящиеся в трудной жизненной ситуации:</w:t>
      </w:r>
    </w:p>
    <w:p w:rsidR="003E7260" w:rsidRDefault="003E7260" w:rsidP="00AA2C5F">
      <w:pPr>
        <w:shd w:val="clear" w:color="auto" w:fill="FFFFFF"/>
        <w:spacing w:after="84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C5F" w:rsidRPr="00AA2C5F" w:rsidRDefault="0060028F" w:rsidP="00AA2C5F">
      <w:pPr>
        <w:shd w:val="clear" w:color="auto" w:fill="FFFFFF"/>
        <w:spacing w:after="84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tgtFrame="_blank" w:history="1">
        <w:r w:rsidR="00AA2C5F" w:rsidRPr="00852B7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Телефон доверия Центра защиты материнства, детства и семейных ценностей «Малая церковь»</w:t>
        </w:r>
      </w:hyperlink>
    </w:p>
    <w:p w:rsidR="00A14AD5" w:rsidRDefault="00AA2C5F" w:rsidP="00A14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2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9:30 до 15:00 8 (49331) 5-56-11 (доб. 207) </w:t>
      </w:r>
    </w:p>
    <w:p w:rsidR="00AA2C5F" w:rsidRPr="00AA2C5F" w:rsidRDefault="00AA2C5F" w:rsidP="00AA2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8-930-345-22-92 в любое время</w:t>
      </w:r>
    </w:p>
    <w:p w:rsidR="00A14AD5" w:rsidRDefault="00A14AD5" w:rsidP="00AA2C5F">
      <w:pPr>
        <w:pStyle w:val="1"/>
        <w:spacing w:before="0"/>
        <w:rPr>
          <w:rFonts w:ascii="Times New Roman" w:hAnsi="Times New Roman" w:cs="Times New Roman"/>
          <w:bCs w:val="0"/>
          <w:color w:val="000000"/>
        </w:rPr>
      </w:pPr>
    </w:p>
    <w:p w:rsidR="00AA2C5F" w:rsidRPr="00852B79" w:rsidRDefault="00AA2C5F" w:rsidP="00AA2C5F">
      <w:pPr>
        <w:pStyle w:val="1"/>
        <w:spacing w:before="0"/>
        <w:rPr>
          <w:rFonts w:ascii="Times New Roman" w:hAnsi="Times New Roman" w:cs="Times New Roman"/>
          <w:bCs w:val="0"/>
          <w:color w:val="000000"/>
        </w:rPr>
      </w:pPr>
      <w:r w:rsidRPr="00852B79">
        <w:rPr>
          <w:rFonts w:ascii="Times New Roman" w:hAnsi="Times New Roman" w:cs="Times New Roman"/>
          <w:bCs w:val="0"/>
          <w:color w:val="000000"/>
        </w:rPr>
        <w:t>Группа самопомощи для зависимых людей (алкоголезависимые, наркозависимые, игроманы), «narcotics Anonymous» г. Кинешма</w:t>
      </w:r>
    </w:p>
    <w:p w:rsidR="00AA2C5F" w:rsidRPr="00852B79" w:rsidRDefault="00AA2C5F" w:rsidP="00AA2C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B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Кинешма, Волжский Бульвар, д.</w:t>
      </w:r>
      <w:r w:rsidR="00A14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852B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8-920-359-10-03</w:t>
      </w:r>
    </w:p>
    <w:p w:rsidR="00AA2C5F" w:rsidRPr="00852B79" w:rsidRDefault="00AA2C5F" w:rsidP="00AA2C5F">
      <w:pPr>
        <w:pStyle w:val="1"/>
        <w:spacing w:before="0"/>
        <w:rPr>
          <w:rFonts w:ascii="Times New Roman" w:hAnsi="Times New Roman" w:cs="Times New Roman"/>
          <w:bCs w:val="0"/>
          <w:color w:val="000000"/>
        </w:rPr>
      </w:pPr>
      <w:r w:rsidRPr="00852B79">
        <w:rPr>
          <w:rFonts w:ascii="Times New Roman" w:hAnsi="Times New Roman" w:cs="Times New Roman"/>
          <w:bCs w:val="0"/>
          <w:color w:val="000000"/>
        </w:rPr>
        <w:t xml:space="preserve">Мастерская для нуждающихся и инвалидов при Троицко-Успенском кафедральном соборе </w:t>
      </w:r>
      <w:proofErr w:type="gramStart"/>
      <w:r w:rsidRPr="00852B79">
        <w:rPr>
          <w:rFonts w:ascii="Times New Roman" w:hAnsi="Times New Roman" w:cs="Times New Roman"/>
          <w:bCs w:val="0"/>
          <w:color w:val="000000"/>
        </w:rPr>
        <w:t>г</w:t>
      </w:r>
      <w:proofErr w:type="gramEnd"/>
      <w:r w:rsidRPr="00852B79">
        <w:rPr>
          <w:rFonts w:ascii="Times New Roman" w:hAnsi="Times New Roman" w:cs="Times New Roman"/>
          <w:bCs w:val="0"/>
          <w:color w:val="000000"/>
        </w:rPr>
        <w:t>. Кинешма</w:t>
      </w:r>
    </w:p>
    <w:p w:rsidR="00AA2C5F" w:rsidRPr="00852B79" w:rsidRDefault="00AA2C5F" w:rsidP="00A14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Предоставляет оплачиваемую работу для людей с ограниченными возможностями.</w:t>
      </w:r>
    </w:p>
    <w:p w:rsidR="00AA2C5F" w:rsidRPr="00852B79" w:rsidRDefault="00AA2C5F" w:rsidP="00A14AD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Кинешма, ул. Советская д. 2</w:t>
      </w:r>
      <w:r w:rsidRPr="00852B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(</w:t>
      </w: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49331</w:t>
      </w:r>
      <w:r w:rsidR="00A14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5-68-43, 8-961-116-73-10</w:t>
      </w:r>
      <w:r w:rsidRPr="00852B7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A2C5F" w:rsidRPr="00852B79" w:rsidRDefault="00AA2C5F" w:rsidP="00AA2C5F">
      <w:pPr>
        <w:pStyle w:val="1"/>
        <w:spacing w:before="0"/>
        <w:rPr>
          <w:rFonts w:ascii="Times New Roman" w:hAnsi="Times New Roman" w:cs="Times New Roman"/>
          <w:bCs w:val="0"/>
          <w:color w:val="000000"/>
        </w:rPr>
      </w:pPr>
      <w:r w:rsidRPr="00852B79">
        <w:rPr>
          <w:rFonts w:ascii="Times New Roman" w:hAnsi="Times New Roman" w:cs="Times New Roman"/>
          <w:bCs w:val="0"/>
          <w:color w:val="000000"/>
        </w:rPr>
        <w:t xml:space="preserve">Благотворительная столовая при Троицко-Успенском кафедральном соборе </w:t>
      </w:r>
      <w:proofErr w:type="gramStart"/>
      <w:r w:rsidRPr="00852B79">
        <w:rPr>
          <w:rFonts w:ascii="Times New Roman" w:hAnsi="Times New Roman" w:cs="Times New Roman"/>
          <w:bCs w:val="0"/>
          <w:color w:val="000000"/>
        </w:rPr>
        <w:t>г</w:t>
      </w:r>
      <w:proofErr w:type="gramEnd"/>
      <w:r w:rsidRPr="00852B79">
        <w:rPr>
          <w:rFonts w:ascii="Times New Roman" w:hAnsi="Times New Roman" w:cs="Times New Roman"/>
          <w:bCs w:val="0"/>
          <w:color w:val="000000"/>
        </w:rPr>
        <w:t>. Кинешма</w:t>
      </w:r>
    </w:p>
    <w:p w:rsidR="00AA2C5F" w:rsidRPr="00852B79" w:rsidRDefault="00AA2C5F" w:rsidP="00A14AD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Кинешма, ул.</w:t>
      </w:r>
      <w:r w:rsidR="00A14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Советская д. 2</w:t>
      </w:r>
      <w:r w:rsidRPr="00852B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(</w:t>
      </w:r>
      <w:r w:rsidR="00A14AD5"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49331</w:t>
      </w:r>
      <w:r w:rsidR="00A14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A14AD5"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5-68-43</w:t>
      </w:r>
      <w:r w:rsidRPr="00852B7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A2C5F" w:rsidRPr="00852B79" w:rsidRDefault="00AA2C5F" w:rsidP="00AA2C5F">
      <w:pPr>
        <w:pStyle w:val="1"/>
        <w:spacing w:before="0"/>
        <w:rPr>
          <w:rFonts w:ascii="Times New Roman" w:hAnsi="Times New Roman" w:cs="Times New Roman"/>
          <w:bCs w:val="0"/>
          <w:color w:val="000000"/>
        </w:rPr>
      </w:pPr>
      <w:r w:rsidRPr="00852B79">
        <w:rPr>
          <w:rFonts w:ascii="Times New Roman" w:hAnsi="Times New Roman" w:cs="Times New Roman"/>
          <w:bCs w:val="0"/>
          <w:color w:val="000000"/>
        </w:rPr>
        <w:t xml:space="preserve">Центр защиты материнства и детства "Колыбель" </w:t>
      </w:r>
      <w:proofErr w:type="gramStart"/>
      <w:r w:rsidRPr="00852B79">
        <w:rPr>
          <w:rFonts w:ascii="Times New Roman" w:hAnsi="Times New Roman" w:cs="Times New Roman"/>
          <w:bCs w:val="0"/>
          <w:color w:val="000000"/>
        </w:rPr>
        <w:t>г</w:t>
      </w:r>
      <w:proofErr w:type="gramEnd"/>
      <w:r w:rsidRPr="00852B79">
        <w:rPr>
          <w:rFonts w:ascii="Times New Roman" w:hAnsi="Times New Roman" w:cs="Times New Roman"/>
          <w:bCs w:val="0"/>
          <w:color w:val="000000"/>
        </w:rPr>
        <w:t>. Пучеж</w:t>
      </w:r>
    </w:p>
    <w:p w:rsidR="00AA2C5F" w:rsidRPr="00852B79" w:rsidRDefault="00AA2C5F" w:rsidP="00AA2C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Пучеж, ул. Ленина (городской Дом культуры)</w:t>
      </w:r>
      <w:r w:rsidRPr="00852B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</w:t>
      </w: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905</w:t>
      </w:r>
      <w:r w:rsidR="00A14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535-03-76, </w:t>
      </w:r>
      <w:r w:rsidR="00A14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</w:t>
      </w: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906</w:t>
      </w:r>
      <w:r w:rsidR="00A14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619-47-16</w:t>
      </w:r>
    </w:p>
    <w:p w:rsidR="00331178" w:rsidRPr="00852B79" w:rsidRDefault="00331178" w:rsidP="00331178">
      <w:pPr>
        <w:pStyle w:val="1"/>
        <w:spacing w:before="0"/>
        <w:rPr>
          <w:rFonts w:ascii="Times New Roman" w:hAnsi="Times New Roman" w:cs="Times New Roman"/>
          <w:bCs w:val="0"/>
          <w:color w:val="000000"/>
        </w:rPr>
      </w:pPr>
      <w:r w:rsidRPr="00852B79">
        <w:rPr>
          <w:rFonts w:ascii="Times New Roman" w:hAnsi="Times New Roman" w:cs="Times New Roman"/>
          <w:bCs w:val="0"/>
          <w:color w:val="000000"/>
        </w:rPr>
        <w:t xml:space="preserve">Общественный комитет защиты детства, семьи и нравственности "Колыбель" </w:t>
      </w:r>
      <w:proofErr w:type="gramStart"/>
      <w:r w:rsidRPr="00852B79">
        <w:rPr>
          <w:rFonts w:ascii="Times New Roman" w:hAnsi="Times New Roman" w:cs="Times New Roman"/>
          <w:bCs w:val="0"/>
          <w:color w:val="000000"/>
        </w:rPr>
        <w:t>г</w:t>
      </w:r>
      <w:proofErr w:type="gramEnd"/>
      <w:r w:rsidRPr="00852B79">
        <w:rPr>
          <w:rFonts w:ascii="Times New Roman" w:hAnsi="Times New Roman" w:cs="Times New Roman"/>
          <w:bCs w:val="0"/>
          <w:color w:val="000000"/>
        </w:rPr>
        <w:t>. Иваново</w:t>
      </w:r>
    </w:p>
    <w:p w:rsidR="00331178" w:rsidRPr="00852B79" w:rsidRDefault="00331178" w:rsidP="00AA2C5F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/>
        </w:rPr>
      </w:pPr>
      <w:r w:rsidRPr="00852B79">
        <w:rPr>
          <w:rFonts w:ascii="Times New Roman" w:hAnsi="Times New Roman" w:cs="Times New Roman"/>
          <w:b w:val="0"/>
          <w:color w:val="000000"/>
          <w:shd w:val="clear" w:color="auto" w:fill="FFFFFF"/>
        </w:rPr>
        <w:t>г. Иваново, ул. Войкова, 13</w:t>
      </w:r>
      <w:r w:rsidRPr="00852B79">
        <w:rPr>
          <w:rFonts w:ascii="Times New Roman" w:hAnsi="Times New Roman" w:cs="Times New Roman"/>
          <w:b w:val="0"/>
          <w:color w:val="000000"/>
        </w:rPr>
        <w:br/>
      </w:r>
      <w:r w:rsidR="00A14AD5" w:rsidRPr="00A14AD5">
        <w:rPr>
          <w:rStyle w:val="a4"/>
          <w:rFonts w:ascii="Times New Roman" w:hAnsi="Times New Roman" w:cs="Times New Roman"/>
          <w:b w:val="0"/>
          <w:i w:val="0"/>
          <w:color w:val="000000"/>
          <w:shd w:val="clear" w:color="auto" w:fill="FFFFFF"/>
        </w:rPr>
        <w:t>8 (</w:t>
      </w:r>
      <w:r w:rsidRPr="00852B79">
        <w:rPr>
          <w:rFonts w:ascii="Times New Roman" w:hAnsi="Times New Roman" w:cs="Times New Roman"/>
          <w:b w:val="0"/>
          <w:color w:val="000000"/>
          <w:shd w:val="clear" w:color="auto" w:fill="FFFFFF"/>
        </w:rPr>
        <w:t>4932) 33-42-77</w:t>
      </w:r>
    </w:p>
    <w:p w:rsidR="00852B79" w:rsidRDefault="00852B79" w:rsidP="00AA2C5F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/>
        </w:rPr>
      </w:pPr>
    </w:p>
    <w:p w:rsidR="00AA2C5F" w:rsidRPr="00852B79" w:rsidRDefault="00AA2C5F" w:rsidP="00AA2C5F">
      <w:pPr>
        <w:pStyle w:val="1"/>
        <w:spacing w:before="0"/>
        <w:rPr>
          <w:rFonts w:ascii="Times New Roman" w:hAnsi="Times New Roman" w:cs="Times New Roman"/>
          <w:bCs w:val="0"/>
          <w:color w:val="000000"/>
        </w:rPr>
      </w:pPr>
      <w:r w:rsidRPr="00852B79">
        <w:rPr>
          <w:rFonts w:ascii="Times New Roman" w:hAnsi="Times New Roman" w:cs="Times New Roman"/>
          <w:bCs w:val="0"/>
          <w:color w:val="000000"/>
        </w:rPr>
        <w:t xml:space="preserve">Кабинет православного психолога при Центральной районной больнице </w:t>
      </w:r>
      <w:proofErr w:type="gramStart"/>
      <w:r w:rsidRPr="00852B79">
        <w:rPr>
          <w:rFonts w:ascii="Times New Roman" w:hAnsi="Times New Roman" w:cs="Times New Roman"/>
          <w:bCs w:val="0"/>
          <w:color w:val="000000"/>
        </w:rPr>
        <w:t>г</w:t>
      </w:r>
      <w:proofErr w:type="gramEnd"/>
      <w:r w:rsidRPr="00852B79">
        <w:rPr>
          <w:rFonts w:ascii="Times New Roman" w:hAnsi="Times New Roman" w:cs="Times New Roman"/>
          <w:bCs w:val="0"/>
          <w:color w:val="000000"/>
        </w:rPr>
        <w:t>. Кинешма</w:t>
      </w:r>
    </w:p>
    <w:p w:rsidR="00AA2C5F" w:rsidRPr="00852B79" w:rsidRDefault="00AA2C5F" w:rsidP="00AA2C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Кинешма, ул. Советская, 43. Время: четверг, с 17 до 19 часов.</w:t>
      </w:r>
    </w:p>
    <w:p w:rsidR="00AA2C5F" w:rsidRPr="00852B79" w:rsidRDefault="00AA2C5F" w:rsidP="00AA2C5F">
      <w:pPr>
        <w:pStyle w:val="1"/>
        <w:spacing w:before="0"/>
        <w:rPr>
          <w:rFonts w:ascii="Times New Roman" w:hAnsi="Times New Roman" w:cs="Times New Roman"/>
          <w:bCs w:val="0"/>
          <w:color w:val="000000"/>
        </w:rPr>
      </w:pPr>
      <w:r w:rsidRPr="00852B79">
        <w:rPr>
          <w:rFonts w:ascii="Times New Roman" w:hAnsi="Times New Roman" w:cs="Times New Roman"/>
          <w:bCs w:val="0"/>
          <w:color w:val="000000"/>
        </w:rPr>
        <w:t xml:space="preserve">Телефон доверия при кафедральном Троицко-Успенском соборе </w:t>
      </w:r>
      <w:proofErr w:type="gramStart"/>
      <w:r w:rsidRPr="00852B79">
        <w:rPr>
          <w:rFonts w:ascii="Times New Roman" w:hAnsi="Times New Roman" w:cs="Times New Roman"/>
          <w:bCs w:val="0"/>
          <w:color w:val="000000"/>
        </w:rPr>
        <w:t>г</w:t>
      </w:r>
      <w:proofErr w:type="gramEnd"/>
      <w:r w:rsidRPr="00852B79">
        <w:rPr>
          <w:rFonts w:ascii="Times New Roman" w:hAnsi="Times New Roman" w:cs="Times New Roman"/>
          <w:bCs w:val="0"/>
          <w:color w:val="000000"/>
        </w:rPr>
        <w:t>. Кинешма</w:t>
      </w:r>
    </w:p>
    <w:p w:rsidR="00AA2C5F" w:rsidRPr="00852B79" w:rsidRDefault="00AA2C5F" w:rsidP="00A14AD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52B79">
        <w:rPr>
          <w:rFonts w:ascii="Times New Roman" w:hAnsi="Times New Roman" w:cs="Times New Roman"/>
          <w:color w:val="000000"/>
          <w:sz w:val="28"/>
          <w:szCs w:val="28"/>
        </w:rPr>
        <w:t>с 10.00-16.00 - ежедневно</w:t>
      </w:r>
    </w:p>
    <w:p w:rsidR="00A14AD5" w:rsidRDefault="00AA2C5F" w:rsidP="00A14AD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г. Кинешма, ул.</w:t>
      </w:r>
      <w:r w:rsidR="00331178"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Советская д. 2 </w:t>
      </w:r>
    </w:p>
    <w:p w:rsidR="00AA2C5F" w:rsidRPr="00852B79" w:rsidRDefault="00A14AD5" w:rsidP="00AA2C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</w:t>
      </w:r>
      <w:r w:rsidR="00AA2C5F"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A2C5F"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318-10-39,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</w:t>
      </w: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8 (</w:t>
      </w:r>
      <w:r w:rsidR="00AA2C5F" w:rsidRPr="0085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49331) 7-10-39 </w:t>
      </w:r>
    </w:p>
    <w:p w:rsidR="00331178" w:rsidRDefault="00AB5BA6" w:rsidP="00AA2C5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14A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 (800) 100-49-94. Кризисная линия доверия. Круглосуточно</w:t>
      </w:r>
    </w:p>
    <w:p w:rsidR="00A14AD5" w:rsidRDefault="00A14AD5" w:rsidP="00AA2C5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Тебе плохо? Ты поссорился с другом? Ты чувствуешь себя одиноким? Тебе страшно?</w:t>
      </w:r>
    </w:p>
    <w:p w:rsidR="00A14AD5" w:rsidRDefault="00A14AD5" w:rsidP="00A14AD5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Телефон доверия для детей, подростков и их родителей:  8-800-2000-122</w:t>
      </w:r>
    </w:p>
    <w:p w:rsidR="00A14AD5" w:rsidRPr="00A14AD5" w:rsidRDefault="00A14AD5" w:rsidP="00A14AD5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B5BA6" w:rsidRDefault="00AB5BA6" w:rsidP="00A14AD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14AD5">
        <w:rPr>
          <w:rFonts w:ascii="Times New Roman" w:hAnsi="Times New Roman" w:cs="Times New Roman"/>
          <w:color w:val="auto"/>
          <w:sz w:val="28"/>
          <w:szCs w:val="28"/>
        </w:rPr>
        <w:t xml:space="preserve">Телефон </w:t>
      </w:r>
      <w:r w:rsidR="00A14AD5" w:rsidRPr="00A14AD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14AD5">
        <w:rPr>
          <w:rFonts w:ascii="Times New Roman" w:hAnsi="Times New Roman" w:cs="Times New Roman"/>
          <w:color w:val="auto"/>
          <w:sz w:val="28"/>
          <w:szCs w:val="28"/>
        </w:rPr>
        <w:t xml:space="preserve">епартамента здравоохранения для обращений граждан: 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="00A14AD5">
        <w:rPr>
          <w:rFonts w:ascii="Times New Roman" w:hAnsi="Times New Roman" w:cs="Times New Roman"/>
          <w:b w:val="0"/>
          <w:color w:val="auto"/>
          <w:sz w:val="28"/>
          <w:szCs w:val="28"/>
        </w:rPr>
        <w:t>(4932)59-48-20; 8(4932)93-97-97</w:t>
      </w:r>
    </w:p>
    <w:p w:rsidR="00A14AD5" w:rsidRPr="00A14AD5" w:rsidRDefault="00A14AD5" w:rsidP="00A14AD5">
      <w:pPr>
        <w:spacing w:after="0"/>
      </w:pPr>
    </w:p>
    <w:p w:rsidR="00A14AD5" w:rsidRPr="00A14AD5" w:rsidRDefault="00A14AD5" w:rsidP="00A14AD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A14AD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Д</w:t>
      </w:r>
      <w:r w:rsidR="00AB5BA6" w:rsidRPr="00A14AD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етский телефон доверия и телефон доверия для подростков</w:t>
      </w:r>
    </w:p>
    <w:p w:rsidR="00AB5BA6" w:rsidRDefault="00A14AD5" w:rsidP="00A14AD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AB5BA6"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орячая линия по вопросам ЕГЭ: 8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B5BA6"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(4932)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B5BA6"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41-49-80; 8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B5BA6"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(4932)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B5BA6"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59-01-71</w:t>
      </w:r>
    </w:p>
    <w:p w:rsidR="00A14AD5" w:rsidRPr="00A14AD5" w:rsidRDefault="00A14AD5" w:rsidP="00A14AD5">
      <w:pPr>
        <w:spacing w:after="0"/>
      </w:pPr>
    </w:p>
    <w:p w:rsidR="00A14AD5" w:rsidRPr="00A14AD5" w:rsidRDefault="00AB5BA6" w:rsidP="00A14AD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A14AD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Телефон доверия МВД России по Ивановской области</w:t>
      </w:r>
    </w:p>
    <w:p w:rsidR="00AB5BA6" w:rsidRPr="00A14AD5" w:rsidRDefault="00AB5BA6" w:rsidP="00A14AD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Дежурная часть: 8</w:t>
      </w:r>
      <w:r w:rsidR="00A14AD5"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(4932)</w:t>
      </w:r>
      <w:r w:rsidR="00A14AD5"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32-80-00</w:t>
      </w:r>
    </w:p>
    <w:p w:rsidR="00A14AD5" w:rsidRDefault="00AB5BA6" w:rsidP="00A14AD5">
      <w:pPr>
        <w:pStyle w:val="a5"/>
        <w:shd w:val="clear" w:color="auto" w:fill="FFFFFF"/>
        <w:spacing w:before="0" w:after="0" w:afterAutospacing="0" w:line="375" w:lineRule="atLeast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A14AD5">
        <w:rPr>
          <w:rStyle w:val="a6"/>
          <w:sz w:val="28"/>
          <w:szCs w:val="28"/>
          <w:bdr w:val="none" w:sz="0" w:space="0" w:color="auto" w:frame="1"/>
        </w:rPr>
        <w:t>Телефон доверия полиции</w:t>
      </w:r>
    </w:p>
    <w:p w:rsidR="00AB5BA6" w:rsidRPr="00A14AD5" w:rsidRDefault="00A14AD5" w:rsidP="00A14AD5">
      <w:pPr>
        <w:pStyle w:val="a5"/>
        <w:shd w:val="clear" w:color="auto" w:fill="FFFFFF"/>
        <w:spacing w:before="0" w:beforeAutospacing="0" w:after="0" w:line="37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Горячая линия</w:t>
      </w:r>
      <w:r w:rsidR="00AB5BA6" w:rsidRPr="00A14AD5">
        <w:rPr>
          <w:sz w:val="28"/>
          <w:szCs w:val="28"/>
        </w:rPr>
        <w:t>: 8</w:t>
      </w:r>
      <w:r>
        <w:rPr>
          <w:sz w:val="28"/>
          <w:szCs w:val="28"/>
        </w:rPr>
        <w:t xml:space="preserve"> </w:t>
      </w:r>
      <w:r w:rsidR="00AB5BA6" w:rsidRPr="00A14AD5">
        <w:rPr>
          <w:sz w:val="28"/>
          <w:szCs w:val="28"/>
        </w:rPr>
        <w:t>(4932)</w:t>
      </w:r>
      <w:r>
        <w:rPr>
          <w:sz w:val="28"/>
          <w:szCs w:val="28"/>
        </w:rPr>
        <w:t xml:space="preserve"> </w:t>
      </w:r>
      <w:r w:rsidR="00AB5BA6" w:rsidRPr="00A14AD5">
        <w:rPr>
          <w:sz w:val="28"/>
          <w:szCs w:val="28"/>
        </w:rPr>
        <w:t>35-45-55</w:t>
      </w:r>
    </w:p>
    <w:p w:rsidR="00A14AD5" w:rsidRDefault="00AB5BA6" w:rsidP="00A14AD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A14AD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Телефон доверия ГИБДД МВД по Ивановской области</w:t>
      </w:r>
    </w:p>
    <w:p w:rsidR="00AB5BA6" w:rsidRPr="00A14AD5" w:rsidRDefault="00AB5BA6" w:rsidP="00A14AD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Дежурная часть: 8</w:t>
      </w:r>
      <w:r w:rsidR="00A14A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(4932)</w:t>
      </w:r>
      <w:r w:rsidR="00A14A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30-44-35</w:t>
      </w:r>
    </w:p>
    <w:p w:rsidR="00A14AD5" w:rsidRDefault="00A14AD5" w:rsidP="00AB5BA6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A14AD5" w:rsidRDefault="00AB5BA6" w:rsidP="00A14AD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A14AD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ГУ МЧС России по Ивановской области</w:t>
      </w:r>
    </w:p>
    <w:p w:rsidR="00AB5BA6" w:rsidRPr="00A14AD5" w:rsidRDefault="00AB5BA6" w:rsidP="00A14AD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Единый</w:t>
      </w:r>
      <w:r w:rsidRPr="00A14AD5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A14AD5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круглосуточный телефон доверия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: 8</w:t>
      </w:r>
      <w:r w:rsidR="00A14AD5"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(4932)</w:t>
      </w:r>
      <w:r w:rsidR="00A14AD5"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29-99-99</w:t>
      </w:r>
    </w:p>
    <w:p w:rsidR="00A14AD5" w:rsidRDefault="00A14AD5" w:rsidP="00AB5BA6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A14AD5" w:rsidRDefault="00AB5BA6" w:rsidP="00A14AD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A14AD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Телефон доверия прокуратуры Ивановской области</w:t>
      </w:r>
    </w:p>
    <w:p w:rsidR="00A14AD5" w:rsidRDefault="00AB5BA6" w:rsidP="00A14AD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14AD5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Телефон доверия:</w:t>
      </w:r>
      <w:r w:rsidRPr="00A14AD5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="00A14A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(4932)</w:t>
      </w:r>
      <w:r w:rsidR="00A14A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32-36-10</w:t>
      </w:r>
    </w:p>
    <w:p w:rsidR="00AB5BA6" w:rsidRPr="00A14AD5" w:rsidRDefault="00AB5BA6" w:rsidP="00A14AD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Телефон дежурного прокурора: 8</w:t>
      </w:r>
      <w:r w:rsidR="00A14A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(4932)</w:t>
      </w:r>
      <w:r w:rsidR="00A14A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41-04-05</w:t>
      </w:r>
    </w:p>
    <w:p w:rsidR="00A14AD5" w:rsidRDefault="00A14AD5" w:rsidP="00AB5BA6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A14AD5" w:rsidRDefault="00AB5BA6" w:rsidP="00A14AD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A14AD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Подразделения по вопросам миграции МВД РФ</w:t>
      </w:r>
      <w:r w:rsidRPr="00A14AD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br/>
        <w:t>(ранее Миграционная служба РФ)</w:t>
      </w:r>
    </w:p>
    <w:p w:rsidR="00AB5BA6" w:rsidRPr="00A14AD5" w:rsidRDefault="00AB5BA6" w:rsidP="00A14AD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Горячая линия: 8</w:t>
      </w:r>
      <w:r w:rsidR="00A14A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(4932)</w:t>
      </w:r>
      <w:r w:rsidR="00A14A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14AD5">
        <w:rPr>
          <w:rFonts w:ascii="Times New Roman" w:hAnsi="Times New Roman" w:cs="Times New Roman"/>
          <w:b w:val="0"/>
          <w:color w:val="auto"/>
          <w:sz w:val="28"/>
          <w:szCs w:val="28"/>
        </w:rPr>
        <w:t>24-25-37</w:t>
      </w:r>
    </w:p>
    <w:p w:rsidR="00AB5BA6" w:rsidRPr="00A14AD5" w:rsidRDefault="00AB5BA6" w:rsidP="00AA2C5F">
      <w:pPr>
        <w:rPr>
          <w:rFonts w:ascii="Times New Roman" w:hAnsi="Times New Roman" w:cs="Times New Roman"/>
        </w:rPr>
      </w:pPr>
    </w:p>
    <w:sectPr w:rsidR="00AB5BA6" w:rsidRPr="00A14AD5" w:rsidSect="00A14A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2C5F"/>
    <w:rsid w:val="00010A08"/>
    <w:rsid w:val="00011C9E"/>
    <w:rsid w:val="00013394"/>
    <w:rsid w:val="00017907"/>
    <w:rsid w:val="00022A06"/>
    <w:rsid w:val="00032DFF"/>
    <w:rsid w:val="000546B0"/>
    <w:rsid w:val="00056137"/>
    <w:rsid w:val="00060C8F"/>
    <w:rsid w:val="00062813"/>
    <w:rsid w:val="00070180"/>
    <w:rsid w:val="00090F68"/>
    <w:rsid w:val="000946E5"/>
    <w:rsid w:val="000A12A7"/>
    <w:rsid w:val="000A4A7F"/>
    <w:rsid w:val="000A652B"/>
    <w:rsid w:val="000A7BCD"/>
    <w:rsid w:val="000B1939"/>
    <w:rsid w:val="000B2405"/>
    <w:rsid w:val="000B61C1"/>
    <w:rsid w:val="000B622F"/>
    <w:rsid w:val="000B74BA"/>
    <w:rsid w:val="000C6088"/>
    <w:rsid w:val="000D3515"/>
    <w:rsid w:val="000E0FB7"/>
    <w:rsid w:val="000F3476"/>
    <w:rsid w:val="00100FFE"/>
    <w:rsid w:val="0012346E"/>
    <w:rsid w:val="00137D50"/>
    <w:rsid w:val="00140FC4"/>
    <w:rsid w:val="00141198"/>
    <w:rsid w:val="0015063E"/>
    <w:rsid w:val="00150A96"/>
    <w:rsid w:val="00152BDF"/>
    <w:rsid w:val="00153349"/>
    <w:rsid w:val="001738B6"/>
    <w:rsid w:val="00176018"/>
    <w:rsid w:val="00177382"/>
    <w:rsid w:val="00177A9E"/>
    <w:rsid w:val="0018181A"/>
    <w:rsid w:val="00191AD8"/>
    <w:rsid w:val="0019395B"/>
    <w:rsid w:val="0019420A"/>
    <w:rsid w:val="001A76BF"/>
    <w:rsid w:val="001C354A"/>
    <w:rsid w:val="001C3777"/>
    <w:rsid w:val="001C37CF"/>
    <w:rsid w:val="001C4974"/>
    <w:rsid w:val="001D66A2"/>
    <w:rsid w:val="001E07F2"/>
    <w:rsid w:val="001F5224"/>
    <w:rsid w:val="001F64B5"/>
    <w:rsid w:val="002009F4"/>
    <w:rsid w:val="00220B86"/>
    <w:rsid w:val="00220C78"/>
    <w:rsid w:val="00221103"/>
    <w:rsid w:val="002217D9"/>
    <w:rsid w:val="00237255"/>
    <w:rsid w:val="00253276"/>
    <w:rsid w:val="002532E0"/>
    <w:rsid w:val="00254F11"/>
    <w:rsid w:val="00270F4C"/>
    <w:rsid w:val="00273758"/>
    <w:rsid w:val="00282122"/>
    <w:rsid w:val="00286E45"/>
    <w:rsid w:val="002B07D6"/>
    <w:rsid w:val="002B3DC0"/>
    <w:rsid w:val="002C62D2"/>
    <w:rsid w:val="002D14BA"/>
    <w:rsid w:val="002D57F6"/>
    <w:rsid w:val="002E11C2"/>
    <w:rsid w:val="002E4C26"/>
    <w:rsid w:val="002F015E"/>
    <w:rsid w:val="002F2973"/>
    <w:rsid w:val="003051C7"/>
    <w:rsid w:val="0030698E"/>
    <w:rsid w:val="003074E3"/>
    <w:rsid w:val="0032266D"/>
    <w:rsid w:val="00331178"/>
    <w:rsid w:val="003322F9"/>
    <w:rsid w:val="00336610"/>
    <w:rsid w:val="003418D5"/>
    <w:rsid w:val="0034405C"/>
    <w:rsid w:val="003560A7"/>
    <w:rsid w:val="00357391"/>
    <w:rsid w:val="00363C0B"/>
    <w:rsid w:val="003802B3"/>
    <w:rsid w:val="00385C7E"/>
    <w:rsid w:val="003A55DC"/>
    <w:rsid w:val="003C2AEC"/>
    <w:rsid w:val="003C7395"/>
    <w:rsid w:val="003E0AA0"/>
    <w:rsid w:val="003E3EFC"/>
    <w:rsid w:val="003E4203"/>
    <w:rsid w:val="003E7260"/>
    <w:rsid w:val="003F29FA"/>
    <w:rsid w:val="00406679"/>
    <w:rsid w:val="00412BF3"/>
    <w:rsid w:val="00430E82"/>
    <w:rsid w:val="00431C1B"/>
    <w:rsid w:val="00434ACE"/>
    <w:rsid w:val="0044430C"/>
    <w:rsid w:val="004470FF"/>
    <w:rsid w:val="00451BD7"/>
    <w:rsid w:val="00452C2B"/>
    <w:rsid w:val="00453DB3"/>
    <w:rsid w:val="0046466B"/>
    <w:rsid w:val="00483EC1"/>
    <w:rsid w:val="004878DA"/>
    <w:rsid w:val="004A0397"/>
    <w:rsid w:val="004B0B41"/>
    <w:rsid w:val="004B63D3"/>
    <w:rsid w:val="004E17D4"/>
    <w:rsid w:val="004E6D53"/>
    <w:rsid w:val="004F28C4"/>
    <w:rsid w:val="004F2CFF"/>
    <w:rsid w:val="00504802"/>
    <w:rsid w:val="0051169B"/>
    <w:rsid w:val="00530E6A"/>
    <w:rsid w:val="00533332"/>
    <w:rsid w:val="00537054"/>
    <w:rsid w:val="00541936"/>
    <w:rsid w:val="0054441B"/>
    <w:rsid w:val="00554C5E"/>
    <w:rsid w:val="005552E0"/>
    <w:rsid w:val="00556C90"/>
    <w:rsid w:val="00565F95"/>
    <w:rsid w:val="005676D6"/>
    <w:rsid w:val="005732CA"/>
    <w:rsid w:val="00581ABB"/>
    <w:rsid w:val="0059237B"/>
    <w:rsid w:val="00594CC7"/>
    <w:rsid w:val="005A03C5"/>
    <w:rsid w:val="005B2130"/>
    <w:rsid w:val="005C4880"/>
    <w:rsid w:val="005C50F9"/>
    <w:rsid w:val="005E52B6"/>
    <w:rsid w:val="0060028F"/>
    <w:rsid w:val="0061624D"/>
    <w:rsid w:val="00626774"/>
    <w:rsid w:val="00631515"/>
    <w:rsid w:val="0064436E"/>
    <w:rsid w:val="00652F75"/>
    <w:rsid w:val="0066421B"/>
    <w:rsid w:val="00666401"/>
    <w:rsid w:val="00686B9D"/>
    <w:rsid w:val="006934CA"/>
    <w:rsid w:val="00694767"/>
    <w:rsid w:val="006A2652"/>
    <w:rsid w:val="006D061D"/>
    <w:rsid w:val="006D3368"/>
    <w:rsid w:val="006D52EC"/>
    <w:rsid w:val="006D5B5B"/>
    <w:rsid w:val="007074A6"/>
    <w:rsid w:val="007144C5"/>
    <w:rsid w:val="00714C12"/>
    <w:rsid w:val="007169E0"/>
    <w:rsid w:val="007313E8"/>
    <w:rsid w:val="00733983"/>
    <w:rsid w:val="00734B68"/>
    <w:rsid w:val="007405CC"/>
    <w:rsid w:val="00747969"/>
    <w:rsid w:val="00756A6F"/>
    <w:rsid w:val="00756E13"/>
    <w:rsid w:val="00766FF5"/>
    <w:rsid w:val="00773487"/>
    <w:rsid w:val="00785137"/>
    <w:rsid w:val="00795E95"/>
    <w:rsid w:val="007A760B"/>
    <w:rsid w:val="007B2A16"/>
    <w:rsid w:val="007B7651"/>
    <w:rsid w:val="007C1E2D"/>
    <w:rsid w:val="007C474F"/>
    <w:rsid w:val="007C656D"/>
    <w:rsid w:val="007C67AB"/>
    <w:rsid w:val="007C76B9"/>
    <w:rsid w:val="007D0423"/>
    <w:rsid w:val="007E462E"/>
    <w:rsid w:val="007E4958"/>
    <w:rsid w:val="00803551"/>
    <w:rsid w:val="00812D5A"/>
    <w:rsid w:val="008231B8"/>
    <w:rsid w:val="00852B79"/>
    <w:rsid w:val="008540BE"/>
    <w:rsid w:val="008558B2"/>
    <w:rsid w:val="0086012D"/>
    <w:rsid w:val="008872CB"/>
    <w:rsid w:val="00890B0F"/>
    <w:rsid w:val="0089287F"/>
    <w:rsid w:val="008B3407"/>
    <w:rsid w:val="008C524B"/>
    <w:rsid w:val="008E5995"/>
    <w:rsid w:val="008F1DB2"/>
    <w:rsid w:val="00915479"/>
    <w:rsid w:val="00915F4B"/>
    <w:rsid w:val="0092520F"/>
    <w:rsid w:val="009339AA"/>
    <w:rsid w:val="00964403"/>
    <w:rsid w:val="009708C7"/>
    <w:rsid w:val="00970C9D"/>
    <w:rsid w:val="00976223"/>
    <w:rsid w:val="00983BD5"/>
    <w:rsid w:val="00993E2A"/>
    <w:rsid w:val="009A3EB0"/>
    <w:rsid w:val="009A4DCA"/>
    <w:rsid w:val="009A65EE"/>
    <w:rsid w:val="009A764D"/>
    <w:rsid w:val="009B17B5"/>
    <w:rsid w:val="009B6B02"/>
    <w:rsid w:val="009C2C9B"/>
    <w:rsid w:val="009E2466"/>
    <w:rsid w:val="009F44AE"/>
    <w:rsid w:val="00A04800"/>
    <w:rsid w:val="00A06CE1"/>
    <w:rsid w:val="00A13203"/>
    <w:rsid w:val="00A144D5"/>
    <w:rsid w:val="00A14AD5"/>
    <w:rsid w:val="00A27772"/>
    <w:rsid w:val="00A513E6"/>
    <w:rsid w:val="00A527AE"/>
    <w:rsid w:val="00A766BB"/>
    <w:rsid w:val="00A8123D"/>
    <w:rsid w:val="00A96479"/>
    <w:rsid w:val="00AA2C5F"/>
    <w:rsid w:val="00AB00D7"/>
    <w:rsid w:val="00AB021D"/>
    <w:rsid w:val="00AB0CE0"/>
    <w:rsid w:val="00AB1E81"/>
    <w:rsid w:val="00AB4EE0"/>
    <w:rsid w:val="00AB5BA6"/>
    <w:rsid w:val="00AC704E"/>
    <w:rsid w:val="00AD2FBD"/>
    <w:rsid w:val="00AE7CB1"/>
    <w:rsid w:val="00AF2053"/>
    <w:rsid w:val="00AF5FE7"/>
    <w:rsid w:val="00B041C7"/>
    <w:rsid w:val="00B2240C"/>
    <w:rsid w:val="00B23957"/>
    <w:rsid w:val="00B35E96"/>
    <w:rsid w:val="00B400D0"/>
    <w:rsid w:val="00B45AA2"/>
    <w:rsid w:val="00B46447"/>
    <w:rsid w:val="00B55A89"/>
    <w:rsid w:val="00B55C40"/>
    <w:rsid w:val="00B856D4"/>
    <w:rsid w:val="00B96902"/>
    <w:rsid w:val="00BA1145"/>
    <w:rsid w:val="00BB5108"/>
    <w:rsid w:val="00BC4EF7"/>
    <w:rsid w:val="00BC7049"/>
    <w:rsid w:val="00BD1905"/>
    <w:rsid w:val="00BE0C45"/>
    <w:rsid w:val="00BF2716"/>
    <w:rsid w:val="00C02DC0"/>
    <w:rsid w:val="00C06BEB"/>
    <w:rsid w:val="00C07447"/>
    <w:rsid w:val="00C22C0B"/>
    <w:rsid w:val="00C34CFD"/>
    <w:rsid w:val="00C4153A"/>
    <w:rsid w:val="00C47F4F"/>
    <w:rsid w:val="00C6480C"/>
    <w:rsid w:val="00C66569"/>
    <w:rsid w:val="00C86846"/>
    <w:rsid w:val="00C86BDD"/>
    <w:rsid w:val="00C92B70"/>
    <w:rsid w:val="00C97F1B"/>
    <w:rsid w:val="00CB551D"/>
    <w:rsid w:val="00CD44BA"/>
    <w:rsid w:val="00CE786A"/>
    <w:rsid w:val="00CF0EC3"/>
    <w:rsid w:val="00CF2C7E"/>
    <w:rsid w:val="00CF799B"/>
    <w:rsid w:val="00CF7B9F"/>
    <w:rsid w:val="00D00A9A"/>
    <w:rsid w:val="00D0410C"/>
    <w:rsid w:val="00D07043"/>
    <w:rsid w:val="00D20D1D"/>
    <w:rsid w:val="00D23DD8"/>
    <w:rsid w:val="00D30C21"/>
    <w:rsid w:val="00D40483"/>
    <w:rsid w:val="00D46DC5"/>
    <w:rsid w:val="00D56493"/>
    <w:rsid w:val="00D61610"/>
    <w:rsid w:val="00D670C8"/>
    <w:rsid w:val="00D8685C"/>
    <w:rsid w:val="00D907CB"/>
    <w:rsid w:val="00D90E35"/>
    <w:rsid w:val="00D95698"/>
    <w:rsid w:val="00D9667C"/>
    <w:rsid w:val="00D97D31"/>
    <w:rsid w:val="00DA50A6"/>
    <w:rsid w:val="00DB20EF"/>
    <w:rsid w:val="00DB52E3"/>
    <w:rsid w:val="00DD5527"/>
    <w:rsid w:val="00DD75BB"/>
    <w:rsid w:val="00DE09AD"/>
    <w:rsid w:val="00DE10AC"/>
    <w:rsid w:val="00DE6D04"/>
    <w:rsid w:val="00DE7E38"/>
    <w:rsid w:val="00DF13D4"/>
    <w:rsid w:val="00E10B96"/>
    <w:rsid w:val="00E111E3"/>
    <w:rsid w:val="00E218E8"/>
    <w:rsid w:val="00E23E01"/>
    <w:rsid w:val="00E269EF"/>
    <w:rsid w:val="00E41C25"/>
    <w:rsid w:val="00E50CEF"/>
    <w:rsid w:val="00E51E56"/>
    <w:rsid w:val="00E569B0"/>
    <w:rsid w:val="00E71809"/>
    <w:rsid w:val="00E93FA2"/>
    <w:rsid w:val="00EA0019"/>
    <w:rsid w:val="00EA77E8"/>
    <w:rsid w:val="00ED236A"/>
    <w:rsid w:val="00ED5BE5"/>
    <w:rsid w:val="00ED7046"/>
    <w:rsid w:val="00EE42DD"/>
    <w:rsid w:val="00F3204F"/>
    <w:rsid w:val="00F35618"/>
    <w:rsid w:val="00F54E04"/>
    <w:rsid w:val="00F62595"/>
    <w:rsid w:val="00F710C0"/>
    <w:rsid w:val="00F74B88"/>
    <w:rsid w:val="00F76406"/>
    <w:rsid w:val="00F768C7"/>
    <w:rsid w:val="00F76CE0"/>
    <w:rsid w:val="00F93B76"/>
    <w:rsid w:val="00FB6F51"/>
    <w:rsid w:val="00FC3943"/>
    <w:rsid w:val="00FD2E82"/>
    <w:rsid w:val="00FD30F5"/>
    <w:rsid w:val="00FD44A1"/>
    <w:rsid w:val="00FD736D"/>
    <w:rsid w:val="00FE0BB2"/>
    <w:rsid w:val="00FE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15"/>
  </w:style>
  <w:style w:type="paragraph" w:styleId="1">
    <w:name w:val="heading 1"/>
    <w:basedOn w:val="a"/>
    <w:next w:val="a"/>
    <w:link w:val="10"/>
    <w:uiPriority w:val="9"/>
    <w:qFormat/>
    <w:rsid w:val="00AA2C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2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5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2C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2C5F"/>
  </w:style>
  <w:style w:type="character" w:styleId="a4">
    <w:name w:val="Emphasis"/>
    <w:basedOn w:val="a0"/>
    <w:uiPriority w:val="20"/>
    <w:qFormat/>
    <w:rsid w:val="00AA2C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B5B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AB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5BA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5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cial.miloserdie.ru/service/5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EMudryakova</dc:creator>
  <cp:keywords/>
  <dc:description/>
  <cp:lastModifiedBy>AKudrikova</cp:lastModifiedBy>
  <cp:revision>3</cp:revision>
  <cp:lastPrinted>2019-02-28T11:08:00Z</cp:lastPrinted>
  <dcterms:created xsi:type="dcterms:W3CDTF">2019-02-28T08:35:00Z</dcterms:created>
  <dcterms:modified xsi:type="dcterms:W3CDTF">2019-03-07T09:30:00Z</dcterms:modified>
</cp:coreProperties>
</file>