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F5" w:rsidRPr="00AC339F" w:rsidRDefault="000B54F5" w:rsidP="000B54F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C339F">
        <w:rPr>
          <w:rFonts w:ascii="Times New Roman" w:hAnsi="Times New Roman"/>
          <w:sz w:val="24"/>
          <w:szCs w:val="24"/>
        </w:rPr>
        <w:t xml:space="preserve">Утвержден </w:t>
      </w:r>
    </w:p>
    <w:p w:rsidR="000B54F5" w:rsidRPr="00AC339F" w:rsidRDefault="000B54F5" w:rsidP="000B54F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C339F">
        <w:rPr>
          <w:rFonts w:ascii="Times New Roman" w:hAnsi="Times New Roman"/>
          <w:sz w:val="24"/>
          <w:szCs w:val="24"/>
        </w:rPr>
        <w:t xml:space="preserve">распоряжением Председателя Совета </w:t>
      </w:r>
    </w:p>
    <w:p w:rsidR="000B54F5" w:rsidRPr="00AC339F" w:rsidRDefault="000B54F5" w:rsidP="000B54F5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C339F">
        <w:rPr>
          <w:rFonts w:ascii="Times New Roman" w:hAnsi="Times New Roman"/>
          <w:sz w:val="24"/>
          <w:szCs w:val="24"/>
        </w:rPr>
        <w:t>Наволокского</w:t>
      </w:r>
      <w:proofErr w:type="spellEnd"/>
      <w:r w:rsidRPr="00AC339F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0B54F5" w:rsidRPr="00AC339F" w:rsidRDefault="000B54F5" w:rsidP="000B54F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C339F">
        <w:rPr>
          <w:rFonts w:ascii="Times New Roman" w:hAnsi="Times New Roman"/>
          <w:sz w:val="24"/>
          <w:szCs w:val="24"/>
        </w:rPr>
        <w:t>от 27.0</w:t>
      </w:r>
      <w:r>
        <w:rPr>
          <w:rFonts w:ascii="Times New Roman" w:hAnsi="Times New Roman"/>
          <w:sz w:val="24"/>
          <w:szCs w:val="24"/>
        </w:rPr>
        <w:t>6</w:t>
      </w:r>
      <w:r w:rsidRPr="00AC339F">
        <w:rPr>
          <w:rFonts w:ascii="Times New Roman" w:hAnsi="Times New Roman"/>
          <w:sz w:val="24"/>
          <w:szCs w:val="24"/>
        </w:rPr>
        <w:t xml:space="preserve">.2024 № </w:t>
      </w:r>
      <w:r>
        <w:rPr>
          <w:rFonts w:ascii="Times New Roman" w:hAnsi="Times New Roman"/>
          <w:sz w:val="24"/>
          <w:szCs w:val="24"/>
        </w:rPr>
        <w:t>7</w:t>
      </w:r>
      <w:r w:rsidRPr="00AC339F">
        <w:rPr>
          <w:rFonts w:ascii="Times New Roman" w:hAnsi="Times New Roman"/>
          <w:sz w:val="24"/>
          <w:szCs w:val="24"/>
        </w:rPr>
        <w:t>-р</w:t>
      </w:r>
    </w:p>
    <w:p w:rsidR="000B54F5" w:rsidRPr="00AC339F" w:rsidRDefault="000B54F5" w:rsidP="000B54F5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B54F5" w:rsidRPr="00AC339F" w:rsidRDefault="000B54F5" w:rsidP="000B54F5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9F">
        <w:rPr>
          <w:rFonts w:ascii="Times New Roman" w:hAnsi="Times New Roman"/>
          <w:b/>
          <w:bCs/>
          <w:sz w:val="28"/>
          <w:szCs w:val="28"/>
        </w:rPr>
        <w:t xml:space="preserve">График и место приема жителей </w:t>
      </w:r>
      <w:proofErr w:type="spellStart"/>
      <w:r w:rsidRPr="00AC339F">
        <w:rPr>
          <w:rFonts w:ascii="Times New Roman" w:hAnsi="Times New Roman"/>
          <w:b/>
          <w:sz w:val="28"/>
          <w:szCs w:val="28"/>
        </w:rPr>
        <w:t>Наволокского</w:t>
      </w:r>
      <w:proofErr w:type="spellEnd"/>
      <w:r w:rsidRPr="00AC339F">
        <w:rPr>
          <w:rFonts w:ascii="Times New Roman" w:hAnsi="Times New Roman"/>
          <w:b/>
          <w:sz w:val="28"/>
          <w:szCs w:val="28"/>
        </w:rPr>
        <w:t xml:space="preserve"> городского поселения Председателем Совета </w:t>
      </w:r>
      <w:proofErr w:type="spellStart"/>
      <w:r w:rsidRPr="00AC339F">
        <w:rPr>
          <w:rFonts w:ascii="Times New Roman" w:hAnsi="Times New Roman"/>
          <w:b/>
          <w:sz w:val="28"/>
          <w:szCs w:val="28"/>
        </w:rPr>
        <w:t>Наволокского</w:t>
      </w:r>
      <w:proofErr w:type="spellEnd"/>
      <w:r w:rsidRPr="00AC339F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 w:rsidRPr="00AC339F">
        <w:rPr>
          <w:rFonts w:ascii="Times New Roman" w:hAnsi="Times New Roman"/>
          <w:b/>
          <w:bCs/>
          <w:sz w:val="28"/>
          <w:szCs w:val="28"/>
        </w:rPr>
        <w:t xml:space="preserve"> и депутатами Совета </w:t>
      </w:r>
      <w:proofErr w:type="spellStart"/>
      <w:r w:rsidRPr="00AC339F">
        <w:rPr>
          <w:rFonts w:ascii="Times New Roman" w:hAnsi="Times New Roman"/>
          <w:b/>
          <w:bCs/>
          <w:sz w:val="28"/>
          <w:szCs w:val="28"/>
        </w:rPr>
        <w:t>Наволокского</w:t>
      </w:r>
      <w:proofErr w:type="spellEnd"/>
      <w:r w:rsidRPr="00AC339F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</w:t>
      </w:r>
    </w:p>
    <w:p w:rsidR="000B54F5" w:rsidRDefault="000B54F5" w:rsidP="000B54F5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9F">
        <w:rPr>
          <w:rFonts w:ascii="Times New Roman" w:hAnsi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z w:val="28"/>
          <w:szCs w:val="28"/>
        </w:rPr>
        <w:t>третье</w:t>
      </w:r>
      <w:r w:rsidRPr="00AC339F">
        <w:rPr>
          <w:rFonts w:ascii="Times New Roman" w:hAnsi="Times New Roman"/>
          <w:b/>
          <w:bCs/>
          <w:sz w:val="28"/>
          <w:szCs w:val="28"/>
        </w:rPr>
        <w:t>м квартале 2024 года</w:t>
      </w:r>
    </w:p>
    <w:p w:rsidR="000B54F5" w:rsidRPr="00B37C91" w:rsidRDefault="000B54F5" w:rsidP="000B54F5">
      <w:pPr>
        <w:jc w:val="center"/>
        <w:rPr>
          <w:b/>
          <w:bCs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3685"/>
        <w:gridCol w:w="3545"/>
      </w:tblGrid>
      <w:tr w:rsidR="000B54F5" w:rsidRPr="000C036F" w:rsidTr="0045516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Дата и время приема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Место приема</w:t>
            </w:r>
          </w:p>
        </w:tc>
      </w:tr>
      <w:tr w:rsidR="000B54F5" w:rsidRPr="000C036F" w:rsidTr="00455167">
        <w:trPr>
          <w:trHeight w:val="36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1 ОКРУГ</w:t>
            </w:r>
          </w:p>
        </w:tc>
      </w:tr>
      <w:tr w:rsidR="000B54F5" w:rsidRPr="000C036F" w:rsidTr="00455167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Баранов</w:t>
            </w: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Николай Иванович</w:t>
            </w: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августа,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 xml:space="preserve"> сентября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12.00-13.00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с. Октябрьский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Штаб учреждения ФКУ ИК-4 УФСИН России </w:t>
            </w:r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Ивановской области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(ул. Заречная, 47)</w:t>
            </w:r>
          </w:p>
        </w:tc>
      </w:tr>
      <w:tr w:rsidR="000B54F5" w:rsidRPr="000C036F" w:rsidTr="0045516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Беляева </w:t>
            </w: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Ольга Николаевна</w:t>
            </w: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августа,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 xml:space="preserve"> сентября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9.00-10.00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г. Наволоки, Совет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Наволокского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(ул. Ульянова, д. 6А,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>. 2)</w:t>
            </w:r>
          </w:p>
        </w:tc>
      </w:tr>
      <w:tr w:rsidR="000B54F5" w:rsidRPr="000C036F" w:rsidTr="0045516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Манукян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Наталья Евгеньевна</w:t>
            </w: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августа, 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 xml:space="preserve"> сентября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13.00-14.00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с. Первомайский,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Первомайский дом культуры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(ул. Садовая, д. 4)</w:t>
            </w:r>
          </w:p>
        </w:tc>
      </w:tr>
      <w:tr w:rsidR="000B54F5" w:rsidRPr="000C036F" w:rsidTr="0045516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Манукян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Ольга Владимировна</w:t>
            </w: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августа,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 xml:space="preserve"> сентября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9.00-10.00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г. Наволоки, Совет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Наволокского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(ул. Ульянова, д. 6А,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>. 2)</w:t>
            </w:r>
          </w:p>
        </w:tc>
      </w:tr>
      <w:tr w:rsidR="000B54F5" w:rsidRPr="000C036F" w:rsidTr="00455167">
        <w:trPr>
          <w:trHeight w:val="36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2 ОКРУГ</w:t>
            </w:r>
          </w:p>
        </w:tc>
      </w:tr>
      <w:tr w:rsidR="000B54F5" w:rsidRPr="000C036F" w:rsidTr="00455167">
        <w:trPr>
          <w:trHeight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Зайцева </w:t>
            </w: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Галина Юрьевна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августа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>, 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 xml:space="preserve"> сентября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9.00-10.00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г. Наволоки,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Наволокская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библиотека семейного чтения,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(ул. Вилкова, д.6)</w:t>
            </w:r>
          </w:p>
        </w:tc>
      </w:tr>
      <w:tr w:rsidR="000B54F5" w:rsidRPr="000C036F" w:rsidTr="00455167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Александров </w:t>
            </w: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Николай Борисович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августа, 12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 xml:space="preserve"> сентября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г. Наволоки,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Наволокская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библиотека семейного чтения,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 (ул. Вилкова, д.6)</w:t>
            </w:r>
          </w:p>
        </w:tc>
      </w:tr>
      <w:tr w:rsidR="000B54F5" w:rsidRPr="000C036F" w:rsidTr="00455167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Фомичев </w:t>
            </w: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Сергей 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августа,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 xml:space="preserve"> сентября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13.00-14.00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г. Наволоки, Совет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Наволокского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(ул. Ульянова, д. 6А,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>. 2)</w:t>
            </w:r>
          </w:p>
        </w:tc>
      </w:tr>
      <w:tr w:rsidR="000B54F5" w:rsidRPr="000C036F" w:rsidTr="00455167">
        <w:trPr>
          <w:trHeight w:val="36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3 ОКРУГ</w:t>
            </w:r>
          </w:p>
        </w:tc>
      </w:tr>
      <w:tr w:rsidR="000B54F5" w:rsidRPr="000C036F" w:rsidTr="00455167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Алябьева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Елена Германовна</w:t>
            </w: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августа,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 xml:space="preserve"> сентября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г. Наволоки, Совет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Наволокского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(ул. Ульянова, д. 6А,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>. 2)</w:t>
            </w:r>
          </w:p>
        </w:tc>
      </w:tr>
      <w:tr w:rsidR="000B54F5" w:rsidRPr="000C036F" w:rsidTr="00455167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Румянцев </w:t>
            </w: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Алексей Германович</w:t>
            </w: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Председатель Совета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Наволокского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каждый понедельник месяца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10.00-11.00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г. Наволоки, Совет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Наволокского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(ул. Ульянова, д. 6А,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>. 2)</w:t>
            </w:r>
          </w:p>
        </w:tc>
      </w:tr>
      <w:tr w:rsidR="000B54F5" w:rsidRPr="000C036F" w:rsidTr="00455167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Ананьев</w:t>
            </w: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Евгений Львович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августа, 2 сентября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10.00-11.00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г. Наволоки, МОУ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средняя школа № 4 г. Наволоки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(ул. Энгельса, д.65)</w:t>
            </w:r>
          </w:p>
        </w:tc>
      </w:tr>
      <w:tr w:rsidR="000B54F5" w:rsidRPr="000C036F" w:rsidTr="0045516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Фомичев </w:t>
            </w: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Денис 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августа,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 xml:space="preserve"> сентября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13.00-14.00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г. Наволоки, Совет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Наволокского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(ул. Ульянова, д. 6А,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>. 2)</w:t>
            </w:r>
          </w:p>
        </w:tc>
      </w:tr>
      <w:tr w:rsidR="000B54F5" w:rsidRPr="000C036F" w:rsidTr="00455167">
        <w:trPr>
          <w:trHeight w:val="36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4 ОКРУГ</w:t>
            </w:r>
          </w:p>
        </w:tc>
      </w:tr>
      <w:tr w:rsidR="000B54F5" w:rsidRPr="000C036F" w:rsidTr="0045516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Пономарева </w:t>
            </w: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Ангелина Львовна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августа,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 xml:space="preserve"> сентября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13.00-14.00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, с.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Станко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ООО «Санаторий имени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Станко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>», Административный корпус</w:t>
            </w:r>
          </w:p>
        </w:tc>
      </w:tr>
      <w:tr w:rsidR="000B54F5" w:rsidRPr="000C036F" w:rsidTr="0045516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Смирнова </w:t>
            </w: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Татьяна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августа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, с.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Станко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ООО «Санаторий имени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Станко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>», Административный корпус</w:t>
            </w:r>
          </w:p>
        </w:tc>
      </w:tr>
      <w:tr w:rsidR="000B54F5" w:rsidRPr="000C036F" w:rsidTr="0045516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Шеина</w:t>
            </w: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Ольга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Алинарховна</w:t>
            </w:r>
            <w:proofErr w:type="spellEnd"/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августа, 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 xml:space="preserve"> сентября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 г. Наволоки,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ОБУСО «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Наволокский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КЦСОН»,              (ул. Кирова, 19)</w:t>
            </w:r>
          </w:p>
        </w:tc>
      </w:tr>
      <w:tr w:rsidR="000B54F5" w:rsidRPr="000C036F" w:rsidTr="0045516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Коробейников </w:t>
            </w: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Игорь Валерьевич</w:t>
            </w: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августа,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 xml:space="preserve"> сентября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г. Наволоки, ФОК </w:t>
            </w:r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. Наволоки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(ул. Спортивная, д.34)</w:t>
            </w:r>
          </w:p>
        </w:tc>
      </w:tr>
    </w:tbl>
    <w:p w:rsidR="000B54F5" w:rsidRPr="000C036F" w:rsidRDefault="000B54F5" w:rsidP="000B54F5">
      <w:pPr>
        <w:pStyle w:val="a3"/>
        <w:rPr>
          <w:rFonts w:ascii="Times New Roman" w:hAnsi="Times New Roman"/>
          <w:sz w:val="20"/>
          <w:szCs w:val="20"/>
        </w:rPr>
      </w:pPr>
    </w:p>
    <w:p w:rsidR="000B54F5" w:rsidRPr="000C036F" w:rsidRDefault="000B54F5" w:rsidP="000B54F5">
      <w:pPr>
        <w:pStyle w:val="a3"/>
        <w:rPr>
          <w:rFonts w:ascii="Times New Roman" w:hAnsi="Times New Roman"/>
          <w:bCs/>
          <w:sz w:val="20"/>
          <w:szCs w:val="20"/>
        </w:rPr>
      </w:pPr>
    </w:p>
    <w:p w:rsidR="00154F9A" w:rsidRDefault="00154F9A"/>
    <w:sectPr w:rsidR="00154F9A" w:rsidSect="008623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4F5"/>
    <w:rsid w:val="000B54F5"/>
    <w:rsid w:val="00154F9A"/>
    <w:rsid w:val="001D6DE8"/>
    <w:rsid w:val="0078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4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2024-07-01T06:33:00Z</dcterms:created>
  <dcterms:modified xsi:type="dcterms:W3CDTF">2024-07-01T06:35:00Z</dcterms:modified>
</cp:coreProperties>
</file>