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C0F8D" w:rsidP="00BB39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BB39EE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>от 11.09.2017 г. №281, от 07.02.2018 г. №47, от 28.03.2018 г. №108, от 01.08.2018 г. №297, от</w:t>
      </w:r>
      <w:proofErr w:type="gramEnd"/>
      <w:r w:rsidR="00BB39EE" w:rsidRPr="00BB3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9EE" w:rsidRPr="00BB39EE">
        <w:rPr>
          <w:rFonts w:ascii="Times New Roman" w:hAnsi="Times New Roman" w:cs="Times New Roman"/>
          <w:sz w:val="28"/>
          <w:szCs w:val="28"/>
        </w:rPr>
        <w:t>15.10.2018 г. №383, от 20.05.2019 г. №213)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C60A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:rsidTr="006D18FE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B39EE" w:rsidTr="006D18FE">
        <w:tc>
          <w:tcPr>
            <w:tcW w:w="7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6C7EF0" w:rsidP="00901F17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39E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BB39EE" w:rsidP="006C7EF0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</w:pPr>
            <w:r>
              <w:t xml:space="preserve">г. Наволоки, ул. </w:t>
            </w:r>
            <w:proofErr w:type="gramStart"/>
            <w:r>
              <w:t>Юбилейная</w:t>
            </w:r>
            <w:proofErr w:type="gramEnd"/>
            <w:r>
              <w:t xml:space="preserve"> у дома №8</w:t>
            </w:r>
            <w:r w:rsidRPr="00FB1577"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BB39EE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</w:p>
          <w:p w:rsidR="00BB39EE" w:rsidRDefault="00BB39EE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EE" w:rsidRDefault="00BB39EE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 xml:space="preserve">        </w:t>
            </w:r>
          </w:p>
          <w:p w:rsidR="00BB39EE" w:rsidRDefault="00BB39EE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EE" w:rsidRDefault="006C7EF0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4711,00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E" w:rsidRDefault="006C7EF0" w:rsidP="006C7EF0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06.06.2019</w:t>
            </w:r>
          </w:p>
        </w:tc>
      </w:tr>
    </w:tbl>
    <w:p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</w:t>
      </w:r>
      <w:proofErr w:type="gramStart"/>
      <w:r w:rsidRPr="009A53C4">
        <w:rPr>
          <w:rFonts w:ascii="Times New Roman" w:hAnsi="Times New Roman"/>
          <w:sz w:val="28"/>
          <w:szCs w:val="28"/>
        </w:rPr>
        <w:t>с</w:t>
      </w:r>
      <w:proofErr w:type="gramEnd"/>
      <w:r w:rsidRPr="009A5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056980"/>
    <w:rsid w:val="00077910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9A2C09"/>
    <w:rsid w:val="00A527F8"/>
    <w:rsid w:val="00A55BDA"/>
    <w:rsid w:val="00A84593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C0F8D"/>
    <w:rsid w:val="00D1194F"/>
    <w:rsid w:val="00E20215"/>
    <w:rsid w:val="00EA32D9"/>
    <w:rsid w:val="00EC2478"/>
    <w:rsid w:val="00F0094F"/>
    <w:rsid w:val="00F60DE7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4</cp:revision>
  <dcterms:created xsi:type="dcterms:W3CDTF">2019-05-20T07:39:00Z</dcterms:created>
  <dcterms:modified xsi:type="dcterms:W3CDTF">2019-06-06T07:19:00Z</dcterms:modified>
</cp:coreProperties>
</file>