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1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График и место приема </w:t>
      </w:r>
      <w:r w:rsidR="00513FA0" w:rsidRPr="003325C5">
        <w:rPr>
          <w:b/>
          <w:bCs/>
          <w:sz w:val="22"/>
          <w:szCs w:val="22"/>
        </w:rPr>
        <w:t xml:space="preserve">граждан </w:t>
      </w:r>
      <w:r w:rsidRPr="003325C5">
        <w:rPr>
          <w:b/>
          <w:sz w:val="22"/>
          <w:szCs w:val="22"/>
        </w:rPr>
        <w:t>Председателем Совета Наволокского городского поселения</w:t>
      </w:r>
      <w:r w:rsidRPr="003325C5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  <w:r w:rsidR="00CE1C30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 xml:space="preserve">в </w:t>
      </w:r>
      <w:r w:rsidR="00F17674">
        <w:rPr>
          <w:b/>
          <w:bCs/>
          <w:sz w:val="22"/>
          <w:szCs w:val="22"/>
        </w:rPr>
        <w:t>октя</w:t>
      </w:r>
      <w:r w:rsidR="00800573">
        <w:rPr>
          <w:b/>
          <w:bCs/>
          <w:sz w:val="22"/>
          <w:szCs w:val="22"/>
        </w:rPr>
        <w:t>бр</w:t>
      </w:r>
      <w:r w:rsidR="007404A6" w:rsidRPr="003325C5">
        <w:rPr>
          <w:b/>
          <w:bCs/>
          <w:sz w:val="22"/>
          <w:szCs w:val="22"/>
        </w:rPr>
        <w:t>е</w:t>
      </w:r>
      <w:r w:rsidR="002E2A58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>201</w:t>
      </w:r>
      <w:r w:rsidR="00BF064F" w:rsidRPr="003325C5">
        <w:rPr>
          <w:b/>
          <w:bCs/>
          <w:sz w:val="22"/>
          <w:szCs w:val="22"/>
        </w:rPr>
        <w:t>9</w:t>
      </w:r>
      <w:r w:rsidRPr="003325C5">
        <w:rPr>
          <w:b/>
          <w:bCs/>
          <w:sz w:val="22"/>
          <w:szCs w:val="22"/>
        </w:rPr>
        <w:t xml:space="preserve"> года</w:t>
      </w:r>
    </w:p>
    <w:p w:rsidR="00CD3C15" w:rsidRPr="003325C5" w:rsidRDefault="00CD3C15" w:rsidP="00AD0AEF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8"/>
        <w:gridCol w:w="3295"/>
        <w:gridCol w:w="1384"/>
        <w:gridCol w:w="1914"/>
        <w:gridCol w:w="4040"/>
      </w:tblGrid>
      <w:tr w:rsidR="00D17A11" w:rsidRPr="003325C5" w:rsidTr="00CD3C15">
        <w:tc>
          <w:tcPr>
            <w:tcW w:w="708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b/>
                <w:sz w:val="22"/>
                <w:szCs w:val="22"/>
              </w:rPr>
              <w:t>/</w:t>
            </w:r>
            <w:proofErr w:type="spell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84" w:type="dxa"/>
          </w:tcPr>
          <w:p w:rsidR="00D17A11" w:rsidRPr="003325C5" w:rsidRDefault="00D17A11" w:rsidP="00D17A11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3325C5" w:rsidRDefault="00D17A11" w:rsidP="00650A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4040" w:type="dxa"/>
            <w:vAlign w:val="center"/>
          </w:tcPr>
          <w:p w:rsidR="00D17A11" w:rsidRPr="003325C5" w:rsidRDefault="00D17A11" w:rsidP="0039074D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45328" w:rsidRPr="003325C5" w:rsidTr="00CD3C15">
        <w:trPr>
          <w:trHeight w:val="886"/>
        </w:trPr>
        <w:tc>
          <w:tcPr>
            <w:tcW w:w="708" w:type="dxa"/>
          </w:tcPr>
          <w:p w:rsidR="00472E2F" w:rsidRPr="003325C5" w:rsidRDefault="00472E2F" w:rsidP="00D17A11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145328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Пономарева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Ангелина Львовна </w:t>
            </w:r>
          </w:p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DB506D" w:rsidRPr="003325C5" w:rsidRDefault="00DB506D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145328" w:rsidRPr="003325C5" w:rsidRDefault="001C3911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DB506D" w:rsidRPr="003325C5" w:rsidRDefault="00DB506D" w:rsidP="001573B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</w:t>
            </w:r>
            <w:r w:rsidR="00F17674">
              <w:rPr>
                <w:sz w:val="22"/>
                <w:szCs w:val="22"/>
              </w:rPr>
              <w:t>4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Pr="003325C5">
              <w:rPr>
                <w:sz w:val="22"/>
                <w:szCs w:val="22"/>
              </w:rPr>
              <w:t>.201</w:t>
            </w:r>
            <w:r w:rsidR="00B02272" w:rsidRPr="003325C5">
              <w:rPr>
                <w:sz w:val="22"/>
                <w:szCs w:val="22"/>
              </w:rPr>
              <w:t>9</w:t>
            </w:r>
          </w:p>
          <w:p w:rsidR="0085542D" w:rsidRPr="003325C5" w:rsidRDefault="00315EAC" w:rsidP="00315EA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506D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="00DB506D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3F02C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</w:t>
            </w:r>
            <w:r w:rsidR="001A4D10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F17674" w:rsidRDefault="00F17674" w:rsidP="00F1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Беляева </w:t>
            </w:r>
          </w:p>
          <w:p w:rsidR="00F97CF2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Николаевна </w:t>
            </w:r>
          </w:p>
        </w:tc>
        <w:tc>
          <w:tcPr>
            <w:tcW w:w="1384" w:type="dxa"/>
            <w:vAlign w:val="center"/>
          </w:tcPr>
          <w:p w:rsidR="00F97CF2" w:rsidRPr="003325C5" w:rsidRDefault="00800573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7674">
              <w:rPr>
                <w:sz w:val="22"/>
                <w:szCs w:val="22"/>
              </w:rPr>
              <w:t>7.10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17674" w:rsidP="00F1767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800573" w:rsidRPr="000C62E2" w:rsidRDefault="00800573" w:rsidP="00800573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0C62E2">
              <w:rPr>
                <w:sz w:val="24"/>
                <w:szCs w:val="24"/>
              </w:rPr>
              <w:t>Наволокское</w:t>
            </w:r>
            <w:proofErr w:type="spellEnd"/>
            <w:r w:rsidRPr="000C62E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0C62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62E2">
              <w:rPr>
                <w:sz w:val="24"/>
                <w:szCs w:val="24"/>
              </w:rPr>
              <w:t>,</w:t>
            </w:r>
          </w:p>
          <w:p w:rsidR="00800573" w:rsidRPr="000C62E2" w:rsidRDefault="00800573" w:rsidP="00800573">
            <w:pPr>
              <w:ind w:right="-1"/>
              <w:jc w:val="center"/>
              <w:rPr>
                <w:sz w:val="24"/>
                <w:szCs w:val="24"/>
              </w:rPr>
            </w:pPr>
            <w:r w:rsidRPr="000C62E2">
              <w:rPr>
                <w:sz w:val="24"/>
                <w:szCs w:val="24"/>
              </w:rPr>
              <w:t>с. Октябрьский</w:t>
            </w:r>
          </w:p>
          <w:p w:rsidR="00F97CF2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Штаб учрежде</w:t>
            </w:r>
            <w:r w:rsidRPr="000C62E2">
              <w:rPr>
                <w:sz w:val="24"/>
                <w:szCs w:val="24"/>
              </w:rPr>
              <w:t>ния ФКУ ИК-4 УФСИН России по Ивановской области</w:t>
            </w:r>
            <w:r w:rsidR="008D200B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73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F17674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Галина Вениаминовна</w:t>
            </w:r>
          </w:p>
          <w:p w:rsidR="00F97CF2" w:rsidRPr="003325C5" w:rsidRDefault="00F97CF2" w:rsidP="00CD3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F1767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5C106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7674">
              <w:rPr>
                <w:sz w:val="22"/>
                <w:szCs w:val="22"/>
              </w:rPr>
              <w:t>7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00573" w:rsidP="008005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МОУ СОШ № 1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кабинет директора </w:t>
            </w:r>
          </w:p>
          <w:p w:rsidR="00F97CF2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(ул. Спортивная, 23)</w:t>
            </w:r>
          </w:p>
        </w:tc>
      </w:tr>
      <w:tr w:rsidR="00F97CF2" w:rsidRPr="003325C5" w:rsidTr="00CD3C15">
        <w:trPr>
          <w:trHeight w:val="56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Алябьева</w:t>
            </w:r>
            <w:proofErr w:type="spellEnd"/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Елена Германовна </w:t>
            </w:r>
          </w:p>
          <w:p w:rsidR="00F17674" w:rsidRDefault="00F17674" w:rsidP="00F17674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F1767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B271AE" w:rsidP="00043C6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7674">
              <w:rPr>
                <w:sz w:val="22"/>
                <w:szCs w:val="22"/>
              </w:rPr>
              <w:t>7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17674" w:rsidP="00F1767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1C3911" w:rsidRPr="003325C5" w:rsidRDefault="00F97CF2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1C3911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1C3911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1C3911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1C3911"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Соловьев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Валерий Викторович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291038" w:rsidP="007021C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F17674" w:rsidP="00043C6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97CF2" w:rsidRPr="003325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A4D10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668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Татьяна Владимировна</w:t>
            </w:r>
          </w:p>
          <w:p w:rsidR="00F97CF2" w:rsidRPr="003325C5" w:rsidRDefault="00F97CF2" w:rsidP="00800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800573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F17674" w:rsidP="00CE0F9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97CF2" w:rsidRPr="003325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B271AE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.00-1</w:t>
            </w:r>
            <w:r w:rsidR="00F17674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 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Туманова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Людмила Игоревна 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F97CF2" w:rsidP="00800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F1767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81132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4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F17674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1C3911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Новиков 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Денис Владимирович </w:t>
            </w:r>
          </w:p>
          <w:p w:rsidR="00F97CF2" w:rsidRPr="003325C5" w:rsidRDefault="00F97CF2" w:rsidP="00332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C3911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3325C5" w:rsidP="00DB506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3325C5" w:rsidP="00B271AE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B271AE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.00-1</w:t>
            </w:r>
            <w:r w:rsidR="00B271AE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F97CF2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r w:rsidR="001C3911" w:rsidRPr="003325C5">
              <w:rPr>
                <w:sz w:val="22"/>
                <w:szCs w:val="22"/>
              </w:rPr>
              <w:t>АО «НКХ»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ул. Отдыха, 21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Кабинет главного инженера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Зайцева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Юрьевна 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F17674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7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B271AE" w:rsidP="00B271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00573" w:rsidRPr="003325C5" w:rsidRDefault="001C3911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800573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800573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800573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800573" w:rsidRPr="003325C5">
              <w:rPr>
                <w:sz w:val="22"/>
                <w:szCs w:val="22"/>
              </w:rPr>
              <w:t>,</w:t>
            </w:r>
          </w:p>
          <w:p w:rsidR="00F97CF2" w:rsidRPr="003325C5" w:rsidRDefault="00800573" w:rsidP="00800573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1277A1" w:rsidRPr="003325C5" w:rsidTr="00CD3C15">
        <w:tc>
          <w:tcPr>
            <w:tcW w:w="708" w:type="dxa"/>
          </w:tcPr>
          <w:p w:rsidR="001277A1" w:rsidRDefault="001277A1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F17674" w:rsidRDefault="00F17674" w:rsidP="00F1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Баранов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Иванович</w:t>
            </w:r>
          </w:p>
          <w:p w:rsidR="001277A1" w:rsidRDefault="001277A1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1277A1" w:rsidRDefault="00F17674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1277A1" w:rsidRPr="003325C5" w:rsidRDefault="001277A1" w:rsidP="001277A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Pr="003325C5">
              <w:rPr>
                <w:sz w:val="22"/>
                <w:szCs w:val="22"/>
              </w:rPr>
              <w:t>.2019</w:t>
            </w:r>
          </w:p>
          <w:p w:rsidR="001277A1" w:rsidRPr="003325C5" w:rsidRDefault="00F17674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277A1" w:rsidRPr="003325C5">
              <w:rPr>
                <w:sz w:val="22"/>
                <w:szCs w:val="22"/>
              </w:rPr>
              <w:t>.00-</w:t>
            </w:r>
            <w:r w:rsidR="001277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1277A1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F17674" w:rsidRPr="00AD0AEF" w:rsidRDefault="00F17674" w:rsidP="00F17674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F17674" w:rsidRPr="00AD0AEF" w:rsidRDefault="00F17674" w:rsidP="00F1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Первомайский, здание ДК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1277A1" w:rsidRPr="000C62E2" w:rsidRDefault="001277A1" w:rsidP="00800573">
            <w:pPr>
              <w:jc w:val="center"/>
              <w:rPr>
                <w:sz w:val="24"/>
                <w:szCs w:val="24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F17674" w:rsidRPr="003325C5" w:rsidRDefault="00800573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r w:rsidR="00F17674" w:rsidRPr="003325C5">
              <w:rPr>
                <w:sz w:val="22"/>
                <w:szCs w:val="22"/>
              </w:rPr>
              <w:t xml:space="preserve">Соломин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Олег Владимирович</w:t>
            </w:r>
          </w:p>
          <w:p w:rsidR="00F97CF2" w:rsidRPr="003325C5" w:rsidRDefault="00F97CF2" w:rsidP="00800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F17674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CF5217" w:rsidRPr="003325C5" w:rsidRDefault="002D078B" w:rsidP="00CF521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8</w:t>
            </w:r>
            <w:r w:rsidR="00CF5217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="00CF5217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17674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F5217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="00CF5217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Груздева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Нина Васильевна </w:t>
            </w:r>
          </w:p>
          <w:p w:rsidR="00F97CF2" w:rsidRPr="003325C5" w:rsidRDefault="00F97CF2" w:rsidP="0029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F17674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10.</w:t>
            </w:r>
            <w:r w:rsidR="00F97CF2" w:rsidRPr="003325C5">
              <w:rPr>
                <w:sz w:val="22"/>
                <w:szCs w:val="22"/>
              </w:rPr>
              <w:t>2019</w:t>
            </w:r>
          </w:p>
          <w:p w:rsidR="00F97CF2" w:rsidRPr="003325C5" w:rsidRDefault="002D078B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F17674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8D200B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Солодова</w:t>
            </w:r>
            <w:proofErr w:type="spellEnd"/>
            <w:r w:rsidRPr="003325C5">
              <w:rPr>
                <w:sz w:val="22"/>
                <w:szCs w:val="22"/>
              </w:rPr>
              <w:t xml:space="preserve"> 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Ирина Леонидовна </w:t>
            </w:r>
          </w:p>
          <w:p w:rsidR="00F97CF2" w:rsidRPr="003325C5" w:rsidRDefault="00F97CF2" w:rsidP="00800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2D078B" w:rsidP="006000F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2D078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78B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2D078B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00573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F97CF2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Жуков </w:t>
            </w:r>
          </w:p>
          <w:p w:rsidR="00F97CF2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1384" w:type="dxa"/>
            <w:vAlign w:val="center"/>
          </w:tcPr>
          <w:p w:rsidR="00F97CF2" w:rsidRPr="003325C5" w:rsidRDefault="00F17674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2D078B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</w:t>
            </w:r>
            <w:r w:rsidR="00F17674">
              <w:rPr>
                <w:sz w:val="22"/>
                <w:szCs w:val="22"/>
              </w:rPr>
              <w:t>11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2D078B" w:rsidRPr="003325C5" w:rsidRDefault="002D078B" w:rsidP="002D078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2D078B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</w:t>
            </w:r>
            <w:r>
              <w:rPr>
                <w:sz w:val="22"/>
                <w:szCs w:val="22"/>
              </w:rPr>
              <w:t xml:space="preserve"> </w:t>
            </w:r>
            <w:r w:rsidR="00F17674">
              <w:rPr>
                <w:sz w:val="22"/>
                <w:szCs w:val="22"/>
              </w:rPr>
              <w:t>район Красная горка, около магазина «Продукты»</w:t>
            </w:r>
          </w:p>
        </w:tc>
      </w:tr>
      <w:tr w:rsidR="00800573" w:rsidRPr="003325C5" w:rsidTr="00CD3C15">
        <w:tc>
          <w:tcPr>
            <w:tcW w:w="708" w:type="dxa"/>
          </w:tcPr>
          <w:p w:rsidR="00800573" w:rsidRDefault="00800573" w:rsidP="00F9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95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Румянцев 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Алексей Германович </w:t>
            </w:r>
          </w:p>
          <w:p w:rsidR="00800573" w:rsidRPr="003325C5" w:rsidRDefault="00800573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800573" w:rsidRPr="003325C5" w:rsidRDefault="002D078B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2D078B" w:rsidRPr="003325C5" w:rsidRDefault="002D078B" w:rsidP="002D078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5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10</w:t>
            </w:r>
            <w:r w:rsidRPr="003325C5">
              <w:rPr>
                <w:sz w:val="22"/>
                <w:szCs w:val="22"/>
              </w:rPr>
              <w:t>.2019</w:t>
            </w:r>
          </w:p>
          <w:p w:rsidR="00800573" w:rsidRPr="003325C5" w:rsidRDefault="002D078B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5</w:t>
            </w:r>
            <w:r w:rsidRPr="003325C5">
              <w:rPr>
                <w:sz w:val="22"/>
                <w:szCs w:val="22"/>
              </w:rPr>
              <w:t>.00-1</w:t>
            </w:r>
            <w:r w:rsidR="00F17674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800573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800573" w:rsidRPr="003325C5" w:rsidTr="00CD3C15">
        <w:tc>
          <w:tcPr>
            <w:tcW w:w="708" w:type="dxa"/>
          </w:tcPr>
          <w:p w:rsidR="00800573" w:rsidRDefault="00800573" w:rsidP="00F9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95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Сивачева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Светлана Анатольевна</w:t>
            </w:r>
          </w:p>
          <w:p w:rsidR="00800573" w:rsidRPr="003325C5" w:rsidRDefault="00800573" w:rsidP="001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800573" w:rsidRPr="003325C5" w:rsidRDefault="002D078B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2D078B" w:rsidRPr="003325C5" w:rsidRDefault="00F17674" w:rsidP="002D078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  <w:r w:rsidR="002D078B" w:rsidRPr="003325C5">
              <w:rPr>
                <w:sz w:val="22"/>
                <w:szCs w:val="22"/>
              </w:rPr>
              <w:t>.2019</w:t>
            </w:r>
          </w:p>
          <w:p w:rsidR="00800573" w:rsidRPr="003325C5" w:rsidRDefault="002D078B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0</w:t>
            </w:r>
            <w:r w:rsidRPr="003325C5">
              <w:rPr>
                <w:sz w:val="22"/>
                <w:szCs w:val="22"/>
              </w:rPr>
              <w:t>.00-1</w:t>
            </w:r>
            <w:r w:rsidR="00F17674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800573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Энгельса, д. 43</w:t>
            </w:r>
          </w:p>
        </w:tc>
      </w:tr>
    </w:tbl>
    <w:p w:rsidR="00F03224" w:rsidRPr="003325C5" w:rsidRDefault="00F03224" w:rsidP="00291038">
      <w:pPr>
        <w:jc w:val="center"/>
        <w:rPr>
          <w:sz w:val="22"/>
          <w:szCs w:val="22"/>
        </w:rPr>
      </w:pPr>
    </w:p>
    <w:sectPr w:rsidR="00F03224" w:rsidRPr="003325C5" w:rsidSect="00CD3C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277A1"/>
    <w:rsid w:val="001310F1"/>
    <w:rsid w:val="00131CB6"/>
    <w:rsid w:val="00132AD3"/>
    <w:rsid w:val="00137E4E"/>
    <w:rsid w:val="00140D78"/>
    <w:rsid w:val="00145261"/>
    <w:rsid w:val="00145328"/>
    <w:rsid w:val="00145809"/>
    <w:rsid w:val="0015221D"/>
    <w:rsid w:val="001573BD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C3911"/>
    <w:rsid w:val="001D1D20"/>
    <w:rsid w:val="001E4113"/>
    <w:rsid w:val="001E4244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1C7"/>
    <w:rsid w:val="00255743"/>
    <w:rsid w:val="00257C83"/>
    <w:rsid w:val="00274071"/>
    <w:rsid w:val="00276AC7"/>
    <w:rsid w:val="00291038"/>
    <w:rsid w:val="0029423A"/>
    <w:rsid w:val="002954F9"/>
    <w:rsid w:val="002A2296"/>
    <w:rsid w:val="002A4BC3"/>
    <w:rsid w:val="002A619D"/>
    <w:rsid w:val="002A6D06"/>
    <w:rsid w:val="002B36BA"/>
    <w:rsid w:val="002C18F8"/>
    <w:rsid w:val="002D078B"/>
    <w:rsid w:val="002D08DE"/>
    <w:rsid w:val="002D3A2E"/>
    <w:rsid w:val="002D6515"/>
    <w:rsid w:val="002D7D7E"/>
    <w:rsid w:val="002E2A58"/>
    <w:rsid w:val="002E5776"/>
    <w:rsid w:val="002E71D9"/>
    <w:rsid w:val="002F7F87"/>
    <w:rsid w:val="00315EAC"/>
    <w:rsid w:val="00315F8C"/>
    <w:rsid w:val="003224AA"/>
    <w:rsid w:val="003243DD"/>
    <w:rsid w:val="00325122"/>
    <w:rsid w:val="00327C70"/>
    <w:rsid w:val="003325C5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8A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6C10"/>
    <w:rsid w:val="00767270"/>
    <w:rsid w:val="0077096F"/>
    <w:rsid w:val="00780DEC"/>
    <w:rsid w:val="00783B20"/>
    <w:rsid w:val="00787209"/>
    <w:rsid w:val="00787D51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00573"/>
    <w:rsid w:val="00811325"/>
    <w:rsid w:val="0081538C"/>
    <w:rsid w:val="00821054"/>
    <w:rsid w:val="00823A72"/>
    <w:rsid w:val="00824292"/>
    <w:rsid w:val="008303E5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9CF"/>
    <w:rsid w:val="008D0D06"/>
    <w:rsid w:val="008D200B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552B"/>
    <w:rsid w:val="00951F98"/>
    <w:rsid w:val="0095517E"/>
    <w:rsid w:val="009557D0"/>
    <w:rsid w:val="00955AB1"/>
    <w:rsid w:val="0096029A"/>
    <w:rsid w:val="00960C6E"/>
    <w:rsid w:val="009617B0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271AE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D393B"/>
    <w:rsid w:val="00CD3C15"/>
    <w:rsid w:val="00CE1C30"/>
    <w:rsid w:val="00CE25E4"/>
    <w:rsid w:val="00CE488C"/>
    <w:rsid w:val="00CE4B6B"/>
    <w:rsid w:val="00CE4F04"/>
    <w:rsid w:val="00CE73E6"/>
    <w:rsid w:val="00CF3C80"/>
    <w:rsid w:val="00CF5217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73609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E6C7C"/>
    <w:rsid w:val="00EF0029"/>
    <w:rsid w:val="00EF40AC"/>
    <w:rsid w:val="00F03224"/>
    <w:rsid w:val="00F06552"/>
    <w:rsid w:val="00F17674"/>
    <w:rsid w:val="00F21A4D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D74A2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2019-09-27T04:51:00Z</cp:lastPrinted>
  <dcterms:created xsi:type="dcterms:W3CDTF">2019-09-27T04:51:00Z</dcterms:created>
  <dcterms:modified xsi:type="dcterms:W3CDTF">2019-09-27T04:51:00Z</dcterms:modified>
</cp:coreProperties>
</file>