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F" w:rsidRDefault="00976FAF" w:rsidP="00976FAF">
      <w:pPr>
        <w:pStyle w:val="Default"/>
        <w:rPr>
          <w:b/>
          <w:bCs/>
          <w:sz w:val="28"/>
          <w:szCs w:val="28"/>
        </w:rPr>
      </w:pPr>
    </w:p>
    <w:p w:rsidR="00976FAF" w:rsidRDefault="00976FAF" w:rsidP="00976F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и место приема жителей </w:t>
      </w:r>
      <w:proofErr w:type="spellStart"/>
      <w:r>
        <w:rPr>
          <w:b/>
          <w:bCs/>
          <w:sz w:val="28"/>
          <w:szCs w:val="28"/>
        </w:rPr>
        <w:t>Наволокского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депутатами Совета Кинешемского муниципального района </w:t>
      </w:r>
    </w:p>
    <w:p w:rsidR="00976FAF" w:rsidRPr="00B37C91" w:rsidRDefault="00976FAF" w:rsidP="00976F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в четвертом квартале 2021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976FAF" w:rsidRPr="00B37C91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B37C91" w:rsidRDefault="00976FAF" w:rsidP="00026223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B37C91" w:rsidRDefault="00976FAF" w:rsidP="00026223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B37C91" w:rsidRDefault="00976FAF" w:rsidP="0002622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B37C91" w:rsidRDefault="00976FAF" w:rsidP="00026223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976FAF" w:rsidRPr="00B37C91" w:rsidTr="0002622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B37C91" w:rsidRDefault="00976FAF" w:rsidP="00026223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976FAF" w:rsidRPr="000779F0" w:rsidTr="00026223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Default="00976FAF" w:rsidP="00026223"/>
          <w:p w:rsidR="00976FAF" w:rsidRPr="000779F0" w:rsidRDefault="00976FAF" w:rsidP="00026223">
            <w:r w:rsidRPr="000779F0">
              <w:t>Баранов</w:t>
            </w:r>
          </w:p>
          <w:p w:rsidR="00976FAF" w:rsidRPr="000779F0" w:rsidRDefault="00976FAF" w:rsidP="00026223">
            <w:r w:rsidRPr="000779F0">
              <w:t>Николай Иванович</w:t>
            </w:r>
          </w:p>
          <w:p w:rsidR="00976FAF" w:rsidRPr="000779F0" w:rsidRDefault="00976FAF" w:rsidP="00026223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19.11.2021, 17.12.2021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12.00 до 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Default="00976FAF" w:rsidP="00026223">
            <w:pPr>
              <w:ind w:right="-1"/>
              <w:jc w:val="center"/>
            </w:pPr>
            <w:r>
              <w:t>с. Октябрьский, ул. Заречная, 47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AD0AEF">
              <w:t>Штаб уч</w:t>
            </w:r>
            <w:r>
              <w:t>режд</w:t>
            </w:r>
            <w:r w:rsidRPr="00AD0AEF">
              <w:t>ения ФКУ ИК-4 УФСИН России по Ивановской области</w:t>
            </w:r>
          </w:p>
        </w:tc>
      </w:tr>
      <w:tr w:rsidR="00976FAF" w:rsidRPr="000779F0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Default="00976FAF" w:rsidP="00026223"/>
          <w:p w:rsidR="00976FAF" w:rsidRPr="000779F0" w:rsidRDefault="00976FAF" w:rsidP="00026223">
            <w:r w:rsidRPr="000779F0">
              <w:t xml:space="preserve">Беляева </w:t>
            </w:r>
          </w:p>
          <w:p w:rsidR="00976FAF" w:rsidRPr="000779F0" w:rsidRDefault="00976FAF" w:rsidP="00026223">
            <w:r w:rsidRPr="000779F0">
              <w:t>Ольга Николаевна</w:t>
            </w:r>
          </w:p>
          <w:p w:rsidR="00976FAF" w:rsidRPr="000779F0" w:rsidRDefault="00976FAF" w:rsidP="000262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4.10.2021, 1.11.2021, 1.12.2021</w:t>
            </w:r>
          </w:p>
          <w:p w:rsidR="00976FAF" w:rsidRDefault="00976FAF" w:rsidP="00026223">
            <w:pPr>
              <w:ind w:right="-1"/>
              <w:jc w:val="center"/>
            </w:pPr>
            <w:r>
              <w:t>с 9.00 до 10.00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Pr="000779F0" w:rsidRDefault="00976FAF" w:rsidP="00026223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976FAF" w:rsidRPr="000779F0" w:rsidRDefault="00976FAF" w:rsidP="00026223">
            <w:r w:rsidRPr="000779F0">
              <w:t>Наталья Евгеньевна</w:t>
            </w:r>
          </w:p>
          <w:p w:rsidR="00976FAF" w:rsidRPr="000779F0" w:rsidRDefault="00976FAF" w:rsidP="000262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22.10.2021, 19.11.2021, 16.12.2021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proofErr w:type="spellStart"/>
            <w:r>
              <w:t>Наволокское</w:t>
            </w:r>
            <w:proofErr w:type="spellEnd"/>
            <w:r>
              <w:t xml:space="preserve"> 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</w:t>
            </w:r>
          </w:p>
          <w:p w:rsidR="00976FAF" w:rsidRDefault="00976FAF" w:rsidP="00026223">
            <w:pPr>
              <w:ind w:right="-1"/>
              <w:jc w:val="center"/>
            </w:pPr>
            <w:r>
              <w:t>с. Первомайский, Дом культуры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</w:tr>
      <w:tr w:rsidR="00976FAF" w:rsidRPr="000779F0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976FAF" w:rsidRPr="000779F0" w:rsidRDefault="00976FAF" w:rsidP="00026223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976FAF" w:rsidRPr="000779F0" w:rsidRDefault="00976FAF" w:rsidP="00026223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4.10.2021, 1.11.2021, 1.12.2021</w:t>
            </w:r>
          </w:p>
          <w:p w:rsidR="00976FAF" w:rsidRDefault="00976FAF" w:rsidP="00026223">
            <w:pPr>
              <w:ind w:right="-1"/>
              <w:jc w:val="center"/>
            </w:pPr>
            <w:r>
              <w:t>с 9.00 до 10.00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  <w:jc w:val="center"/>
              <w:rPr>
                <w:b/>
              </w:rPr>
            </w:pPr>
            <w:r w:rsidRPr="000779F0">
              <w:rPr>
                <w:b/>
              </w:rPr>
              <w:t>2  ОКРУГ</w:t>
            </w:r>
          </w:p>
        </w:tc>
      </w:tr>
      <w:tr w:rsidR="00976FAF" w:rsidRPr="000779F0" w:rsidTr="00026223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Pr="000779F0" w:rsidRDefault="00976FAF" w:rsidP="00026223">
            <w:proofErr w:type="spellStart"/>
            <w:r w:rsidRPr="000779F0">
              <w:t>Солодова</w:t>
            </w:r>
            <w:proofErr w:type="spellEnd"/>
          </w:p>
          <w:p w:rsidR="00976FAF" w:rsidRDefault="00976FAF" w:rsidP="00026223">
            <w:r w:rsidRPr="000779F0">
              <w:t>Ирина Леонидовна</w:t>
            </w:r>
            <w:r>
              <w:t>,</w:t>
            </w:r>
          </w:p>
          <w:p w:rsidR="00976FAF" w:rsidRPr="000779F0" w:rsidRDefault="00976FAF" w:rsidP="00026223">
            <w:r>
              <w:t xml:space="preserve">Председатель Совета </w:t>
            </w:r>
            <w:proofErr w:type="spellStart"/>
            <w:r>
              <w:t>Наволокского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16.11.2021, 7.12.2021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10.00 до 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Default="00976FAF" w:rsidP="00026223"/>
          <w:p w:rsidR="00976FAF" w:rsidRPr="000779F0" w:rsidRDefault="00976FAF" w:rsidP="00026223">
            <w:r w:rsidRPr="000779F0">
              <w:t xml:space="preserve">Зайцева </w:t>
            </w:r>
          </w:p>
          <w:p w:rsidR="00976FAF" w:rsidRPr="000779F0" w:rsidRDefault="00976FAF" w:rsidP="00026223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14.10.2021, 11.11.2021, 9.12.2021</w:t>
            </w:r>
          </w:p>
          <w:p w:rsidR="00976FAF" w:rsidRDefault="00976FAF" w:rsidP="00026223">
            <w:pPr>
              <w:ind w:right="-1"/>
              <w:jc w:val="center"/>
            </w:pPr>
            <w:r>
              <w:t>с 9.00 до 10.00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Default="00976FAF" w:rsidP="00026223"/>
          <w:p w:rsidR="00976FAF" w:rsidRPr="000779F0" w:rsidRDefault="00976FAF" w:rsidP="00026223">
            <w:r w:rsidRPr="000779F0">
              <w:t xml:space="preserve">Александров </w:t>
            </w:r>
          </w:p>
          <w:p w:rsidR="00976FAF" w:rsidRPr="000779F0" w:rsidRDefault="00976FAF" w:rsidP="00026223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28.10.2021, 25.11.2021, 30.12.2021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10.00 до 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Промышленная, 9 (райком КПРФ)</w:t>
            </w:r>
          </w:p>
        </w:tc>
      </w:tr>
      <w:tr w:rsidR="00976FAF" w:rsidRPr="000779F0" w:rsidTr="0002622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Pr="000779F0" w:rsidRDefault="00976FAF" w:rsidP="00026223">
            <w:r w:rsidRPr="000779F0">
              <w:t xml:space="preserve">Фомичев </w:t>
            </w:r>
          </w:p>
          <w:p w:rsidR="00976FAF" w:rsidRPr="000779F0" w:rsidRDefault="00976FAF" w:rsidP="00026223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4.10.2021, 8.11.2021, 6.12.2021</w:t>
            </w:r>
          </w:p>
          <w:p w:rsidR="00976FAF" w:rsidRDefault="00976FAF" w:rsidP="00026223">
            <w:pPr>
              <w:ind w:right="-1"/>
              <w:jc w:val="center"/>
            </w:pPr>
            <w:r>
              <w:t>с 15.00 до 16.00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  <w:jc w:val="center"/>
            </w:pPr>
            <w:r w:rsidRPr="000779F0">
              <w:rPr>
                <w:b/>
              </w:rPr>
              <w:t>3  ОКРУГ</w:t>
            </w:r>
          </w:p>
        </w:tc>
      </w:tr>
      <w:tr w:rsidR="00976FAF" w:rsidRPr="000779F0" w:rsidTr="00026223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Default="00976FAF" w:rsidP="00026223"/>
          <w:p w:rsidR="00976FAF" w:rsidRPr="000779F0" w:rsidRDefault="00976FAF" w:rsidP="00026223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976FAF" w:rsidRPr="000779F0" w:rsidRDefault="00976FAF" w:rsidP="00026223">
            <w:r w:rsidRPr="000779F0">
              <w:t>Елена Германовна</w:t>
            </w:r>
          </w:p>
          <w:p w:rsidR="00976FAF" w:rsidRPr="000779F0" w:rsidRDefault="00976FAF" w:rsidP="000262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22.10.2021, 19.11.2021, 17.12.2021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16.00 до 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tabs>
                <w:tab w:val="left" w:pos="-5069"/>
              </w:tabs>
              <w:ind w:right="-1"/>
            </w:pPr>
            <w:r w:rsidRPr="000779F0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Pr="000779F0" w:rsidRDefault="00976FAF" w:rsidP="00026223">
            <w:r w:rsidRPr="000779F0">
              <w:t xml:space="preserve">Румянцев </w:t>
            </w:r>
          </w:p>
          <w:p w:rsidR="00976FAF" w:rsidRPr="000779F0" w:rsidRDefault="00976FAF" w:rsidP="00026223">
            <w:r w:rsidRPr="000779F0">
              <w:t>Алексей Германович</w:t>
            </w:r>
          </w:p>
          <w:p w:rsidR="00976FAF" w:rsidRPr="000779F0" w:rsidRDefault="00976FAF" w:rsidP="000262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22.10.2021, 19.11.2021, 17.12.2021</w:t>
            </w:r>
          </w:p>
          <w:p w:rsidR="00976FAF" w:rsidRDefault="00976FAF" w:rsidP="00026223">
            <w:pPr>
              <w:ind w:right="-1"/>
              <w:jc w:val="center"/>
            </w:pPr>
            <w:r>
              <w:t>с 16.00 до 17.00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lastRenderedPageBreak/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lastRenderedPageBreak/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Pr="000779F0" w:rsidRDefault="00976FAF" w:rsidP="00026223">
            <w:r w:rsidRPr="000779F0">
              <w:t>Ананьев</w:t>
            </w:r>
          </w:p>
          <w:p w:rsidR="00976FAF" w:rsidRPr="000779F0" w:rsidRDefault="00976FAF" w:rsidP="00026223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4.10.2021, 8.11.2021, 6.12.2021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15.00 до 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Default="00976FAF" w:rsidP="00026223"/>
          <w:p w:rsidR="00976FAF" w:rsidRPr="000779F0" w:rsidRDefault="00976FAF" w:rsidP="00026223">
            <w:r w:rsidRPr="000779F0">
              <w:t xml:space="preserve">Фомичев </w:t>
            </w:r>
          </w:p>
          <w:p w:rsidR="00976FAF" w:rsidRPr="000779F0" w:rsidRDefault="00976FAF" w:rsidP="00026223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4.10.2021, 8.11.2021, 6.12.2021</w:t>
            </w:r>
          </w:p>
          <w:p w:rsidR="00976FAF" w:rsidRDefault="00976FAF" w:rsidP="00026223">
            <w:pPr>
              <w:ind w:right="-1"/>
              <w:jc w:val="center"/>
            </w:pPr>
            <w:r>
              <w:t>с 15.00 до 16.00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  <w:jc w:val="center"/>
            </w:pPr>
            <w:r w:rsidRPr="000779F0">
              <w:rPr>
                <w:b/>
              </w:rPr>
              <w:t>4  ОКРУГ</w:t>
            </w:r>
          </w:p>
        </w:tc>
      </w:tr>
      <w:tr w:rsidR="00976FAF" w:rsidRPr="000779F0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1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 xml:space="preserve">Смирнова </w:t>
            </w:r>
          </w:p>
          <w:p w:rsidR="00976FAF" w:rsidRDefault="00976FAF" w:rsidP="00026223">
            <w:pPr>
              <w:ind w:right="-1"/>
            </w:pPr>
            <w:r w:rsidRPr="000779F0">
              <w:t>Татьяна Владимировна</w:t>
            </w:r>
          </w:p>
          <w:p w:rsidR="00976FAF" w:rsidRPr="000779F0" w:rsidRDefault="00976FAF" w:rsidP="000262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5.10.2021, 9.11.2021, 4.12.2021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15.00 до 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здание клуба санатория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</w:p>
        </w:tc>
      </w:tr>
      <w:tr w:rsidR="00976FAF" w:rsidRPr="000779F0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F" w:rsidRDefault="00976FAF" w:rsidP="00026223">
            <w:pPr>
              <w:ind w:right="-1"/>
            </w:pPr>
          </w:p>
          <w:p w:rsidR="00976FAF" w:rsidRDefault="00976FAF" w:rsidP="00026223">
            <w:pPr>
              <w:ind w:right="-1"/>
            </w:pPr>
            <w:r>
              <w:t>Пономарева</w:t>
            </w:r>
          </w:p>
          <w:p w:rsidR="00976FAF" w:rsidRPr="000779F0" w:rsidRDefault="00976FAF" w:rsidP="00026223">
            <w:pPr>
              <w:ind w:right="-1"/>
            </w:pPr>
            <w:r>
              <w:t>Ангелина Львовна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11.10.2021 с 15.00 до 16.00,</w:t>
            </w:r>
          </w:p>
          <w:p w:rsidR="00976FAF" w:rsidRDefault="00976FAF" w:rsidP="00026223">
            <w:pPr>
              <w:ind w:right="-1"/>
              <w:jc w:val="center"/>
            </w:pPr>
            <w:r>
              <w:t>15.11.2021 с 15.00 до 16.00,</w:t>
            </w:r>
          </w:p>
          <w:p w:rsidR="00976FAF" w:rsidRDefault="00976FAF" w:rsidP="00026223">
            <w:pPr>
              <w:ind w:right="-1"/>
              <w:jc w:val="center"/>
            </w:pPr>
            <w:r>
              <w:t xml:space="preserve"> 13.12.2021 с 14.30 до 15.30,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здание клуба санатория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</w:p>
        </w:tc>
      </w:tr>
      <w:tr w:rsidR="00976FAF" w:rsidRPr="000779F0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1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Шеина</w:t>
            </w:r>
          </w:p>
          <w:p w:rsidR="00976FAF" w:rsidRPr="000779F0" w:rsidRDefault="00976FAF" w:rsidP="00026223">
            <w:pPr>
              <w:ind w:right="-1"/>
            </w:pPr>
            <w:r w:rsidRPr="000779F0">
              <w:t xml:space="preserve"> Ольга </w:t>
            </w:r>
            <w:proofErr w:type="spellStart"/>
            <w:r w:rsidRPr="000779F0">
              <w:t>Алинарховна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  <w:r>
              <w:t>15.10.2021, 19.11.2021, 10.12.2021</w:t>
            </w:r>
          </w:p>
          <w:p w:rsidR="00976FAF" w:rsidRPr="000779F0" w:rsidRDefault="00976FAF" w:rsidP="00026223">
            <w:pPr>
              <w:ind w:right="-1"/>
              <w:jc w:val="center"/>
            </w:pPr>
            <w:r>
              <w:t>с 15.00 до 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976FAF" w:rsidRPr="000779F0" w:rsidTr="0002622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>1</w:t>
            </w: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Pr="000779F0" w:rsidRDefault="00976FAF" w:rsidP="00026223">
            <w:pPr>
              <w:ind w:right="-1"/>
            </w:pPr>
            <w:r w:rsidRPr="000779F0">
              <w:t xml:space="preserve">Коробейников </w:t>
            </w:r>
          </w:p>
          <w:p w:rsidR="00976FAF" w:rsidRPr="000779F0" w:rsidRDefault="00976FAF" w:rsidP="00026223">
            <w:pPr>
              <w:ind w:right="-1"/>
            </w:pPr>
            <w:r w:rsidRPr="000779F0">
              <w:t>Игорь Валерьевич</w:t>
            </w:r>
          </w:p>
          <w:p w:rsidR="00976FAF" w:rsidRPr="000779F0" w:rsidRDefault="00976FAF" w:rsidP="00026223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AF" w:rsidRDefault="00976FAF" w:rsidP="00026223">
            <w:pPr>
              <w:ind w:right="-1"/>
              <w:jc w:val="center"/>
            </w:pPr>
          </w:p>
          <w:p w:rsidR="00976FAF" w:rsidRDefault="00976FAF" w:rsidP="00026223">
            <w:pPr>
              <w:ind w:right="-1"/>
              <w:jc w:val="center"/>
            </w:pPr>
            <w:r>
              <w:t>11.10.2021, 18.11.2021, 25.12.2021</w:t>
            </w:r>
          </w:p>
          <w:p w:rsidR="00976FAF" w:rsidRDefault="00976FAF" w:rsidP="00026223">
            <w:pPr>
              <w:ind w:right="-1"/>
              <w:jc w:val="center"/>
            </w:pPr>
            <w:r>
              <w:t>с 17.00 до 18.00</w:t>
            </w:r>
          </w:p>
          <w:p w:rsidR="00976FAF" w:rsidRPr="000779F0" w:rsidRDefault="00976FAF" w:rsidP="00026223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AF" w:rsidRPr="003325C5" w:rsidRDefault="00976FAF" w:rsidP="0002622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976FAF" w:rsidRPr="000779F0" w:rsidRDefault="00976FAF" w:rsidP="0002622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ФОК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Наволоки</w:t>
            </w:r>
          </w:p>
        </w:tc>
      </w:tr>
    </w:tbl>
    <w:p w:rsidR="00976FAF" w:rsidRDefault="00976FAF" w:rsidP="00976FAF">
      <w:pPr>
        <w:pStyle w:val="Default"/>
        <w:jc w:val="center"/>
        <w:rPr>
          <w:sz w:val="28"/>
          <w:szCs w:val="28"/>
        </w:rPr>
      </w:pPr>
    </w:p>
    <w:p w:rsidR="000B2B7B" w:rsidRDefault="000B2B7B"/>
    <w:sectPr w:rsidR="000B2B7B" w:rsidSect="00F003A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AF"/>
    <w:rsid w:val="000B2B7B"/>
    <w:rsid w:val="0097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2021-09-30T07:58:00Z</dcterms:created>
  <dcterms:modified xsi:type="dcterms:W3CDTF">2021-09-30T07:58:00Z</dcterms:modified>
</cp:coreProperties>
</file>