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8032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2C0FE485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6BF666" w14:textId="08C8D9F0" w:rsidR="00F1160D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tbl>
      <w:tblPr>
        <w:tblW w:w="941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4394"/>
        <w:gridCol w:w="1418"/>
        <w:gridCol w:w="1417"/>
        <w:gridCol w:w="1418"/>
      </w:tblGrid>
      <w:tr w:rsidR="00C60A88" w14:paraId="0048C8B6" w14:textId="77777777" w:rsidTr="002E61C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D88D7B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B88D22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170B4F4F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E4A24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F02A5" w14:textId="77777777" w:rsidR="00C60A88" w:rsidRPr="006034BD" w:rsidRDefault="00C60A88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D4B" w14:textId="77777777" w:rsidR="00C60A88" w:rsidRPr="006034BD" w:rsidRDefault="002E61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Ц</w:t>
            </w:r>
            <w:r w:rsidR="00C60A88" w:rsidRPr="006034BD">
              <w:rPr>
                <w:rFonts w:ascii="Times New Roman" w:hAnsi="Times New Roman" w:cs="Times New Roman"/>
                <w:bCs/>
              </w:rPr>
              <w:t xml:space="preserve">ена Договора на размещение НТО, рублей в </w:t>
            </w:r>
            <w:r w:rsidRPr="006034BD">
              <w:rPr>
                <w:rFonts w:ascii="Times New Roman" w:hAnsi="Times New Roman" w:cs="Times New Roman"/>
                <w:bCs/>
              </w:rPr>
              <w:t>год</w:t>
            </w:r>
            <w:r w:rsidR="00C60A88" w:rsidRPr="006034B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60A88" w14:paraId="535557B8" w14:textId="77777777" w:rsidTr="006034B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48A605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15AE44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CB1B23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13BA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21" w14:textId="77777777" w:rsidR="00C60A88" w:rsidRPr="006034BD" w:rsidRDefault="00C60A88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E1B23" w14:paraId="430567BF" w14:textId="77777777" w:rsidTr="006034B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FE5" w14:textId="38835F42" w:rsidR="006E1B23" w:rsidRPr="006034BD" w:rsidRDefault="006034BD" w:rsidP="006E1B23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2</w:t>
            </w:r>
            <w:r w:rsidR="007F6822">
              <w:rPr>
                <w:rFonts w:ascii="Times New Roman" w:hAnsi="Times New Roman" w:cs="Times New Roman"/>
              </w:rPr>
              <w:t>3</w:t>
            </w:r>
            <w:r w:rsidR="006E1B23" w:rsidRPr="00603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B2" w14:textId="05EB115A" w:rsidR="006E1B23" w:rsidRPr="006034BD" w:rsidRDefault="007F6822" w:rsidP="00603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822">
              <w:rPr>
                <w:rFonts w:ascii="Times New Roman" w:hAnsi="Times New Roman" w:cs="Times New Roman"/>
              </w:rPr>
              <w:t>г. Наволоки, пер. Спортивный, у дома №5А (приложение №18)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3A6" w14:textId="1842D576" w:rsidR="006E1B23" w:rsidRPr="006034BD" w:rsidRDefault="007F6822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4EF" w14:textId="6A701F61" w:rsidR="006E1B23" w:rsidRPr="006034BD" w:rsidRDefault="006E1B23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7F32" w14:textId="7D77C7EE" w:rsidR="006E1B23" w:rsidRPr="006034BD" w:rsidRDefault="007F6822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  <w:r w:rsidR="002C238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169E846" w14:textId="77777777"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008FC3" w14:textId="77777777" w:rsidR="00C60A88" w:rsidRDefault="00C60A88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 с 9.00 до 16.00 часов по адресу: г.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0B97E683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14:paraId="5D72EBAE" w14:textId="77777777"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1CC865FA" w14:textId="77777777"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по </w:t>
      </w:r>
      <w:proofErr w:type="gramStart"/>
      <w:r w:rsidRPr="0095246E">
        <w:rPr>
          <w:bCs/>
          <w:sz w:val="28"/>
          <w:szCs w:val="28"/>
        </w:rPr>
        <w:t>тел.(</w:t>
      </w:r>
      <w:proofErr w:type="gramEnd"/>
      <w:r w:rsidRPr="0095246E">
        <w:rPr>
          <w:bCs/>
          <w:sz w:val="28"/>
          <w:szCs w:val="28"/>
        </w:rPr>
        <w:t>49331) 9-76-51.</w:t>
      </w:r>
    </w:p>
    <w:p w14:paraId="1EEF4D8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954A00F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C684BB6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D26607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D98679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BF6B5FB" w14:textId="34A0F309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lastRenderedPageBreak/>
        <w:t>Главе Наволокского городского поселения</w:t>
      </w:r>
    </w:p>
    <w:p w14:paraId="72B056A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BAF4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8624F2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440697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547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14:paraId="2AABD98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DC54752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14:paraId="344DD381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7D6FA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14:paraId="2FBF09DE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EA4358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65B91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14:paraId="36937FED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14:paraId="539F6E0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14:paraId="264DE974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14:paraId="1601BCD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14:paraId="5BB74D30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14:paraId="221921A7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2CB6C5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36C78C4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19878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32650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14:paraId="19818223" w14:textId="77777777"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14:paraId="186A3F9A" w14:textId="77777777"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16BAFB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14:paraId="6610065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14:paraId="0FCF818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14:paraId="26A82C86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14:paraId="1CC0D16C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14:paraId="2C2ECD50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14:paraId="1A874EEE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14:paraId="53EBC445" w14:textId="77777777"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F3AD3"/>
    <w:rsid w:val="001E4FCF"/>
    <w:rsid w:val="002C07E7"/>
    <w:rsid w:val="002C238B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034BD"/>
    <w:rsid w:val="00623128"/>
    <w:rsid w:val="006A71AD"/>
    <w:rsid w:val="006E1B23"/>
    <w:rsid w:val="0070530D"/>
    <w:rsid w:val="00780DF8"/>
    <w:rsid w:val="007F6822"/>
    <w:rsid w:val="0082157E"/>
    <w:rsid w:val="00850AE8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07B"/>
  <w15:docId w15:val="{3EF8760D-20A4-43BC-B4FB-1DA3107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2023-06-13T11:00:00Z</dcterms:created>
  <dcterms:modified xsi:type="dcterms:W3CDTF">2023-06-13T11:00:00Z</dcterms:modified>
</cp:coreProperties>
</file>