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F" w:rsidRDefault="00D17A11" w:rsidP="00AD0AEF">
      <w:pPr>
        <w:jc w:val="center"/>
        <w:rPr>
          <w:b/>
          <w:bCs/>
          <w:sz w:val="24"/>
          <w:szCs w:val="24"/>
        </w:rPr>
      </w:pPr>
      <w:r w:rsidRPr="00AD0AEF">
        <w:rPr>
          <w:b/>
          <w:bCs/>
          <w:sz w:val="24"/>
          <w:szCs w:val="24"/>
        </w:rPr>
        <w:t xml:space="preserve">График и место приема </w:t>
      </w:r>
      <w:r w:rsidR="00513FA0" w:rsidRPr="00AD0AEF">
        <w:rPr>
          <w:b/>
          <w:bCs/>
          <w:sz w:val="24"/>
          <w:szCs w:val="24"/>
        </w:rPr>
        <w:t xml:space="preserve">граждан </w:t>
      </w:r>
      <w:r w:rsidRPr="00AD0AEF">
        <w:rPr>
          <w:b/>
          <w:sz w:val="24"/>
          <w:szCs w:val="24"/>
        </w:rPr>
        <w:t>Председателем Совета Наволокского городского поселения</w:t>
      </w:r>
      <w:r w:rsidRPr="00AD0AEF">
        <w:rPr>
          <w:b/>
          <w:bCs/>
          <w:sz w:val="24"/>
          <w:szCs w:val="24"/>
        </w:rPr>
        <w:t xml:space="preserve"> и депутатами Совета Наволокского городского поселения</w:t>
      </w:r>
      <w:r w:rsidR="00CE1C30" w:rsidRPr="00AD0AEF">
        <w:rPr>
          <w:b/>
          <w:bCs/>
          <w:sz w:val="24"/>
          <w:szCs w:val="24"/>
        </w:rPr>
        <w:t xml:space="preserve"> </w:t>
      </w:r>
    </w:p>
    <w:p w:rsidR="00D17A11" w:rsidRPr="00AD0AEF" w:rsidRDefault="00D17A11" w:rsidP="00AD0AEF">
      <w:pPr>
        <w:jc w:val="center"/>
        <w:rPr>
          <w:b/>
          <w:bCs/>
          <w:sz w:val="24"/>
          <w:szCs w:val="24"/>
        </w:rPr>
      </w:pPr>
      <w:r w:rsidRPr="00AD0AEF">
        <w:rPr>
          <w:b/>
          <w:bCs/>
          <w:sz w:val="24"/>
          <w:szCs w:val="24"/>
        </w:rPr>
        <w:t xml:space="preserve">в </w:t>
      </w:r>
      <w:r w:rsidR="00BD1F07">
        <w:rPr>
          <w:b/>
          <w:bCs/>
          <w:sz w:val="24"/>
          <w:szCs w:val="24"/>
        </w:rPr>
        <w:t>апрел</w:t>
      </w:r>
      <w:r w:rsidR="007404A6" w:rsidRPr="00AD0AEF">
        <w:rPr>
          <w:b/>
          <w:bCs/>
          <w:sz w:val="24"/>
          <w:szCs w:val="24"/>
        </w:rPr>
        <w:t>е</w:t>
      </w:r>
      <w:r w:rsidR="002E2A58" w:rsidRPr="00AD0AEF">
        <w:rPr>
          <w:b/>
          <w:bCs/>
          <w:sz w:val="24"/>
          <w:szCs w:val="24"/>
        </w:rPr>
        <w:t xml:space="preserve"> </w:t>
      </w:r>
      <w:r w:rsidRPr="00AD0AEF">
        <w:rPr>
          <w:b/>
          <w:bCs/>
          <w:sz w:val="24"/>
          <w:szCs w:val="24"/>
        </w:rPr>
        <w:t>201</w:t>
      </w:r>
      <w:r w:rsidR="00BF064F">
        <w:rPr>
          <w:b/>
          <w:bCs/>
          <w:sz w:val="24"/>
          <w:szCs w:val="24"/>
        </w:rPr>
        <w:t>9</w:t>
      </w:r>
      <w:r w:rsidRPr="00AD0AEF">
        <w:rPr>
          <w:b/>
          <w:bCs/>
          <w:sz w:val="24"/>
          <w:szCs w:val="24"/>
        </w:rPr>
        <w:t xml:space="preserve"> года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295"/>
        <w:gridCol w:w="1384"/>
        <w:gridCol w:w="1914"/>
        <w:gridCol w:w="3614"/>
      </w:tblGrid>
      <w:tr w:rsidR="00D17A11" w:rsidRPr="00AD0AEF" w:rsidTr="00AD0AEF">
        <w:tc>
          <w:tcPr>
            <w:tcW w:w="708" w:type="dxa"/>
          </w:tcPr>
          <w:p w:rsidR="00D17A11" w:rsidRPr="00AD0AEF" w:rsidRDefault="00D17A11" w:rsidP="00D17A11">
            <w:pPr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AE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b/>
                <w:sz w:val="24"/>
                <w:szCs w:val="24"/>
              </w:rPr>
              <w:t>/</w:t>
            </w:r>
            <w:proofErr w:type="spellStart"/>
            <w:r w:rsidRPr="00AD0AE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AD0AEF" w:rsidRDefault="00D17A11" w:rsidP="00D17A11">
            <w:pPr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384" w:type="dxa"/>
          </w:tcPr>
          <w:p w:rsidR="00D17A11" w:rsidRPr="00AD0AEF" w:rsidRDefault="00D17A11" w:rsidP="00D17A11">
            <w:pPr>
              <w:ind w:right="-75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AD0AEF" w:rsidRDefault="00D17A11" w:rsidP="00650A8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614" w:type="dxa"/>
            <w:vAlign w:val="center"/>
          </w:tcPr>
          <w:p w:rsidR="00D17A11" w:rsidRPr="00AD0AEF" w:rsidRDefault="00D17A11" w:rsidP="0039074D">
            <w:pPr>
              <w:ind w:right="991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Место приема</w:t>
            </w:r>
          </w:p>
        </w:tc>
      </w:tr>
      <w:tr w:rsidR="00145328" w:rsidRPr="00AD0AEF" w:rsidTr="00B556EA">
        <w:trPr>
          <w:trHeight w:val="886"/>
        </w:trPr>
        <w:tc>
          <w:tcPr>
            <w:tcW w:w="708" w:type="dxa"/>
          </w:tcPr>
          <w:p w:rsidR="00472E2F" w:rsidRPr="00AD0AEF" w:rsidRDefault="00472E2F" w:rsidP="00D17A11">
            <w:pPr>
              <w:jc w:val="center"/>
              <w:rPr>
                <w:sz w:val="24"/>
                <w:szCs w:val="24"/>
              </w:rPr>
            </w:pPr>
          </w:p>
          <w:p w:rsidR="00145328" w:rsidRPr="00AD0AEF" w:rsidRDefault="00145328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Баранов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Николай Иванович </w:t>
            </w:r>
          </w:p>
          <w:p w:rsidR="00145328" w:rsidRPr="00AD0AEF" w:rsidRDefault="00145328" w:rsidP="0066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B506D" w:rsidRDefault="00DB506D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145328" w:rsidRPr="00AD0AEF" w:rsidRDefault="001A4D1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DB506D" w:rsidRPr="00AD0AEF" w:rsidRDefault="00DB506D" w:rsidP="001573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5</w:t>
            </w:r>
            <w:r w:rsidRPr="00AD0AEF">
              <w:rPr>
                <w:sz w:val="24"/>
                <w:szCs w:val="24"/>
              </w:rPr>
              <w:t>.</w:t>
            </w:r>
            <w:r w:rsidR="00B02272"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 w:rsidR="00B02272">
              <w:rPr>
                <w:sz w:val="24"/>
                <w:szCs w:val="24"/>
              </w:rPr>
              <w:t>9</w:t>
            </w:r>
          </w:p>
          <w:p w:rsidR="0085542D" w:rsidRPr="00AD0AEF" w:rsidRDefault="001A4D10" w:rsidP="001A4D1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506D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="00DB506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1A4D10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1A4D10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с. Октябрьский</w:t>
            </w:r>
          </w:p>
          <w:p w:rsidR="003F02C2" w:rsidRPr="00AD0AEF" w:rsidRDefault="001A4D10" w:rsidP="00D66D4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Штаб уч</w:t>
            </w:r>
            <w:r>
              <w:rPr>
                <w:sz w:val="24"/>
                <w:szCs w:val="24"/>
              </w:rPr>
              <w:t>режд</w:t>
            </w:r>
            <w:r w:rsidRPr="00AD0AEF">
              <w:rPr>
                <w:sz w:val="24"/>
                <w:szCs w:val="24"/>
              </w:rPr>
              <w:t xml:space="preserve">ения ФКУ ИК-4 УФСИН России по Ивановской области </w:t>
            </w:r>
          </w:p>
        </w:tc>
      </w:tr>
      <w:tr w:rsidR="00F97CF2" w:rsidRPr="00AD0AEF" w:rsidTr="0087507A">
        <w:trPr>
          <w:trHeight w:val="886"/>
        </w:trPr>
        <w:tc>
          <w:tcPr>
            <w:tcW w:w="708" w:type="dxa"/>
          </w:tcPr>
          <w:p w:rsidR="00F97CF2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Беляева </w:t>
            </w:r>
          </w:p>
          <w:p w:rsidR="00F97CF2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Ольга Николаевна</w:t>
            </w:r>
          </w:p>
          <w:p w:rsidR="00F97CF2" w:rsidRPr="00F97CF2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Pr="00F97CF2" w:rsidRDefault="001A4D10" w:rsidP="009B501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F97CF2" w:rsidRDefault="00F97CF2" w:rsidP="009B501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F97CF2"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F97CF2">
              <w:rPr>
                <w:sz w:val="24"/>
                <w:szCs w:val="24"/>
              </w:rPr>
              <w:t>.2019</w:t>
            </w:r>
          </w:p>
          <w:p w:rsidR="00F97CF2" w:rsidRPr="00F97CF2" w:rsidRDefault="001A4D10" w:rsidP="001A4D1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97CF2" w:rsidRPr="00F97C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F97CF2" w:rsidRPr="00F97CF2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D66D4D" w:rsidRPr="00AD0AEF" w:rsidRDefault="00D66D4D" w:rsidP="00D66D4D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D66D4D" w:rsidRPr="00AD0AEF" w:rsidRDefault="00D66D4D" w:rsidP="00D66D4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г. Наволоки, МДОУ ЦРР </w:t>
            </w:r>
          </w:p>
          <w:p w:rsidR="00F97CF2" w:rsidRPr="00F97CF2" w:rsidRDefault="00D66D4D" w:rsidP="00D66D4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Детский сад № 1</w:t>
            </w:r>
          </w:p>
        </w:tc>
      </w:tr>
      <w:tr w:rsidR="00F97CF2" w:rsidRPr="00AD0AEF" w:rsidTr="00B556EA">
        <w:trPr>
          <w:trHeight w:val="886"/>
        </w:trPr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Соловьев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Валерий Викторович</w:t>
            </w:r>
          </w:p>
          <w:p w:rsidR="00F97CF2" w:rsidRPr="00AD0AEF" w:rsidRDefault="00F97CF2" w:rsidP="005C1063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BF0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F97CF2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F97CF2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043C62" w:rsidRDefault="00F97CF2" w:rsidP="005C1063">
            <w:pPr>
              <w:ind w:right="-1"/>
              <w:jc w:val="center"/>
              <w:rPr>
                <w:sz w:val="24"/>
                <w:szCs w:val="24"/>
              </w:rPr>
            </w:pPr>
            <w:r w:rsidRPr="00043C62"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8</w:t>
            </w:r>
            <w:r w:rsidRPr="00043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043C6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F97CF2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7CF2" w:rsidRPr="00043C6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F97CF2" w:rsidRPr="00043C62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F97CF2" w:rsidRPr="00AD0AEF" w:rsidRDefault="00F97CF2" w:rsidP="005C106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F97CF2" w:rsidP="005C106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F97CF2" w:rsidRDefault="00F97CF2" w:rsidP="00043C62">
            <w:pPr>
              <w:jc w:val="center"/>
              <w:rPr>
                <w:sz w:val="24"/>
                <w:szCs w:val="24"/>
              </w:rPr>
            </w:pPr>
          </w:p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F97CF2" w:rsidRPr="00AD0AEF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F97CF2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F97CF2" w:rsidRPr="00AD0AEF" w:rsidRDefault="001A4D1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043C62" w:rsidRDefault="00F97CF2" w:rsidP="00043C62">
            <w:pPr>
              <w:ind w:right="-1"/>
              <w:jc w:val="center"/>
              <w:rPr>
                <w:sz w:val="24"/>
                <w:szCs w:val="24"/>
              </w:rPr>
            </w:pPr>
            <w:r w:rsidRPr="00043C62"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9</w:t>
            </w:r>
            <w:r w:rsidRPr="00043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043C6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F97CF2" w:rsidRPr="00AD0AEF" w:rsidRDefault="00F97CF2" w:rsidP="001A4D1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5</w:t>
            </w:r>
            <w:r w:rsidRPr="00043C62"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6</w:t>
            </w:r>
            <w:r w:rsidRPr="00043C62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D0AEF">
              <w:rPr>
                <w:sz w:val="24"/>
                <w:szCs w:val="24"/>
              </w:rPr>
              <w:t xml:space="preserve"> </w:t>
            </w:r>
            <w:r w:rsidR="00F97CF2" w:rsidRPr="00AD0AEF">
              <w:rPr>
                <w:sz w:val="24"/>
                <w:szCs w:val="24"/>
              </w:rPr>
              <w:t xml:space="preserve"> </w:t>
            </w:r>
          </w:p>
        </w:tc>
      </w:tr>
      <w:tr w:rsidR="00F97CF2" w:rsidRPr="00AD0AEF" w:rsidTr="005F470D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Леонидовна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Default="001A4D10" w:rsidP="007021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043C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F97CF2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7CF2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F97CF2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F97CF2" w:rsidRPr="00AD0AEF" w:rsidRDefault="00F97CF2" w:rsidP="00043C62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F97CF2" w:rsidP="00043C62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F97CF2" w:rsidRPr="00AD0AEF" w:rsidTr="002C5D7F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Алябьева</w:t>
            </w:r>
            <w:proofErr w:type="spellEnd"/>
          </w:p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Елена Германовна</w:t>
            </w:r>
          </w:p>
          <w:p w:rsidR="00F97CF2" w:rsidRPr="00AD0AEF" w:rsidRDefault="00F97CF2" w:rsidP="00BF064F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F97CF2" w:rsidRPr="00AD0AEF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F97CF2" w:rsidRPr="00AD0AEF" w:rsidRDefault="001A4D1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CE0F9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7CF2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F97CF2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</w:t>
            </w:r>
            <w:r>
              <w:rPr>
                <w:sz w:val="24"/>
                <w:szCs w:val="24"/>
              </w:rPr>
              <w:t xml:space="preserve"> около </w:t>
            </w:r>
            <w:r w:rsidR="00D66D4D">
              <w:rPr>
                <w:sz w:val="24"/>
                <w:szCs w:val="24"/>
              </w:rPr>
              <w:t xml:space="preserve">здания </w:t>
            </w:r>
            <w:r>
              <w:rPr>
                <w:sz w:val="24"/>
                <w:szCs w:val="24"/>
              </w:rPr>
              <w:t>МОУ СОШ № 4 г. Наволоки</w:t>
            </w:r>
          </w:p>
        </w:tc>
      </w:tr>
      <w:tr w:rsidR="00F97CF2" w:rsidRPr="00AD0AEF" w:rsidTr="002C5D7F">
        <w:tc>
          <w:tcPr>
            <w:tcW w:w="708" w:type="dxa"/>
          </w:tcPr>
          <w:p w:rsidR="00F97CF2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Сивачева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Светлана Анатольевна</w:t>
            </w: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F97CF2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81132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Default="00F97CF2" w:rsidP="005C106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</w:t>
            </w:r>
            <w:r>
              <w:rPr>
                <w:sz w:val="24"/>
                <w:szCs w:val="24"/>
              </w:rPr>
              <w:t xml:space="preserve"> около </w:t>
            </w:r>
            <w:r w:rsidR="00D66D4D">
              <w:rPr>
                <w:sz w:val="24"/>
                <w:szCs w:val="24"/>
              </w:rPr>
              <w:t xml:space="preserve">здания </w:t>
            </w:r>
            <w:r>
              <w:rPr>
                <w:sz w:val="24"/>
                <w:szCs w:val="24"/>
              </w:rPr>
              <w:t>МОУ СОШ № 4 г. Наволоки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</w:p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Юрьевна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Default="00F97CF2" w:rsidP="007247DF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811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Pr="00AD0AEF" w:rsidRDefault="00F97CF2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DB50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1</w:t>
            </w:r>
            <w:r w:rsidRPr="00AD0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97CF2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F97CF2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F97CF2" w:rsidRPr="00AD0AEF" w:rsidRDefault="00F97CF2" w:rsidP="00225F28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F97CF2" w:rsidP="00225F28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Туманова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Людмила Игоревна </w:t>
            </w:r>
          </w:p>
          <w:p w:rsidR="00F97CF2" w:rsidRDefault="00F97CF2" w:rsidP="00BF064F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Pr="00AD0AEF" w:rsidRDefault="00F97CF2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5</w:t>
            </w:r>
            <w:r w:rsidRPr="00AD0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97CF2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F97CF2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1A4D10" w:rsidP="001A4D10">
            <w:pPr>
              <w:ind w:right="-1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  <w:r w:rsidR="00F97CF2" w:rsidRPr="00AD0AEF">
              <w:rPr>
                <w:sz w:val="24"/>
                <w:szCs w:val="24"/>
              </w:rPr>
              <w:t xml:space="preserve"> 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Груздева</w:t>
            </w:r>
          </w:p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Нина Васильевна </w:t>
            </w:r>
          </w:p>
          <w:p w:rsidR="00F97CF2" w:rsidRPr="00AD0AEF" w:rsidRDefault="00F97CF2" w:rsidP="00BF0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AD0AEF" w:rsidRDefault="001A4D10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F97CF2" w:rsidRPr="00AD0AEF" w:rsidRDefault="00F97CF2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1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  <w:p w:rsidR="00F97CF2" w:rsidRPr="00AD0AEF" w:rsidRDefault="00F97CF2" w:rsidP="00225F28">
            <w:pPr>
              <w:jc w:val="center"/>
              <w:rPr>
                <w:sz w:val="24"/>
                <w:szCs w:val="24"/>
              </w:rPr>
            </w:pP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F9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Румянцев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Алексей Германови</w:t>
            </w:r>
            <w:r>
              <w:rPr>
                <w:sz w:val="24"/>
                <w:szCs w:val="24"/>
              </w:rPr>
              <w:t xml:space="preserve">ч </w:t>
            </w:r>
          </w:p>
          <w:p w:rsidR="00F97CF2" w:rsidRDefault="00F97CF2" w:rsidP="00DA6954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Default="00F97CF2" w:rsidP="00DA695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Default="00F97CF2" w:rsidP="00DA695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1A4D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.2019</w:t>
            </w:r>
          </w:p>
          <w:p w:rsidR="00F97CF2" w:rsidRPr="00AD0AEF" w:rsidRDefault="00F97CF2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1A4D10" w:rsidP="00D66D4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F9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Жуков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Александр Владимирович</w:t>
            </w: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Default="001A4D10" w:rsidP="006000F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Default="00F97CF2" w:rsidP="006000F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1A4D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.2019</w:t>
            </w:r>
          </w:p>
          <w:p w:rsidR="00F97CF2" w:rsidRPr="00AD0AEF" w:rsidRDefault="00F97CF2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F97CF2" w:rsidRPr="00AD0AEF" w:rsidRDefault="00F97CF2" w:rsidP="00225F28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F97CF2" w:rsidP="00225F28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Pr="00AD0AEF" w:rsidRDefault="00F97CF2" w:rsidP="00F9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1A4D10" w:rsidRPr="00F97CF2" w:rsidRDefault="001A4D10" w:rsidP="001A4D10">
            <w:pPr>
              <w:jc w:val="center"/>
              <w:rPr>
                <w:sz w:val="24"/>
                <w:szCs w:val="24"/>
              </w:rPr>
            </w:pPr>
            <w:r w:rsidRPr="00F97CF2">
              <w:rPr>
                <w:sz w:val="24"/>
                <w:szCs w:val="24"/>
              </w:rPr>
              <w:t>Пономарева</w:t>
            </w:r>
          </w:p>
          <w:p w:rsidR="001A4D10" w:rsidRPr="00F97CF2" w:rsidRDefault="001A4D10" w:rsidP="001A4D10">
            <w:pPr>
              <w:jc w:val="center"/>
              <w:rPr>
                <w:sz w:val="24"/>
                <w:szCs w:val="24"/>
              </w:rPr>
            </w:pPr>
            <w:r w:rsidRPr="00F97CF2">
              <w:rPr>
                <w:sz w:val="24"/>
                <w:szCs w:val="24"/>
              </w:rPr>
              <w:t xml:space="preserve">Ангелина Львовна </w:t>
            </w:r>
          </w:p>
          <w:p w:rsidR="00F97CF2" w:rsidRPr="00AD0AEF" w:rsidRDefault="00F97CF2" w:rsidP="001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Pr="00AD0AEF" w:rsidRDefault="001A4D10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AD0AEF" w:rsidRDefault="00F97CF2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F97CF2" w:rsidRPr="00AD0AEF" w:rsidRDefault="00F97CF2" w:rsidP="001A4D1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3</w:t>
            </w:r>
            <w:r w:rsidRPr="00AD0AEF"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1A4D10" w:rsidRPr="00F97CF2" w:rsidRDefault="001A4D10" w:rsidP="001A4D10">
            <w:pPr>
              <w:jc w:val="center"/>
              <w:rPr>
                <w:sz w:val="24"/>
                <w:szCs w:val="24"/>
              </w:rPr>
            </w:pPr>
            <w:proofErr w:type="spellStart"/>
            <w:r w:rsidRPr="00F97CF2">
              <w:rPr>
                <w:sz w:val="24"/>
                <w:szCs w:val="24"/>
              </w:rPr>
              <w:t>Наволокское</w:t>
            </w:r>
            <w:proofErr w:type="spellEnd"/>
            <w:r w:rsidRPr="00F97CF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97CF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CF2">
              <w:rPr>
                <w:sz w:val="24"/>
                <w:szCs w:val="24"/>
              </w:rPr>
              <w:t>,</w:t>
            </w:r>
          </w:p>
          <w:p w:rsidR="00F97CF2" w:rsidRPr="00AD0AEF" w:rsidRDefault="001A4D10" w:rsidP="00D66D4D">
            <w:pPr>
              <w:jc w:val="center"/>
              <w:rPr>
                <w:sz w:val="24"/>
                <w:szCs w:val="24"/>
              </w:rPr>
            </w:pPr>
            <w:r w:rsidRPr="00F97CF2">
              <w:rPr>
                <w:sz w:val="24"/>
                <w:szCs w:val="24"/>
              </w:rPr>
              <w:t xml:space="preserve">с. </w:t>
            </w:r>
            <w:proofErr w:type="spellStart"/>
            <w:r w:rsidRPr="00F97CF2">
              <w:rPr>
                <w:sz w:val="24"/>
                <w:szCs w:val="24"/>
              </w:rPr>
              <w:t>Станко</w:t>
            </w:r>
            <w:proofErr w:type="spellEnd"/>
            <w:r w:rsidRPr="00F97CF2">
              <w:rPr>
                <w:sz w:val="24"/>
                <w:szCs w:val="24"/>
              </w:rPr>
              <w:t xml:space="preserve">, административное здание ООО «Санаторий имени </w:t>
            </w:r>
            <w:proofErr w:type="spellStart"/>
            <w:r w:rsidRPr="00F97CF2">
              <w:rPr>
                <w:sz w:val="24"/>
                <w:szCs w:val="24"/>
              </w:rPr>
              <w:t>Станко</w:t>
            </w:r>
            <w:proofErr w:type="spellEnd"/>
            <w:r w:rsidRPr="00F97CF2">
              <w:rPr>
                <w:sz w:val="24"/>
                <w:szCs w:val="24"/>
              </w:rPr>
              <w:t>»</w:t>
            </w:r>
          </w:p>
        </w:tc>
      </w:tr>
      <w:tr w:rsidR="00F97CF2" w:rsidRPr="00AD0AEF" w:rsidTr="00811325">
        <w:trPr>
          <w:trHeight w:val="1308"/>
        </w:trPr>
        <w:tc>
          <w:tcPr>
            <w:tcW w:w="708" w:type="dxa"/>
          </w:tcPr>
          <w:p w:rsidR="00F97CF2" w:rsidRPr="00AD0AEF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Default="00F97CF2" w:rsidP="00811325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F9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Новиков 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Денис Владимирович</w:t>
            </w:r>
            <w:r>
              <w:rPr>
                <w:sz w:val="24"/>
                <w:szCs w:val="24"/>
              </w:rPr>
              <w:t xml:space="preserve"> </w:t>
            </w:r>
          </w:p>
          <w:p w:rsidR="00F97CF2" w:rsidRDefault="00F97CF2" w:rsidP="007247DF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811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F97CF2" w:rsidRPr="00AD0AEF" w:rsidRDefault="00F97CF2" w:rsidP="005E2570">
            <w:pPr>
              <w:ind w:right="-75"/>
              <w:jc w:val="center"/>
              <w:rPr>
                <w:b/>
                <w:sz w:val="24"/>
                <w:szCs w:val="24"/>
              </w:rPr>
            </w:pPr>
          </w:p>
          <w:p w:rsidR="00F97CF2" w:rsidRPr="00AD0AEF" w:rsidRDefault="001A4D10" w:rsidP="005E2570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AD0AEF" w:rsidRDefault="001A4D10" w:rsidP="005E257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7CF2" w:rsidRPr="00AD0AEF">
              <w:rPr>
                <w:sz w:val="24"/>
                <w:szCs w:val="24"/>
              </w:rPr>
              <w:t>.</w:t>
            </w:r>
            <w:r w:rsidR="00F97C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F97CF2" w:rsidRPr="00AD0AEF">
              <w:rPr>
                <w:sz w:val="24"/>
                <w:szCs w:val="24"/>
              </w:rPr>
              <w:t>.201</w:t>
            </w:r>
            <w:r w:rsidR="00F97CF2">
              <w:rPr>
                <w:sz w:val="24"/>
                <w:szCs w:val="24"/>
              </w:rPr>
              <w:t>9</w:t>
            </w:r>
          </w:p>
          <w:p w:rsidR="00F97CF2" w:rsidRPr="00AD0AEF" w:rsidRDefault="00F97CF2" w:rsidP="001A4D1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D10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.00-1</w:t>
            </w:r>
            <w:r w:rsidR="001A4D10">
              <w:rPr>
                <w:sz w:val="24"/>
                <w:szCs w:val="24"/>
              </w:rPr>
              <w:t>5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1A4D10" w:rsidRPr="00AD0AEF" w:rsidRDefault="00F97CF2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  <w:r w:rsidR="001A4D10" w:rsidRPr="00AD0AEF">
              <w:rPr>
                <w:sz w:val="24"/>
                <w:szCs w:val="24"/>
              </w:rPr>
              <w:t>АО «НКХ»</w:t>
            </w:r>
          </w:p>
          <w:p w:rsidR="001A4D10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ул. Отдыха, 21</w:t>
            </w:r>
          </w:p>
          <w:p w:rsidR="00F97CF2" w:rsidRPr="00AD0AEF" w:rsidRDefault="001A4D10" w:rsidP="001A4D1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Кабинет главного инженера</w:t>
            </w:r>
          </w:p>
        </w:tc>
      </w:tr>
      <w:tr w:rsidR="00F97CF2" w:rsidRPr="00AD0AEF" w:rsidTr="00AD0AEF">
        <w:tc>
          <w:tcPr>
            <w:tcW w:w="708" w:type="dxa"/>
          </w:tcPr>
          <w:p w:rsidR="00F97CF2" w:rsidRDefault="00F97CF2" w:rsidP="00D17A11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F9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1A4D10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Соломин </w:t>
            </w:r>
          </w:p>
          <w:p w:rsidR="00F97CF2" w:rsidRDefault="001A4D10" w:rsidP="001A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Владимирович</w:t>
            </w:r>
          </w:p>
          <w:p w:rsidR="00F97CF2" w:rsidRDefault="00F97CF2" w:rsidP="000A7F5B">
            <w:pPr>
              <w:jc w:val="center"/>
              <w:rPr>
                <w:sz w:val="24"/>
                <w:szCs w:val="24"/>
              </w:rPr>
            </w:pPr>
          </w:p>
          <w:p w:rsidR="00F97CF2" w:rsidRPr="00AD0AEF" w:rsidRDefault="00F97CF2" w:rsidP="00DB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97CF2" w:rsidRPr="00AD0AEF" w:rsidRDefault="00D66D4D" w:rsidP="0089677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AD0AEF" w:rsidRDefault="00D66D4D" w:rsidP="0089677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7CF2" w:rsidRPr="00AD0AEF">
              <w:rPr>
                <w:sz w:val="24"/>
                <w:szCs w:val="24"/>
              </w:rPr>
              <w:t>.</w:t>
            </w:r>
            <w:r w:rsidR="00F97C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F97CF2" w:rsidRPr="00AD0AEF">
              <w:rPr>
                <w:sz w:val="24"/>
                <w:szCs w:val="24"/>
              </w:rPr>
              <w:t>.201</w:t>
            </w:r>
            <w:r w:rsidR="00F97CF2">
              <w:rPr>
                <w:sz w:val="24"/>
                <w:szCs w:val="24"/>
              </w:rPr>
              <w:t>9</w:t>
            </w:r>
          </w:p>
          <w:p w:rsidR="00F97CF2" w:rsidRPr="00AD0AEF" w:rsidRDefault="00D66D4D" w:rsidP="00D66D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97CF2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="00F97CF2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F97CF2" w:rsidRPr="00AD0AEF" w:rsidRDefault="00F97CF2" w:rsidP="005C106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97CF2" w:rsidRPr="00AD0AEF" w:rsidRDefault="00F97CF2" w:rsidP="005C106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</w:tbl>
    <w:p w:rsidR="00F03224" w:rsidRPr="002E2A58" w:rsidRDefault="00F03224" w:rsidP="000A7F5B">
      <w:pPr>
        <w:jc w:val="center"/>
        <w:rPr>
          <w:sz w:val="24"/>
          <w:szCs w:val="24"/>
        </w:rPr>
      </w:pPr>
    </w:p>
    <w:sectPr w:rsidR="00F03224" w:rsidRPr="002E2A58" w:rsidSect="00AD0A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310F1"/>
    <w:rsid w:val="00131CB6"/>
    <w:rsid w:val="00132AD3"/>
    <w:rsid w:val="00137E4E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743"/>
    <w:rsid w:val="00257C83"/>
    <w:rsid w:val="00274071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6515"/>
    <w:rsid w:val="002D7D7E"/>
    <w:rsid w:val="002E2A58"/>
    <w:rsid w:val="002E5776"/>
    <w:rsid w:val="002F7F87"/>
    <w:rsid w:val="00315F8C"/>
    <w:rsid w:val="003224AA"/>
    <w:rsid w:val="003243DD"/>
    <w:rsid w:val="00325122"/>
    <w:rsid w:val="00327C70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7270"/>
    <w:rsid w:val="0077096F"/>
    <w:rsid w:val="00780DEC"/>
    <w:rsid w:val="00783B20"/>
    <w:rsid w:val="00787209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C6E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E1C30"/>
    <w:rsid w:val="00CE25E4"/>
    <w:rsid w:val="00CE488C"/>
    <w:rsid w:val="00CE4B6B"/>
    <w:rsid w:val="00CE4F04"/>
    <w:rsid w:val="00CE73E6"/>
    <w:rsid w:val="00CF3C80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F0029"/>
    <w:rsid w:val="00EF40AC"/>
    <w:rsid w:val="00F03224"/>
    <w:rsid w:val="00F06552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2019-04-01T11:54:00Z</cp:lastPrinted>
  <dcterms:created xsi:type="dcterms:W3CDTF">2019-04-01T11:34:00Z</dcterms:created>
  <dcterms:modified xsi:type="dcterms:W3CDTF">2019-04-01T11:54:00Z</dcterms:modified>
</cp:coreProperties>
</file>