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</w:tblGrid>
      <w:tr w:rsidR="000C08C5" w:rsidTr="00CC7921">
        <w:trPr>
          <w:trHeight w:val="269"/>
        </w:trPr>
        <w:tc>
          <w:tcPr>
            <w:tcW w:w="7280" w:type="dxa"/>
            <w:vMerge w:val="restart"/>
          </w:tcPr>
          <w:p w:rsidR="000C08C5" w:rsidRDefault="000C08C5" w:rsidP="006D3D42">
            <w:pPr>
              <w:pStyle w:val="a8"/>
              <w:jc w:val="center"/>
              <w:rPr>
                <w:b/>
                <w:bCs/>
              </w:rPr>
            </w:pPr>
          </w:p>
          <w:p w:rsidR="000C08C5" w:rsidRPr="00CC7921" w:rsidRDefault="000C08C5" w:rsidP="006D3D42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CC7921">
              <w:rPr>
                <w:b/>
                <w:bCs/>
                <w:sz w:val="28"/>
                <w:szCs w:val="28"/>
              </w:rPr>
              <w:t>Схема</w:t>
            </w:r>
          </w:p>
          <w:p w:rsidR="000C08C5" w:rsidRPr="00CC7921" w:rsidRDefault="000C08C5" w:rsidP="006D3D42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CC7921">
              <w:rPr>
                <w:b/>
                <w:bCs/>
                <w:sz w:val="28"/>
                <w:szCs w:val="28"/>
              </w:rPr>
              <w:t>Организации дорожного движения при проведении Всероссийской акции «Бессмертный полк» в г. Наволоки</w:t>
            </w:r>
          </w:p>
          <w:p w:rsidR="000C08C5" w:rsidRDefault="000C08C5" w:rsidP="00453C25">
            <w:pPr>
              <w:pStyle w:val="a8"/>
            </w:pPr>
          </w:p>
        </w:tc>
      </w:tr>
      <w:tr w:rsidR="000C08C5" w:rsidTr="00CC7921">
        <w:trPr>
          <w:trHeight w:val="269"/>
        </w:trPr>
        <w:tc>
          <w:tcPr>
            <w:tcW w:w="7280" w:type="dxa"/>
            <w:vMerge/>
          </w:tcPr>
          <w:p w:rsidR="000C08C5" w:rsidRDefault="000C08C5" w:rsidP="00453C25">
            <w:pPr>
              <w:pStyle w:val="a8"/>
            </w:pPr>
          </w:p>
        </w:tc>
      </w:tr>
    </w:tbl>
    <w:p w:rsidR="002363EA" w:rsidRDefault="00F02D69" w:rsidP="00453C2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2875838</wp:posOffset>
            </wp:positionH>
            <wp:positionV relativeFrom="paragraph">
              <wp:posOffset>4831728</wp:posOffset>
            </wp:positionV>
            <wp:extent cx="127288" cy="125799"/>
            <wp:effectExtent l="0" t="0" r="635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8" cy="12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3823081</wp:posOffset>
            </wp:positionV>
            <wp:extent cx="117305" cy="11593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5" cy="115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4608347</wp:posOffset>
            </wp:positionH>
            <wp:positionV relativeFrom="paragraph">
              <wp:posOffset>2240051</wp:posOffset>
            </wp:positionV>
            <wp:extent cx="225204" cy="143201"/>
            <wp:effectExtent l="0" t="0" r="381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4" cy="14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4611650</wp:posOffset>
            </wp:positionH>
            <wp:positionV relativeFrom="paragraph">
              <wp:posOffset>2053844</wp:posOffset>
            </wp:positionV>
            <wp:extent cx="160020" cy="16002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5082413</wp:posOffset>
            </wp:positionH>
            <wp:positionV relativeFrom="paragraph">
              <wp:posOffset>2308225</wp:posOffset>
            </wp:positionV>
            <wp:extent cx="225204" cy="143201"/>
            <wp:effectExtent l="0" t="0" r="381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4" cy="14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2155851</wp:posOffset>
            </wp:positionV>
            <wp:extent cx="154714" cy="15290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4" cy="15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5124044</wp:posOffset>
            </wp:positionH>
            <wp:positionV relativeFrom="paragraph">
              <wp:posOffset>1699412</wp:posOffset>
            </wp:positionV>
            <wp:extent cx="154714" cy="1529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4" cy="15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5101235</wp:posOffset>
            </wp:positionH>
            <wp:positionV relativeFrom="paragraph">
              <wp:posOffset>1863166</wp:posOffset>
            </wp:positionV>
            <wp:extent cx="225204" cy="143201"/>
            <wp:effectExtent l="0" t="0" r="381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4" cy="14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4297234</wp:posOffset>
            </wp:positionH>
            <wp:positionV relativeFrom="paragraph">
              <wp:posOffset>3948078</wp:posOffset>
            </wp:positionV>
            <wp:extent cx="225204" cy="143201"/>
            <wp:effectExtent l="0" t="0" r="381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4" cy="14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2870121</wp:posOffset>
            </wp:positionH>
            <wp:positionV relativeFrom="paragraph">
              <wp:posOffset>4961061</wp:posOffset>
            </wp:positionV>
            <wp:extent cx="225204" cy="143201"/>
            <wp:effectExtent l="0" t="0" r="381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4" cy="14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2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4622659</wp:posOffset>
            </wp:positionH>
            <wp:positionV relativeFrom="paragraph">
              <wp:posOffset>1899154</wp:posOffset>
            </wp:positionV>
            <wp:extent cx="154714" cy="15290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4" cy="15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F5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6075888</wp:posOffset>
            </wp:positionV>
            <wp:extent cx="127288" cy="125799"/>
            <wp:effectExtent l="0" t="0" r="635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8" cy="12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98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2560028</wp:posOffset>
            </wp:positionH>
            <wp:positionV relativeFrom="paragraph">
              <wp:posOffset>5940443</wp:posOffset>
            </wp:positionV>
            <wp:extent cx="225204" cy="143201"/>
            <wp:effectExtent l="0" t="0" r="381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4" cy="14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986">
        <w:rPr>
          <w:noProof/>
          <w:lang w:eastAsia="ru-RU"/>
        </w:rPr>
        <w:drawing>
          <wp:inline distT="0" distB="0" distL="0" distR="0">
            <wp:extent cx="8328454" cy="5303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48714" cy="531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3EA" w:rsidSect="003D03A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D03A8"/>
    <w:rsid w:val="00090240"/>
    <w:rsid w:val="000C08C5"/>
    <w:rsid w:val="00212191"/>
    <w:rsid w:val="002363EA"/>
    <w:rsid w:val="002A2260"/>
    <w:rsid w:val="002B5F50"/>
    <w:rsid w:val="00307986"/>
    <w:rsid w:val="003675C1"/>
    <w:rsid w:val="003D03A8"/>
    <w:rsid w:val="00453C25"/>
    <w:rsid w:val="005D3CB3"/>
    <w:rsid w:val="006D3D42"/>
    <w:rsid w:val="00CC7921"/>
    <w:rsid w:val="00D13339"/>
    <w:rsid w:val="00F0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79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798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798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79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7986"/>
    <w:rPr>
      <w:b/>
      <w:bCs/>
      <w:sz w:val="20"/>
      <w:szCs w:val="20"/>
    </w:rPr>
  </w:style>
  <w:style w:type="paragraph" w:styleId="a8">
    <w:name w:val="No Spacing"/>
    <w:uiPriority w:val="1"/>
    <w:qFormat/>
    <w:rsid w:val="00453C25"/>
    <w:pPr>
      <w:spacing w:after="0" w:line="240" w:lineRule="auto"/>
    </w:pPr>
  </w:style>
  <w:style w:type="table" w:styleId="a9">
    <w:name w:val="Table Grid"/>
    <w:basedOn w:val="a1"/>
    <w:uiPriority w:val="39"/>
    <w:rsid w:val="00453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C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AKudrikova</cp:lastModifiedBy>
  <cp:revision>4</cp:revision>
  <dcterms:created xsi:type="dcterms:W3CDTF">2022-05-06T07:58:00Z</dcterms:created>
  <dcterms:modified xsi:type="dcterms:W3CDTF">2022-05-06T09:19:00Z</dcterms:modified>
</cp:coreProperties>
</file>