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D151E2">
        <w:rPr>
          <w:b/>
          <w:bCs/>
          <w:sz w:val="22"/>
          <w:szCs w:val="22"/>
        </w:rPr>
        <w:t>август</w:t>
      </w:r>
      <w:r w:rsidR="00956473">
        <w:rPr>
          <w:b/>
          <w:bCs/>
          <w:sz w:val="22"/>
          <w:szCs w:val="22"/>
        </w:rPr>
        <w:t>е</w:t>
      </w:r>
      <w:r w:rsidR="007B78F2">
        <w:rPr>
          <w:b/>
          <w:bCs/>
          <w:sz w:val="22"/>
          <w:szCs w:val="22"/>
        </w:rPr>
        <w:t xml:space="preserve"> 202</w:t>
      </w:r>
      <w:r w:rsidR="00657244">
        <w:rPr>
          <w:b/>
          <w:bCs/>
          <w:sz w:val="22"/>
          <w:szCs w:val="22"/>
        </w:rPr>
        <w:t>2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0779F0" w:rsidRDefault="007337DF" w:rsidP="00D30343">
            <w:pPr>
              <w:ind w:right="-1"/>
              <w:jc w:val="center"/>
            </w:pPr>
            <w: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D30343">
            <w:pPr>
              <w:ind w:right="-1"/>
              <w:jc w:val="center"/>
            </w:pP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5E" w:rsidRDefault="00F90BF8" w:rsidP="00D25C5E">
            <w:pPr>
              <w:ind w:right="-1"/>
              <w:jc w:val="center"/>
            </w:pPr>
            <w:r>
              <w:t>26.08.2022</w:t>
            </w:r>
          </w:p>
          <w:p w:rsidR="00F90BF8" w:rsidRPr="000779F0" w:rsidRDefault="00F90BF8" w:rsidP="00D25C5E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F8" w:rsidRPr="003325C5" w:rsidRDefault="00F90BF8" w:rsidP="00F90BF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F90BF8" w:rsidP="00F90BF8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748C1" w:rsidRPr="000779F0" w:rsidRDefault="00286B75" w:rsidP="00286B75">
            <w:r w:rsidRPr="000779F0">
              <w:t>Наталья Евгеньевна</w:t>
            </w:r>
          </w:p>
          <w:p w:rsidR="00286B75" w:rsidRPr="000779F0" w:rsidRDefault="00286B75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C1" w:rsidRDefault="007337DF" w:rsidP="001D347B">
            <w:pPr>
              <w:ind w:right="-1"/>
              <w:jc w:val="center"/>
            </w:pPr>
            <w:r>
              <w:t>26.08.2022</w:t>
            </w:r>
          </w:p>
          <w:p w:rsidR="007337DF" w:rsidRPr="000779F0" w:rsidRDefault="007337DF" w:rsidP="001D347B">
            <w:pPr>
              <w:ind w:right="-1"/>
              <w:jc w:val="center"/>
            </w:pPr>
            <w:r>
              <w:t>с 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7337D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7337DF" w:rsidP="007337DF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1748C1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372F84" w:rsidRPr="000779F0" w:rsidRDefault="00286B75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Default="007337DF" w:rsidP="007337DF">
            <w:pPr>
              <w:ind w:right="-1"/>
              <w:jc w:val="center"/>
            </w:pPr>
            <w:r>
              <w:t>26.08.2022</w:t>
            </w:r>
          </w:p>
          <w:p w:rsidR="000779F0" w:rsidRPr="000779F0" w:rsidRDefault="007337DF" w:rsidP="007337DF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7337D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7337DF" w:rsidP="007337DF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F07E4C" w:rsidRDefault="00F07E4C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2 ОКРУГ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71491A" w:rsidP="006F36E6">
            <w:pPr>
              <w:ind w:right="-1"/>
            </w:pP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Зайцева </w:t>
            </w:r>
          </w:p>
          <w:p w:rsidR="00A25147" w:rsidRPr="000779F0" w:rsidRDefault="00286B75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15" w:rsidRPr="00F90BF8" w:rsidRDefault="00D20DF7" w:rsidP="000059CB">
            <w:pPr>
              <w:ind w:right="-1"/>
              <w:jc w:val="center"/>
              <w:rPr>
                <w:sz w:val="24"/>
                <w:szCs w:val="24"/>
              </w:rPr>
            </w:pPr>
            <w:r w:rsidRPr="00F90BF8">
              <w:rPr>
                <w:sz w:val="24"/>
                <w:szCs w:val="24"/>
              </w:rP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A25147" w:rsidP="003854F2">
            <w:pPr>
              <w:jc w:val="center"/>
            </w:pP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71491A" w:rsidP="006F36E6">
            <w:pPr>
              <w:ind w:right="-1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6F36E6">
            <w:r w:rsidRPr="000779F0">
              <w:t xml:space="preserve">Александров </w:t>
            </w:r>
          </w:p>
          <w:p w:rsidR="00A25147" w:rsidRPr="000779F0" w:rsidRDefault="00286B75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9F" w:rsidRDefault="00A475A4" w:rsidP="000059CB">
            <w:pPr>
              <w:ind w:right="-1"/>
              <w:jc w:val="center"/>
            </w:pPr>
            <w:r>
              <w:t>18.08.2022</w:t>
            </w:r>
          </w:p>
          <w:p w:rsidR="00A475A4" w:rsidRPr="000779F0" w:rsidRDefault="00A475A4" w:rsidP="00A475A4">
            <w:pPr>
              <w:ind w:right="-1"/>
              <w:jc w:val="center"/>
            </w:pPr>
            <w:r>
              <w:t>с 11.00-12.00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A4" w:rsidRPr="003325C5" w:rsidRDefault="00A475A4" w:rsidP="00A475A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A475A4" w:rsidRDefault="00A475A4" w:rsidP="00A475A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Вилкова, 6</w:t>
            </w:r>
          </w:p>
          <w:p w:rsidR="00A25147" w:rsidRPr="000779F0" w:rsidRDefault="00A475A4" w:rsidP="00A475A4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(райком КПРФ)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ind w:right="-1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D3" w:rsidRDefault="00D539C0" w:rsidP="006F36E6">
            <w:pPr>
              <w:ind w:right="-1"/>
              <w:jc w:val="center"/>
            </w:pPr>
            <w:r>
              <w:t>01.08.2022</w:t>
            </w:r>
          </w:p>
          <w:p w:rsidR="00D539C0" w:rsidRPr="000779F0" w:rsidRDefault="00A475A4" w:rsidP="007337DF">
            <w:pPr>
              <w:ind w:right="-1"/>
              <w:jc w:val="center"/>
            </w:pPr>
            <w:r>
              <w:t xml:space="preserve">с </w:t>
            </w:r>
            <w:r w:rsidR="00D539C0">
              <w:t xml:space="preserve">13.00 </w:t>
            </w:r>
            <w:r w:rsidR="007337DF">
              <w:t>-</w:t>
            </w:r>
            <w:r w:rsidR="00D539C0">
              <w:t xml:space="preserve">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C0" w:rsidRPr="003325C5" w:rsidRDefault="00D539C0" w:rsidP="00D539C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D539C0" w:rsidP="00D539C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F07E4C" w:rsidRDefault="00F07E4C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3 ОКРУГ</w:t>
            </w:r>
          </w:p>
        </w:tc>
      </w:tr>
      <w:tr w:rsidR="001748C1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ind w:right="-1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286B75" w:rsidRPr="000779F0" w:rsidRDefault="00286B75" w:rsidP="00286B75">
            <w:r w:rsidRPr="000779F0">
              <w:t>Елена Германовна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D539C0" w:rsidRDefault="00D539C0" w:rsidP="001D347B">
            <w:pPr>
              <w:ind w:right="-1"/>
              <w:jc w:val="center"/>
              <w:rPr>
                <w:sz w:val="24"/>
                <w:szCs w:val="24"/>
              </w:rPr>
            </w:pPr>
            <w:r w:rsidRPr="00D539C0">
              <w:rPr>
                <w:sz w:val="24"/>
                <w:szCs w:val="24"/>
              </w:rP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1D347B">
            <w:pPr>
              <w:ind w:right="-1"/>
              <w:jc w:val="center"/>
            </w:pP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tabs>
                <w:tab w:val="left" w:pos="-5069"/>
              </w:tabs>
              <w:ind w:right="-1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Румянцев </w:t>
            </w:r>
          </w:p>
          <w:p w:rsidR="00286B75" w:rsidRPr="000779F0" w:rsidRDefault="00286B75" w:rsidP="00286B75">
            <w:r w:rsidRPr="000779F0">
              <w:t>Алексей Германович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1F3ACA" w:rsidP="001D347B">
            <w:pPr>
              <w:ind w:right="-1"/>
              <w:jc w:val="center"/>
            </w:pPr>
            <w:r>
              <w:t>19.08.2022</w:t>
            </w:r>
          </w:p>
          <w:p w:rsidR="001F3ACA" w:rsidRPr="000779F0" w:rsidRDefault="001F3ACA" w:rsidP="001D347B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CA" w:rsidRPr="003325C5" w:rsidRDefault="001F3ACA" w:rsidP="001F3ACA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1F3ACA" w:rsidP="001F3ACA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7337DF" w:rsidRPr="000779F0" w:rsidTr="003E491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0059CB">
            <w:pPr>
              <w:ind w:right="-1"/>
            </w:pPr>
            <w:r w:rsidRPr="000779F0">
              <w:t>1</w:t>
            </w:r>
            <w: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0779F0" w:rsidRDefault="007337DF" w:rsidP="00286B75">
            <w:r w:rsidRPr="000779F0">
              <w:t>Ананьев</w:t>
            </w:r>
          </w:p>
          <w:p w:rsidR="007337DF" w:rsidRPr="000779F0" w:rsidRDefault="007337DF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Default="007337DF" w:rsidP="004344DF">
            <w:pPr>
              <w:ind w:right="-1"/>
              <w:jc w:val="center"/>
            </w:pPr>
            <w:r>
              <w:t>01.08.2022</w:t>
            </w:r>
          </w:p>
          <w:p w:rsidR="007337DF" w:rsidRPr="000779F0" w:rsidRDefault="007337DF" w:rsidP="007337DF">
            <w:pPr>
              <w:ind w:right="-1"/>
              <w:jc w:val="center"/>
            </w:pPr>
            <w:r>
              <w:t>с13.00 - 14.00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4344D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7337DF" w:rsidRPr="000779F0" w:rsidRDefault="007337DF" w:rsidP="004344DF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7337DF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A25147">
            <w:pPr>
              <w:ind w:right="-1"/>
            </w:pPr>
            <w:r w:rsidRPr="000779F0">
              <w:t>1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0779F0" w:rsidRDefault="007337DF" w:rsidP="00286B75">
            <w:r w:rsidRPr="000779F0">
              <w:t xml:space="preserve">Фомичев </w:t>
            </w:r>
          </w:p>
          <w:p w:rsidR="007337DF" w:rsidRPr="000779F0" w:rsidRDefault="007337DF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Default="007337DF" w:rsidP="00D539C0">
            <w:pPr>
              <w:ind w:right="-1"/>
              <w:jc w:val="center"/>
            </w:pPr>
            <w:r>
              <w:t>01.08.2022</w:t>
            </w:r>
          </w:p>
          <w:p w:rsidR="007337DF" w:rsidRPr="000779F0" w:rsidRDefault="007337DF" w:rsidP="007337DF">
            <w:pPr>
              <w:ind w:right="-1"/>
              <w:jc w:val="center"/>
            </w:pPr>
            <w:r>
              <w:t>С 13.00 - 14.00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D539C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7337DF" w:rsidRPr="000779F0" w:rsidRDefault="007337DF" w:rsidP="00D539C0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7337DF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F07E4C" w:rsidRDefault="007337DF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Pr="00F07E4C">
              <w:rPr>
                <w:b/>
                <w:sz w:val="22"/>
                <w:szCs w:val="22"/>
              </w:rPr>
              <w:t>ОКРУГ</w:t>
            </w:r>
          </w:p>
        </w:tc>
      </w:tr>
      <w:tr w:rsidR="007337DF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71491A">
            <w:pPr>
              <w:ind w:right="-1"/>
            </w:pPr>
            <w:r w:rsidRPr="000779F0">
              <w:t>1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0779F0" w:rsidRDefault="007337DF" w:rsidP="00286B75">
            <w:pPr>
              <w:ind w:right="-1"/>
            </w:pPr>
            <w:r w:rsidRPr="000779F0">
              <w:t xml:space="preserve">Смирнова </w:t>
            </w:r>
          </w:p>
          <w:p w:rsidR="007337DF" w:rsidRPr="000779F0" w:rsidRDefault="007337DF" w:rsidP="00286B75">
            <w:pPr>
              <w:ind w:right="-1"/>
            </w:pPr>
            <w:r w:rsidRPr="000779F0">
              <w:t>Татьяна Владимировна</w:t>
            </w:r>
          </w:p>
          <w:p w:rsidR="007337DF" w:rsidRPr="000779F0" w:rsidRDefault="007337DF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Default="007337DF" w:rsidP="001D347B">
            <w:pPr>
              <w:ind w:right="-1"/>
              <w:jc w:val="center"/>
            </w:pPr>
            <w:r>
              <w:t>09.08.2022</w:t>
            </w:r>
          </w:p>
          <w:p w:rsidR="007337DF" w:rsidRPr="000779F0" w:rsidRDefault="007337DF" w:rsidP="001D347B">
            <w:pPr>
              <w:ind w:right="-1"/>
              <w:jc w:val="center"/>
            </w:pPr>
            <w:r>
              <w:t>с 12.00-13.00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7337D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7337DF" w:rsidRPr="000779F0" w:rsidRDefault="007337DF" w:rsidP="007337DF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337DF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71491A">
            <w:pPr>
              <w:ind w:right="-1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Default="007337DF" w:rsidP="00286B75">
            <w:pPr>
              <w:ind w:right="-1"/>
            </w:pPr>
            <w:r>
              <w:t xml:space="preserve">Пономарева </w:t>
            </w:r>
          </w:p>
          <w:p w:rsidR="007337DF" w:rsidRDefault="007337DF" w:rsidP="00286B75">
            <w:pPr>
              <w:ind w:right="-1"/>
            </w:pPr>
            <w:r>
              <w:t>Ангелина Львовна</w:t>
            </w:r>
          </w:p>
          <w:p w:rsidR="007337DF" w:rsidRPr="000779F0" w:rsidRDefault="007337DF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Default="007337DF" w:rsidP="001D347B">
            <w:pPr>
              <w:ind w:right="-1"/>
              <w:jc w:val="center"/>
            </w:pPr>
            <w:r>
              <w:t>04.08.2022</w:t>
            </w:r>
          </w:p>
          <w:p w:rsidR="007337DF" w:rsidRPr="000779F0" w:rsidRDefault="007337DF" w:rsidP="001D347B">
            <w:pPr>
              <w:ind w:right="-1"/>
              <w:jc w:val="center"/>
            </w:pPr>
            <w:r>
              <w:t>с 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3325C5" w:rsidRDefault="007337DF" w:rsidP="007337D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7337DF" w:rsidRPr="000779F0" w:rsidRDefault="007337DF" w:rsidP="007337DF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337DF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71491A">
            <w:pPr>
              <w:ind w:right="-1"/>
            </w:pPr>
            <w:r w:rsidRPr="000779F0">
              <w:t>1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286B75">
            <w:pPr>
              <w:ind w:right="-1"/>
            </w:pPr>
            <w:r w:rsidRPr="000779F0">
              <w:t>Шеина</w:t>
            </w:r>
          </w:p>
          <w:p w:rsidR="007337DF" w:rsidRDefault="007337DF" w:rsidP="00286B75">
            <w:pPr>
              <w:ind w:right="-1"/>
            </w:pPr>
            <w:r w:rsidRPr="000779F0">
              <w:t xml:space="preserve">Ольга </w:t>
            </w:r>
            <w:proofErr w:type="spellStart"/>
            <w:r w:rsidRPr="000779F0">
              <w:t>Алинарховна</w:t>
            </w:r>
            <w:proofErr w:type="spellEnd"/>
          </w:p>
          <w:p w:rsidR="007337DF" w:rsidRPr="000779F0" w:rsidRDefault="007337DF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441ED3">
            <w:pPr>
              <w:ind w:right="-1"/>
              <w:jc w:val="center"/>
            </w:pPr>
            <w: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DF" w:rsidRPr="000779F0" w:rsidRDefault="007337DF" w:rsidP="001D347B">
            <w:pPr>
              <w:ind w:right="-1"/>
              <w:jc w:val="center"/>
            </w:pPr>
          </w:p>
        </w:tc>
      </w:tr>
      <w:tr w:rsidR="007337DF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71491A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0779F0" w:rsidRDefault="007337DF" w:rsidP="00286B75">
            <w:pPr>
              <w:ind w:right="-1"/>
            </w:pPr>
            <w:r w:rsidRPr="000779F0">
              <w:t xml:space="preserve">Коробейников </w:t>
            </w:r>
          </w:p>
          <w:p w:rsidR="007337DF" w:rsidRPr="000779F0" w:rsidRDefault="007337DF" w:rsidP="00286B75">
            <w:pPr>
              <w:ind w:right="-1"/>
            </w:pPr>
            <w:r w:rsidRPr="000779F0">
              <w:t>Игорь Валерьевич</w:t>
            </w:r>
          </w:p>
          <w:p w:rsidR="007337DF" w:rsidRPr="000779F0" w:rsidRDefault="007337DF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DF" w:rsidRPr="001F3ACA" w:rsidRDefault="007337DF" w:rsidP="009C7515">
            <w:pPr>
              <w:ind w:right="-1"/>
              <w:jc w:val="center"/>
              <w:rPr>
                <w:sz w:val="24"/>
                <w:szCs w:val="24"/>
              </w:rPr>
            </w:pPr>
            <w:r w:rsidRPr="001F3ACA">
              <w:rPr>
                <w:sz w:val="24"/>
                <w:szCs w:val="24"/>
              </w:rPr>
              <w:t>отпуск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DF" w:rsidRPr="000779F0" w:rsidRDefault="007337DF" w:rsidP="009C7515">
            <w:pPr>
              <w:ind w:right="-1"/>
              <w:jc w:val="center"/>
            </w:pP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4717C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D1D20"/>
    <w:rsid w:val="001D347B"/>
    <w:rsid w:val="001D5194"/>
    <w:rsid w:val="001E4113"/>
    <w:rsid w:val="001F3ACA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854F2"/>
    <w:rsid w:val="00386ADC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D3707"/>
    <w:rsid w:val="0050208B"/>
    <w:rsid w:val="00505546"/>
    <w:rsid w:val="00513310"/>
    <w:rsid w:val="00516448"/>
    <w:rsid w:val="00523705"/>
    <w:rsid w:val="005339EC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B38"/>
    <w:rsid w:val="00606A62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27C"/>
    <w:rsid w:val="006B4E7B"/>
    <w:rsid w:val="006D6D4A"/>
    <w:rsid w:val="006E7650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6861"/>
    <w:rsid w:val="00721984"/>
    <w:rsid w:val="00730649"/>
    <w:rsid w:val="00733349"/>
    <w:rsid w:val="007337DF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B78F2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2724A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8F50CF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5A4"/>
    <w:rsid w:val="00A47B6E"/>
    <w:rsid w:val="00A72B53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219BD"/>
    <w:rsid w:val="00C262C6"/>
    <w:rsid w:val="00C30CB2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0ED7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151E2"/>
    <w:rsid w:val="00D20DF7"/>
    <w:rsid w:val="00D23CB9"/>
    <w:rsid w:val="00D25C5E"/>
    <w:rsid w:val="00D30343"/>
    <w:rsid w:val="00D308FD"/>
    <w:rsid w:val="00D31233"/>
    <w:rsid w:val="00D41064"/>
    <w:rsid w:val="00D4529E"/>
    <w:rsid w:val="00D53210"/>
    <w:rsid w:val="00D539C0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07E4C"/>
    <w:rsid w:val="00F171D4"/>
    <w:rsid w:val="00F4055F"/>
    <w:rsid w:val="00F54276"/>
    <w:rsid w:val="00F559A3"/>
    <w:rsid w:val="00F5799E"/>
    <w:rsid w:val="00F65128"/>
    <w:rsid w:val="00F7390C"/>
    <w:rsid w:val="00F77EBE"/>
    <w:rsid w:val="00F80DAE"/>
    <w:rsid w:val="00F86A2B"/>
    <w:rsid w:val="00F90920"/>
    <w:rsid w:val="00F90BF8"/>
    <w:rsid w:val="00F926B0"/>
    <w:rsid w:val="00FB46C9"/>
    <w:rsid w:val="00FB5946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9</cp:revision>
  <cp:lastPrinted>2022-06-29T07:20:00Z</cp:lastPrinted>
  <dcterms:created xsi:type="dcterms:W3CDTF">2022-06-16T05:15:00Z</dcterms:created>
  <dcterms:modified xsi:type="dcterms:W3CDTF">2022-06-29T07:22:00Z</dcterms:modified>
</cp:coreProperties>
</file>