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C10D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027E1001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38A8A4" w14:textId="2CB87433" w:rsidR="003E56EB" w:rsidRDefault="00CC0F8D" w:rsidP="00850A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 xml:space="preserve">(в </w:t>
      </w:r>
      <w:r w:rsidR="000578CB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BB39EE" w:rsidRPr="00BB39EE">
        <w:rPr>
          <w:rFonts w:ascii="Times New Roman" w:hAnsi="Times New Roman" w:cs="Times New Roman"/>
          <w:sz w:val="28"/>
          <w:szCs w:val="28"/>
        </w:rPr>
        <w:t>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1333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p w14:paraId="4DAA70D9" w14:textId="77777777"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3119"/>
        <w:gridCol w:w="1418"/>
        <w:gridCol w:w="1417"/>
        <w:gridCol w:w="1418"/>
        <w:gridCol w:w="1418"/>
      </w:tblGrid>
      <w:tr w:rsidR="003F5DCD" w14:paraId="162D8272" w14:textId="77777777" w:rsidTr="006D18FE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EB81A70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7DAF9DB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46AFFEC1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CD14CB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3920E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28E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F4A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 w:rsidR="009A2C09"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3F5DCD" w14:paraId="68AB3C6C" w14:textId="77777777" w:rsidTr="00CF7569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AF20CDA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2E4054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0AC296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F4E4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4CE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4D8" w14:textId="77777777" w:rsidR="003F5DCD" w:rsidRPr="009A2C09" w:rsidRDefault="009A2C09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F7569" w14:paraId="646EF491" w14:textId="77777777" w:rsidTr="00CF756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AC40" w14:textId="52A24BEE" w:rsidR="00CF7569" w:rsidRDefault="00DE2AA3" w:rsidP="00CF7569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756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66C" w14:textId="2C5AFF40" w:rsidR="00CF7569" w:rsidRPr="00580DB0" w:rsidRDefault="00A364B0" w:rsidP="00CF7569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  <w:rPr>
                <w:sz w:val="24"/>
                <w:szCs w:val="24"/>
              </w:rPr>
            </w:pPr>
            <w:r w:rsidRPr="00D53214">
              <w:t>г. Наволоки, ул. Советская, 22А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888B" w14:textId="73D838F8" w:rsidR="00CF7569" w:rsidRDefault="00A364B0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DEA9" w14:textId="7201A3C1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F300" w14:textId="4F879C60" w:rsidR="00CF7569" w:rsidRDefault="00A364B0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14437,50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FB5" w14:textId="0C51E846" w:rsidR="00CF7569" w:rsidRDefault="00DE2AA3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0</w:t>
            </w:r>
            <w:r w:rsidR="00A364B0">
              <w:t>7</w:t>
            </w:r>
            <w:r w:rsidR="00CF7569">
              <w:t>.0</w:t>
            </w:r>
            <w:r w:rsidR="00A364B0">
              <w:t>6</w:t>
            </w:r>
            <w:r w:rsidR="00CF7569">
              <w:t>.2023</w:t>
            </w:r>
          </w:p>
        </w:tc>
      </w:tr>
    </w:tbl>
    <w:p w14:paraId="35B11CF8" w14:textId="77777777"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12A89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14:paraId="35B9BECF" w14:textId="77777777"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31D9DA66" w14:textId="77777777"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55DC8"/>
    <w:rsid w:val="00056980"/>
    <w:rsid w:val="000578CB"/>
    <w:rsid w:val="00077910"/>
    <w:rsid w:val="001333A7"/>
    <w:rsid w:val="00276576"/>
    <w:rsid w:val="002C07E7"/>
    <w:rsid w:val="002E61CD"/>
    <w:rsid w:val="00357358"/>
    <w:rsid w:val="00396E8F"/>
    <w:rsid w:val="003D7C50"/>
    <w:rsid w:val="003E56EB"/>
    <w:rsid w:val="003F5DCD"/>
    <w:rsid w:val="00427D0A"/>
    <w:rsid w:val="00450BB0"/>
    <w:rsid w:val="00467906"/>
    <w:rsid w:val="00485142"/>
    <w:rsid w:val="004A5403"/>
    <w:rsid w:val="00554C07"/>
    <w:rsid w:val="005F1669"/>
    <w:rsid w:val="006A71AD"/>
    <w:rsid w:val="006C7EF0"/>
    <w:rsid w:val="006D18FE"/>
    <w:rsid w:val="0070530D"/>
    <w:rsid w:val="00780DF8"/>
    <w:rsid w:val="00793E53"/>
    <w:rsid w:val="0082157E"/>
    <w:rsid w:val="00850AE8"/>
    <w:rsid w:val="00850AEA"/>
    <w:rsid w:val="009A2C09"/>
    <w:rsid w:val="00A364B0"/>
    <w:rsid w:val="00A527F8"/>
    <w:rsid w:val="00A55BDA"/>
    <w:rsid w:val="00A84593"/>
    <w:rsid w:val="00AD2DB0"/>
    <w:rsid w:val="00AF761B"/>
    <w:rsid w:val="00B176DF"/>
    <w:rsid w:val="00B416C7"/>
    <w:rsid w:val="00B63311"/>
    <w:rsid w:val="00BB39EE"/>
    <w:rsid w:val="00C01895"/>
    <w:rsid w:val="00C1541C"/>
    <w:rsid w:val="00C56D4B"/>
    <w:rsid w:val="00C60A88"/>
    <w:rsid w:val="00C638F3"/>
    <w:rsid w:val="00C67BE8"/>
    <w:rsid w:val="00CC0F8D"/>
    <w:rsid w:val="00CF7569"/>
    <w:rsid w:val="00D1194F"/>
    <w:rsid w:val="00DE2AA3"/>
    <w:rsid w:val="00E20215"/>
    <w:rsid w:val="00E848E0"/>
    <w:rsid w:val="00EA32D9"/>
    <w:rsid w:val="00EC2478"/>
    <w:rsid w:val="00F0094F"/>
    <w:rsid w:val="00F60DE7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0740"/>
  <w15:docId w15:val="{E293E3DF-BB98-4BE9-A37E-92B225A9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2</cp:revision>
  <dcterms:created xsi:type="dcterms:W3CDTF">2023-06-13T07:37:00Z</dcterms:created>
  <dcterms:modified xsi:type="dcterms:W3CDTF">2023-06-13T07:37:00Z</dcterms:modified>
</cp:coreProperties>
</file>